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61F2A" w14:textId="52064850" w:rsidR="00B72259" w:rsidRPr="00B72259" w:rsidRDefault="008C69F0" w:rsidP="00B7225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A0D62E" wp14:editId="2990D57E">
            <wp:simplePos x="0" y="0"/>
            <wp:positionH relativeFrom="column">
              <wp:posOffset>-22225</wp:posOffset>
            </wp:positionH>
            <wp:positionV relativeFrom="paragraph">
              <wp:posOffset>-125730</wp:posOffset>
            </wp:positionV>
            <wp:extent cx="7962900" cy="10024745"/>
            <wp:effectExtent l="0" t="0" r="0" b="0"/>
            <wp:wrapThrough wrapText="bothSides">
              <wp:wrapPolygon edited="0">
                <wp:start x="0" y="0"/>
                <wp:lineTo x="0" y="21549"/>
                <wp:lineTo x="21548" y="21549"/>
                <wp:lineTo x="2154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8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64BED" w14:textId="3A4DB42F" w:rsidR="00B72259" w:rsidRPr="00B72259" w:rsidRDefault="00B72259" w:rsidP="00B7225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p w14:paraId="04AB8963" w14:textId="27E63ED2" w:rsidR="00D97145" w:rsidRDefault="00D97145" w:rsidP="00D1698E">
      <w:pPr>
        <w:rPr>
          <w:rFonts w:ascii="Times New Roman" w:eastAsia="Times New Roman" w:hAnsi="Times New Roman" w:cs="Times New Roman"/>
          <w:lang w:eastAsia="ru-RU"/>
        </w:rPr>
      </w:pPr>
    </w:p>
    <w:p w14:paraId="23FC9EE3" w14:textId="77777777" w:rsidR="008C69F0" w:rsidRPr="00D1698E" w:rsidRDefault="008C69F0" w:rsidP="00D1698E">
      <w:pPr>
        <w:rPr>
          <w:rFonts w:ascii="Times New Roman" w:eastAsia="Times New Roman" w:hAnsi="Times New Roman" w:cs="Times New Roman"/>
          <w:lang w:eastAsia="ru-RU"/>
        </w:rPr>
      </w:pPr>
    </w:p>
    <w:p w14:paraId="71F4725F" w14:textId="268DB7E7" w:rsidR="005A301D" w:rsidRPr="00661EA2" w:rsidRDefault="00B72259" w:rsidP="005A30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225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ГОДОВЫЕ ЗАДАЧИ:</w:t>
      </w:r>
    </w:p>
    <w:p w14:paraId="7AFBCF9B" w14:textId="513AA36B" w:rsidR="005A301D" w:rsidRPr="005A301D" w:rsidRDefault="00661EA2" w:rsidP="00661EA2">
      <w:pPr>
        <w:spacing w:after="0" w:line="36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A301D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29586126" w14:textId="77777777" w:rsidR="005A301D" w:rsidRPr="005A301D" w:rsidRDefault="005A301D" w:rsidP="005A301D">
      <w:pPr>
        <w:numPr>
          <w:ilvl w:val="0"/>
          <w:numId w:val="6"/>
        </w:numPr>
        <w:tabs>
          <w:tab w:val="clear" w:pos="360"/>
          <w:tab w:val="num" w:pos="0"/>
          <w:tab w:val="num" w:pos="502"/>
        </w:tabs>
        <w:spacing w:after="255" w:line="240" w:lineRule="auto"/>
        <w:ind w:left="0" w:firstLine="36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A301D">
        <w:rPr>
          <w:rFonts w:ascii="PT Astra Serif" w:eastAsia="Times New Roman" w:hAnsi="PT Astra Serif" w:cs="Arial"/>
          <w:iCs/>
          <w:sz w:val="24"/>
          <w:szCs w:val="20"/>
          <w:shd w:val="clear" w:color="auto" w:fill="FFFFFF"/>
          <w:lang w:eastAsia="ru-RU"/>
        </w:rPr>
        <w:t>Создание необходимых условий для доступного качественного дошкольного образования, направленного на разностороннее развитие и эмоциональное благополучие детей дошкольного возраста с учетом их возрастных и индивидуальных особенностей, образовательных потребностей и интересов, сохранение 100 % доступности  дошкольного образования.</w:t>
      </w:r>
    </w:p>
    <w:p w14:paraId="3E93C1C0" w14:textId="4C145878" w:rsidR="005A301D" w:rsidRPr="00661EA2" w:rsidRDefault="005A301D" w:rsidP="005A301D">
      <w:pPr>
        <w:numPr>
          <w:ilvl w:val="0"/>
          <w:numId w:val="6"/>
        </w:numPr>
        <w:tabs>
          <w:tab w:val="clear" w:pos="360"/>
          <w:tab w:val="num" w:pos="0"/>
          <w:tab w:val="num" w:pos="502"/>
        </w:tabs>
        <w:spacing w:after="255" w:line="240" w:lineRule="auto"/>
        <w:ind w:left="0" w:firstLine="36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A301D">
        <w:rPr>
          <w:rFonts w:ascii="PT Astra Serif" w:eastAsia="Times New Roman" w:hAnsi="PT Astra Serif" w:cs="Arial"/>
          <w:iCs/>
          <w:sz w:val="24"/>
          <w:szCs w:val="20"/>
          <w:shd w:val="clear" w:color="auto" w:fill="FFFFFF"/>
          <w:lang w:eastAsia="ru-RU"/>
        </w:rPr>
        <w:t xml:space="preserve">Дальнейшее обновление содержания дошкольного образования  </w:t>
      </w:r>
      <w:r w:rsidRPr="005A301D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посредством  качественной реализации Федеральной образовательной программы дошкольного образования, </w:t>
      </w:r>
      <w:r w:rsidRPr="00661EA2">
        <w:rPr>
          <w:rFonts w:ascii="PT Astra Serif" w:eastAsia="Times New Roman" w:hAnsi="PT Astra Serif" w:cs="Times New Roman"/>
          <w:sz w:val="24"/>
          <w:szCs w:val="28"/>
          <w:lang w:eastAsia="ru-RU"/>
        </w:rPr>
        <w:t>Федеральной адаптированной образовательной программы дошколь</w:t>
      </w:r>
      <w:r w:rsidR="00E1721F" w:rsidRPr="00661EA2">
        <w:rPr>
          <w:rFonts w:ascii="PT Astra Serif" w:eastAsia="Times New Roman" w:hAnsi="PT Astra Serif" w:cs="Times New Roman"/>
          <w:sz w:val="24"/>
          <w:szCs w:val="28"/>
          <w:lang w:eastAsia="ru-RU"/>
        </w:rPr>
        <w:t xml:space="preserve">ного образования </w:t>
      </w:r>
      <w:r w:rsidR="00661EA2">
        <w:rPr>
          <w:rFonts w:ascii="PT Astra Serif" w:eastAsia="Times New Roman" w:hAnsi="PT Astra Serif" w:cs="Times New Roman"/>
          <w:sz w:val="32"/>
          <w:szCs w:val="32"/>
          <w:lang w:eastAsia="ru-RU"/>
        </w:rPr>
        <w:t>и</w:t>
      </w:r>
      <w:r w:rsidR="00E1721F" w:rsidRPr="00661EA2">
        <w:rPr>
          <w:rFonts w:ascii="PT Astra Serif" w:eastAsia="Times New Roman" w:hAnsi="PT Astra Serif" w:cs="Times New Roman"/>
          <w:sz w:val="32"/>
          <w:szCs w:val="32"/>
          <w:lang w:eastAsia="ru-RU"/>
        </w:rPr>
        <w:t xml:space="preserve"> </w:t>
      </w:r>
      <w:r w:rsidR="00E1721F" w:rsidRPr="00661EA2">
        <w:rPr>
          <w:rFonts w:ascii="PT Astra Serif" w:eastAsia="Times New Roman" w:hAnsi="PT Astra Serif" w:cs="Times New Roman"/>
          <w:sz w:val="24"/>
          <w:szCs w:val="24"/>
          <w:lang w:eastAsia="ru-RU"/>
        </w:rPr>
        <w:t>авторских</w:t>
      </w:r>
      <w:r w:rsidR="000133C7" w:rsidRPr="00661EA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661EA2">
        <w:rPr>
          <w:rFonts w:ascii="PT Astra Serif" w:eastAsia="Times New Roman" w:hAnsi="PT Astra Serif" w:cs="Times New Roman"/>
          <w:sz w:val="24"/>
          <w:szCs w:val="24"/>
          <w:lang w:eastAsia="ru-RU"/>
        </w:rPr>
        <w:t>программ в части, формируемой участниками образовательных отношений.</w:t>
      </w:r>
    </w:p>
    <w:p w14:paraId="457CBF83" w14:textId="77777777" w:rsidR="005A301D" w:rsidRPr="005A301D" w:rsidRDefault="005A301D" w:rsidP="005A301D">
      <w:pPr>
        <w:numPr>
          <w:ilvl w:val="0"/>
          <w:numId w:val="6"/>
        </w:numPr>
        <w:tabs>
          <w:tab w:val="clear" w:pos="360"/>
          <w:tab w:val="num" w:pos="0"/>
          <w:tab w:val="num" w:pos="502"/>
        </w:tabs>
        <w:spacing w:after="255" w:line="240" w:lineRule="auto"/>
        <w:ind w:left="0" w:firstLine="36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A301D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Воспитание гражданственно-патриотических чувств путем приобщения детей дошкольного возраста </w:t>
      </w:r>
      <w:r w:rsidRPr="005A301D">
        <w:rPr>
          <w:rFonts w:ascii="PT Astra Serif" w:eastAsia="Times New Roman" w:hAnsi="PT Astra Serif" w:cs="Arial"/>
          <w:sz w:val="24"/>
          <w:szCs w:val="24"/>
          <w:shd w:val="clear" w:color="auto" w:fill="FFFFFF"/>
          <w:lang w:eastAsia="ru-RU"/>
        </w:rPr>
        <w:t>к традиционным духовно-нравственным и социокультурным ценностям российского народа, историческому и культурному наследию своей семьи, большой и малой Родины, -  в контексте  80</w:t>
      </w:r>
      <w:r w:rsidR="00E1721F">
        <w:rPr>
          <w:rFonts w:ascii="PT Astra Serif" w:eastAsia="Times New Roman" w:hAnsi="PT Astra Serif" w:cs="Arial"/>
          <w:sz w:val="24"/>
          <w:szCs w:val="24"/>
          <w:shd w:val="clear" w:color="auto" w:fill="FFFFFF"/>
          <w:lang w:eastAsia="ru-RU"/>
        </w:rPr>
        <w:t xml:space="preserve">- летнего </w:t>
      </w:r>
      <w:r w:rsidRPr="005A301D">
        <w:rPr>
          <w:rFonts w:ascii="PT Astra Serif" w:eastAsia="Times New Roman" w:hAnsi="PT Astra Serif" w:cs="Arial"/>
          <w:sz w:val="24"/>
          <w:szCs w:val="24"/>
          <w:shd w:val="clear" w:color="auto" w:fill="FFFFFF"/>
          <w:lang w:eastAsia="ru-RU"/>
        </w:rPr>
        <w:t xml:space="preserve"> юбилея  Великой Победы.</w:t>
      </w:r>
    </w:p>
    <w:p w14:paraId="5DCBD97B" w14:textId="77777777" w:rsidR="005A301D" w:rsidRPr="00E1721F" w:rsidRDefault="005A301D" w:rsidP="00E1721F">
      <w:pPr>
        <w:numPr>
          <w:ilvl w:val="0"/>
          <w:numId w:val="6"/>
        </w:numPr>
        <w:shd w:val="clear" w:color="auto" w:fill="FFFFFF"/>
        <w:tabs>
          <w:tab w:val="clear" w:pos="360"/>
          <w:tab w:val="num" w:pos="0"/>
          <w:tab w:val="num" w:pos="502"/>
        </w:tabs>
        <w:spacing w:after="240" w:line="240" w:lineRule="auto"/>
        <w:ind w:left="0" w:firstLine="426"/>
        <w:jc w:val="both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5A301D">
        <w:rPr>
          <w:rFonts w:ascii="PT Astra Serif" w:eastAsia="Times New Roman" w:hAnsi="PT Astra Serif" w:cs="Arial"/>
          <w:sz w:val="24"/>
          <w:szCs w:val="24"/>
          <w:lang w:eastAsia="ru-RU"/>
        </w:rPr>
        <w:t>Выстраивание сотрудничества и партнёрс</w:t>
      </w:r>
      <w:r w:rsidR="00E1721F">
        <w:rPr>
          <w:rFonts w:ascii="PT Astra Serif" w:eastAsia="Times New Roman" w:hAnsi="PT Astra Serif" w:cs="Arial"/>
          <w:sz w:val="24"/>
          <w:szCs w:val="24"/>
          <w:lang w:eastAsia="ru-RU"/>
        </w:rPr>
        <w:t>ких отношений между дошкольным образовательным учреждением</w:t>
      </w:r>
      <w:r w:rsidRPr="005A301D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и родителями (законными представителями) воспитанников</w:t>
      </w:r>
      <w:r w:rsidRPr="005A301D">
        <w:rPr>
          <w:rFonts w:ascii="PT Astra Serif" w:eastAsia="Times New Roman" w:hAnsi="PT Astra Serif" w:cs="Arial"/>
          <w:sz w:val="24"/>
          <w:szCs w:val="24"/>
          <w:shd w:val="clear" w:color="auto" w:fill="FFFFFF"/>
          <w:lang w:eastAsia="ru-RU"/>
        </w:rPr>
        <w:t xml:space="preserve">, в том числе семьями мигрантов, с целью формирования ответственного </w:t>
      </w:r>
      <w:proofErr w:type="spellStart"/>
      <w:r w:rsidRPr="005A301D">
        <w:rPr>
          <w:rFonts w:ascii="PT Astra Serif" w:eastAsia="Times New Roman" w:hAnsi="PT Astra Serif" w:cs="Arial"/>
          <w:sz w:val="24"/>
          <w:szCs w:val="24"/>
          <w:shd w:val="clear" w:color="auto" w:fill="FFFFFF"/>
          <w:lang w:eastAsia="ru-RU"/>
        </w:rPr>
        <w:t>родительства</w:t>
      </w:r>
      <w:proofErr w:type="spellEnd"/>
      <w:r w:rsidRPr="005A301D">
        <w:rPr>
          <w:rFonts w:ascii="PT Astra Serif" w:eastAsia="Times New Roman" w:hAnsi="PT Astra Serif" w:cs="Arial"/>
          <w:sz w:val="24"/>
          <w:szCs w:val="24"/>
          <w:shd w:val="clear" w:color="auto" w:fill="FFFFFF"/>
          <w:lang w:eastAsia="ru-RU"/>
        </w:rPr>
        <w:t>, у</w:t>
      </w:r>
      <w:r w:rsidRPr="005A301D">
        <w:rPr>
          <w:rFonts w:ascii="PT Astra Serif" w:eastAsia="Times New Roman" w:hAnsi="PT Astra Serif" w:cs="Arial"/>
          <w:sz w:val="24"/>
          <w:szCs w:val="24"/>
          <w:lang w:eastAsia="ru-RU"/>
        </w:rPr>
        <w:t>крепления традиционных семейных ценностей и института семьи в целом.</w:t>
      </w:r>
    </w:p>
    <w:p w14:paraId="70633C2A" w14:textId="77777777" w:rsidR="005A301D" w:rsidRDefault="005A301D" w:rsidP="00B722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A081A75" w14:textId="77777777" w:rsidR="001210CC" w:rsidRPr="001210CC" w:rsidRDefault="001210CC" w:rsidP="005A301D">
      <w:pPr>
        <w:tabs>
          <w:tab w:val="num" w:pos="502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BD672" w14:textId="77777777" w:rsidR="001210CC" w:rsidRPr="001210CC" w:rsidRDefault="001210CC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8E8205" w14:textId="77777777" w:rsidR="001210CC" w:rsidRPr="001210CC" w:rsidRDefault="001210CC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1ED2E8" w14:textId="77777777" w:rsidR="001210CC" w:rsidRDefault="001210CC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8DE6FE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E3A0DF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9F7BEE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62291D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FF43C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D96C34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18C887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D1C160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F47404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1385E8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0507ED" w14:textId="77777777" w:rsidR="00E1721F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0DBF46" w14:textId="77777777" w:rsidR="00E1721F" w:rsidRPr="001210CC" w:rsidRDefault="00E1721F" w:rsidP="001210CC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92C305" w14:textId="77777777" w:rsidR="00661EA2" w:rsidRDefault="00661EA2" w:rsidP="00E3379C">
      <w:pPr>
        <w:pStyle w:val="a9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</w:p>
    <w:p w14:paraId="70505EF8" w14:textId="77777777" w:rsidR="00661EA2" w:rsidRDefault="00661EA2" w:rsidP="00E3379C">
      <w:pPr>
        <w:pStyle w:val="a9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</w:p>
    <w:p w14:paraId="56584D39" w14:textId="77777777" w:rsidR="00661EA2" w:rsidRDefault="00661EA2" w:rsidP="00E3379C">
      <w:pPr>
        <w:pStyle w:val="a9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</w:p>
    <w:p w14:paraId="136FD8C5" w14:textId="77777777" w:rsidR="00E3379C" w:rsidRDefault="006A6966" w:rsidP="00E3379C">
      <w:pPr>
        <w:pStyle w:val="a9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Раздел 1. </w:t>
      </w:r>
      <w:r w:rsidR="00B72259" w:rsidRPr="001210CC">
        <w:rPr>
          <w:b/>
          <w:sz w:val="28"/>
          <w:szCs w:val="28"/>
        </w:rPr>
        <w:t>Нормативно-правовое обеспечени</w:t>
      </w:r>
      <w:r w:rsidR="00914CF9">
        <w:rPr>
          <w:b/>
          <w:sz w:val="28"/>
          <w:szCs w:val="28"/>
        </w:rPr>
        <w:t>е</w:t>
      </w:r>
      <w:r w:rsidR="00E3379C">
        <w:rPr>
          <w:b/>
          <w:sz w:val="28"/>
          <w:szCs w:val="28"/>
        </w:rPr>
        <w:t>.</w:t>
      </w:r>
    </w:p>
    <w:p w14:paraId="44DBA641" w14:textId="77777777" w:rsidR="00E3379C" w:rsidRPr="00E3379C" w:rsidRDefault="00E3379C" w:rsidP="00E3379C">
      <w:pPr>
        <w:pStyle w:val="a9"/>
        <w:shd w:val="clear" w:color="auto" w:fill="FFFFFF"/>
        <w:spacing w:before="0" w:after="0"/>
        <w:jc w:val="both"/>
        <w:textAlignment w:val="baseline"/>
        <w:rPr>
          <w:sz w:val="28"/>
          <w:szCs w:val="28"/>
          <w:u w:val="single"/>
        </w:rPr>
      </w:pPr>
      <w:r w:rsidRPr="00E3379C">
        <w:rPr>
          <w:sz w:val="28"/>
          <w:szCs w:val="28"/>
          <w:u w:val="single"/>
        </w:rPr>
        <w:t xml:space="preserve"> Цель работы по реализации блока</w:t>
      </w:r>
      <w:r w:rsidRPr="00E3379C">
        <w:rPr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14:paraId="3985D74B" w14:textId="77777777" w:rsidR="00E1721F" w:rsidRDefault="00E3379C" w:rsidP="00E337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E3379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Привести нормативно-правовую базу учреждения в соответствие с требованиями ФГОС ДО</w:t>
      </w:r>
      <w:r w:rsidR="00914C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 ФОП ДО</w:t>
      </w:r>
      <w:r w:rsidRPr="00E3379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. Организация управления деятельностью ДОУ в </w:t>
      </w:r>
    </w:p>
    <w:p w14:paraId="5EA11D41" w14:textId="77777777" w:rsidR="00E3379C" w:rsidRPr="00E3379C" w:rsidRDefault="00E3379C" w:rsidP="00E337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79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соответствии с законодательными нормами РФ.</w:t>
      </w:r>
    </w:p>
    <w:p w14:paraId="65EC2B9D" w14:textId="77777777" w:rsidR="00B72259" w:rsidRPr="00E3379C" w:rsidRDefault="00B72259" w:rsidP="00E337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52208B" w14:textId="77777777" w:rsidR="00E3379C" w:rsidRPr="00E3379C" w:rsidRDefault="00E3379C" w:rsidP="00E337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3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6379"/>
        <w:gridCol w:w="1418"/>
        <w:gridCol w:w="2126"/>
      </w:tblGrid>
      <w:tr w:rsidR="00B72259" w:rsidRPr="00B72259" w14:paraId="12724878" w14:textId="77777777" w:rsidTr="00046EB1">
        <w:tc>
          <w:tcPr>
            <w:tcW w:w="851" w:type="dxa"/>
          </w:tcPr>
          <w:p w14:paraId="59B74DA9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379" w:type="dxa"/>
          </w:tcPr>
          <w:p w14:paraId="682B2C1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</w:tcPr>
          <w:p w14:paraId="5B46D361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  <w:p w14:paraId="47282174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14:paraId="69984A96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72259" w:rsidRPr="00B72259" w14:paraId="14E60BEE" w14:textId="77777777" w:rsidTr="00046EB1">
        <w:trPr>
          <w:trHeight w:val="436"/>
        </w:trPr>
        <w:tc>
          <w:tcPr>
            <w:tcW w:w="851" w:type="dxa"/>
          </w:tcPr>
          <w:p w14:paraId="4552CD41" w14:textId="77777777" w:rsidR="00B72259" w:rsidRPr="005732D7" w:rsidRDefault="00B7225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14:paraId="14991028" w14:textId="77777777" w:rsidR="00B72259" w:rsidRPr="005732D7" w:rsidRDefault="00E00880" w:rsidP="00247879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57628" w:rsidRPr="005732D7">
              <w:rPr>
                <w:rFonts w:ascii="Times New Roman" w:hAnsi="Times New Roman" w:cs="Times New Roman"/>
                <w:sz w:val="24"/>
                <w:szCs w:val="24"/>
              </w:rPr>
              <w:t>аключение договоров с родителями вновь прибывших детей.</w:t>
            </w:r>
          </w:p>
        </w:tc>
        <w:tc>
          <w:tcPr>
            <w:tcW w:w="1418" w:type="dxa"/>
          </w:tcPr>
          <w:p w14:paraId="4F0D8454" w14:textId="77777777" w:rsidR="00B72259" w:rsidRPr="005732D7" w:rsidRDefault="00E00880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  <w:r w:rsidR="00857628"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сентябрь</w:t>
            </w:r>
          </w:p>
        </w:tc>
        <w:tc>
          <w:tcPr>
            <w:tcW w:w="2126" w:type="dxa"/>
          </w:tcPr>
          <w:p w14:paraId="549A7463" w14:textId="77777777" w:rsidR="00CE721F" w:rsidRDefault="00857628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446FED0E" w14:textId="77777777" w:rsidR="00B72259" w:rsidRPr="005732D7" w:rsidRDefault="00CE721F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Делопроизводитель</w:t>
            </w:r>
            <w:r w:rsidR="00857628"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0880" w:rsidRPr="00B72259" w14:paraId="2E1BC28B" w14:textId="77777777" w:rsidTr="00046EB1">
        <w:trPr>
          <w:trHeight w:val="436"/>
        </w:trPr>
        <w:tc>
          <w:tcPr>
            <w:tcW w:w="851" w:type="dxa"/>
          </w:tcPr>
          <w:p w14:paraId="586454C5" w14:textId="77777777" w:rsidR="00E00880" w:rsidRPr="005732D7" w:rsidRDefault="00E00880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14:paraId="1C14E2F5" w14:textId="77777777" w:rsidR="00E00880" w:rsidRPr="00E00880" w:rsidRDefault="00E00880" w:rsidP="00B7225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00880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изменений в договора с родителями детей, посещающих ДОУ.</w:t>
            </w:r>
          </w:p>
        </w:tc>
        <w:tc>
          <w:tcPr>
            <w:tcW w:w="1418" w:type="dxa"/>
          </w:tcPr>
          <w:p w14:paraId="68539F3A" w14:textId="77777777" w:rsidR="00E00880" w:rsidRDefault="00E00880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14:paraId="6B10662F" w14:textId="77777777" w:rsidR="00E00880" w:rsidRDefault="00E00880" w:rsidP="00E00880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6F2D0B6A" w14:textId="77777777" w:rsidR="00E00880" w:rsidRPr="005732D7" w:rsidRDefault="00E00880" w:rsidP="00E00880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BD0D99" w:rsidRPr="00B72259" w14:paraId="63A28491" w14:textId="77777777" w:rsidTr="00046EB1">
        <w:trPr>
          <w:trHeight w:val="436"/>
        </w:trPr>
        <w:tc>
          <w:tcPr>
            <w:tcW w:w="851" w:type="dxa"/>
          </w:tcPr>
          <w:p w14:paraId="7A030AA9" w14:textId="77777777" w:rsidR="00BD0D99" w:rsidRDefault="00BD0D9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14:paraId="61BCF020" w14:textId="77777777" w:rsidR="00BD0D99" w:rsidRPr="00BD0D99" w:rsidRDefault="00BD0D99" w:rsidP="00BD0D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Пролонгирование</w:t>
            </w:r>
            <w:proofErr w:type="spellEnd"/>
            <w:r w:rsidRPr="00BD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разработка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пакета нормативно – </w:t>
            </w:r>
            <w:r w:rsidRPr="00BD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7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учреждения на 2024</w:t>
            </w:r>
            <w:r w:rsidR="0059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D3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уч.</w:t>
            </w:r>
            <w:r w:rsidRPr="00BD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E3379C" w:rsidRPr="00E33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3379C" w:rsidRPr="00E3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нормативно – правовые документы</w:t>
            </w:r>
            <w:r w:rsidR="00595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ФОП ДО на 2024-2025</w:t>
            </w:r>
            <w:r w:rsidR="00697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</w:t>
            </w:r>
            <w:r w:rsidR="00E3379C" w:rsidRPr="00E3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</w:t>
            </w:r>
          </w:p>
        </w:tc>
        <w:tc>
          <w:tcPr>
            <w:tcW w:w="1418" w:type="dxa"/>
          </w:tcPr>
          <w:p w14:paraId="2854E9D9" w14:textId="77777777" w:rsidR="00BD0D99" w:rsidRDefault="00BD0D9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126" w:type="dxa"/>
          </w:tcPr>
          <w:p w14:paraId="5C9BE4B9" w14:textId="77777777" w:rsidR="00BD0D99" w:rsidRPr="005732D7" w:rsidRDefault="00BD0D99" w:rsidP="00E00880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B72259" w:rsidRPr="00B72259" w14:paraId="50338E24" w14:textId="77777777" w:rsidTr="003375C8">
        <w:trPr>
          <w:trHeight w:val="299"/>
        </w:trPr>
        <w:tc>
          <w:tcPr>
            <w:tcW w:w="851" w:type="dxa"/>
          </w:tcPr>
          <w:p w14:paraId="6CC49613" w14:textId="77777777" w:rsidR="00B72259" w:rsidRPr="005732D7" w:rsidRDefault="00BD0D9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14:paraId="4CBE4A37" w14:textId="77777777" w:rsidR="00B72259" w:rsidRPr="005732D7" w:rsidRDefault="00857628" w:rsidP="00B72259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hAnsi="Times New Roman" w:cs="Times New Roman"/>
                <w:sz w:val="24"/>
                <w:szCs w:val="24"/>
              </w:rPr>
              <w:t>Составление штатного расписания, тарификация кадров.</w:t>
            </w:r>
          </w:p>
        </w:tc>
        <w:tc>
          <w:tcPr>
            <w:tcW w:w="1418" w:type="dxa"/>
          </w:tcPr>
          <w:p w14:paraId="3B320ECD" w14:textId="77777777" w:rsidR="00B72259" w:rsidRPr="005732D7" w:rsidRDefault="00857628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26" w:type="dxa"/>
          </w:tcPr>
          <w:p w14:paraId="0A6E9AC1" w14:textId="77777777" w:rsidR="00B72259" w:rsidRPr="005732D7" w:rsidRDefault="00857628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72259" w:rsidRPr="00B72259" w14:paraId="45469C1A" w14:textId="77777777" w:rsidTr="003375C8">
        <w:trPr>
          <w:trHeight w:val="275"/>
        </w:trPr>
        <w:tc>
          <w:tcPr>
            <w:tcW w:w="851" w:type="dxa"/>
          </w:tcPr>
          <w:p w14:paraId="64E0E579" w14:textId="77777777" w:rsidR="00B72259" w:rsidRPr="005732D7" w:rsidRDefault="00BD0D9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6379" w:type="dxa"/>
          </w:tcPr>
          <w:p w14:paraId="22D05077" w14:textId="77777777" w:rsidR="00B72259" w:rsidRPr="005732D7" w:rsidRDefault="00857628" w:rsidP="003375C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hAnsi="Times New Roman" w:cs="Times New Roman"/>
                <w:sz w:val="24"/>
                <w:szCs w:val="24"/>
              </w:rPr>
              <w:t>Составление номенклатуры дел</w:t>
            </w:r>
            <w:r w:rsidR="00CE72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CABA239" w14:textId="77777777" w:rsidR="00B72259" w:rsidRPr="005732D7" w:rsidRDefault="00857628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26" w:type="dxa"/>
          </w:tcPr>
          <w:p w14:paraId="4F7B3900" w14:textId="77777777" w:rsidR="00B72259" w:rsidRPr="005732D7" w:rsidRDefault="00BD0D99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Делопроизводитель </w:t>
            </w:r>
          </w:p>
        </w:tc>
      </w:tr>
      <w:tr w:rsidR="00B72259" w:rsidRPr="00B72259" w14:paraId="66D18694" w14:textId="77777777" w:rsidTr="00046EB1">
        <w:trPr>
          <w:trHeight w:val="414"/>
        </w:trPr>
        <w:tc>
          <w:tcPr>
            <w:tcW w:w="851" w:type="dxa"/>
          </w:tcPr>
          <w:p w14:paraId="40DF68E3" w14:textId="77777777" w:rsidR="00B72259" w:rsidRPr="005732D7" w:rsidRDefault="00BD0D9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6379" w:type="dxa"/>
          </w:tcPr>
          <w:p w14:paraId="55C7A554" w14:textId="77777777" w:rsidR="00B72259" w:rsidRPr="005732D7" w:rsidRDefault="00857628" w:rsidP="003375C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hAnsi="Times New Roman" w:cs="Times New Roman"/>
                <w:sz w:val="24"/>
                <w:szCs w:val="24"/>
              </w:rPr>
              <w:t>Разработка текущих инструктажей по ОТ, ТБ и охране жизни и здоровья детей</w:t>
            </w:r>
            <w:r w:rsidR="00CE72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671E71B0" w14:textId="77777777" w:rsidR="00B72259" w:rsidRPr="005732D7" w:rsidRDefault="00857628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14:paraId="15FC558A" w14:textId="77777777" w:rsidR="00B72259" w:rsidRPr="005732D7" w:rsidRDefault="00857628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0C6A587E" w14:textId="77777777" w:rsidR="00857628" w:rsidRPr="005732D7" w:rsidRDefault="00857628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07097696" w14:textId="77777777" w:rsidTr="00046EB1">
        <w:trPr>
          <w:trHeight w:val="578"/>
        </w:trPr>
        <w:tc>
          <w:tcPr>
            <w:tcW w:w="851" w:type="dxa"/>
          </w:tcPr>
          <w:p w14:paraId="0F24CD6F" w14:textId="77777777" w:rsidR="00B72259" w:rsidRPr="005732D7" w:rsidRDefault="00BD0D9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1.7</w:t>
            </w:r>
          </w:p>
        </w:tc>
        <w:tc>
          <w:tcPr>
            <w:tcW w:w="6379" w:type="dxa"/>
          </w:tcPr>
          <w:p w14:paraId="11E9E3DC" w14:textId="77777777" w:rsidR="00B72259" w:rsidRPr="005732D7" w:rsidRDefault="00857628" w:rsidP="003375C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и </w:t>
            </w:r>
            <w:proofErr w:type="spellStart"/>
            <w:r w:rsidRPr="005732D7">
              <w:rPr>
                <w:rFonts w:ascii="Times New Roman" w:hAnsi="Times New Roman" w:cs="Times New Roman"/>
                <w:sz w:val="24"/>
                <w:szCs w:val="24"/>
              </w:rPr>
              <w:t>пролонгирование</w:t>
            </w:r>
            <w:proofErr w:type="spellEnd"/>
            <w:r w:rsidRPr="005732D7">
              <w:rPr>
                <w:rFonts w:ascii="Times New Roman" w:hAnsi="Times New Roman" w:cs="Times New Roman"/>
                <w:sz w:val="24"/>
                <w:szCs w:val="24"/>
              </w:rPr>
              <w:t xml:space="preserve"> дог</w:t>
            </w:r>
            <w:r w:rsidR="00E37D3A">
              <w:rPr>
                <w:rFonts w:ascii="Times New Roman" w:hAnsi="Times New Roman" w:cs="Times New Roman"/>
                <w:sz w:val="24"/>
                <w:szCs w:val="24"/>
              </w:rPr>
              <w:t>оворов с социальными партнерами</w:t>
            </w:r>
            <w:r w:rsidRPr="005732D7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составление плана работы с ними</w:t>
            </w:r>
            <w:r w:rsidR="00CE72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54D71BCE" w14:textId="77777777" w:rsidR="00B72259" w:rsidRPr="005732D7" w:rsidRDefault="005732D7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</w:tcPr>
          <w:p w14:paraId="5B52801B" w14:textId="77777777" w:rsidR="009B45BD" w:rsidRPr="005732D7" w:rsidRDefault="00857628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E3379C" w:rsidRPr="006971FD" w14:paraId="6ED0088A" w14:textId="77777777" w:rsidTr="00046EB1">
        <w:trPr>
          <w:trHeight w:val="578"/>
        </w:trPr>
        <w:tc>
          <w:tcPr>
            <w:tcW w:w="851" w:type="dxa"/>
          </w:tcPr>
          <w:p w14:paraId="111705C1" w14:textId="77777777" w:rsidR="00E3379C" w:rsidRPr="006971FD" w:rsidRDefault="00E3379C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14:paraId="3B446580" w14:textId="77777777" w:rsidR="00E3379C" w:rsidRPr="006971FD" w:rsidRDefault="00E3379C" w:rsidP="0033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F6B5AB" w14:textId="77777777" w:rsidR="00E3379C" w:rsidRPr="006971FD" w:rsidRDefault="00E3379C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A4369E" w14:textId="77777777" w:rsidR="00E3379C" w:rsidRPr="006971FD" w:rsidRDefault="00E3379C" w:rsidP="00CE721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379C" w:rsidRPr="00B72259" w14:paraId="4E2B7CFA" w14:textId="77777777" w:rsidTr="00046EB1">
        <w:trPr>
          <w:trHeight w:val="578"/>
        </w:trPr>
        <w:tc>
          <w:tcPr>
            <w:tcW w:w="851" w:type="dxa"/>
          </w:tcPr>
          <w:p w14:paraId="3DE4785D" w14:textId="77777777" w:rsidR="00E3379C" w:rsidRDefault="00E3379C" w:rsidP="00E3379C"/>
        </w:tc>
        <w:tc>
          <w:tcPr>
            <w:tcW w:w="6379" w:type="dxa"/>
          </w:tcPr>
          <w:p w14:paraId="00EA66B9" w14:textId="77777777" w:rsidR="00E3379C" w:rsidRPr="006971FD" w:rsidRDefault="00E3379C" w:rsidP="00E3379C">
            <w:pPr>
              <w:rPr>
                <w:sz w:val="24"/>
                <w:szCs w:val="24"/>
              </w:rPr>
            </w:pPr>
            <w:r w:rsidRPr="00697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собрания и инструктажи</w:t>
            </w:r>
          </w:p>
        </w:tc>
        <w:tc>
          <w:tcPr>
            <w:tcW w:w="1418" w:type="dxa"/>
          </w:tcPr>
          <w:p w14:paraId="3B738001" w14:textId="77777777" w:rsidR="00E3379C" w:rsidRDefault="00E3379C" w:rsidP="00E3379C"/>
        </w:tc>
        <w:tc>
          <w:tcPr>
            <w:tcW w:w="2126" w:type="dxa"/>
          </w:tcPr>
          <w:p w14:paraId="59027410" w14:textId="77777777" w:rsidR="00E3379C" w:rsidRPr="0059543D" w:rsidRDefault="006971FD" w:rsidP="00E3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72259" w:rsidRPr="00B72259" w14:paraId="40857AC0" w14:textId="77777777" w:rsidTr="00046EB1">
        <w:trPr>
          <w:trHeight w:val="360"/>
        </w:trPr>
        <w:tc>
          <w:tcPr>
            <w:tcW w:w="851" w:type="dxa"/>
            <w:tcBorders>
              <w:bottom w:val="single" w:sz="4" w:space="0" w:color="auto"/>
            </w:tcBorders>
          </w:tcPr>
          <w:p w14:paraId="756663A0" w14:textId="77777777" w:rsidR="00B72259" w:rsidRPr="00B72259" w:rsidRDefault="001D7FB3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1.8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7408E509" w14:textId="77777777" w:rsidR="00B72259" w:rsidRPr="00C472C6" w:rsidRDefault="004F1736" w:rsidP="00B72259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Разработка, </w:t>
            </w:r>
            <w:r w:rsidR="00B72259" w:rsidRPr="00C47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корректировка </w:t>
            </w:r>
            <w:r w:rsidRPr="00C47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утверждение </w:t>
            </w:r>
            <w:r w:rsidR="00B72259" w:rsidRPr="00C472C6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нормативно-правовых документов: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4478A7A" w14:textId="77777777" w:rsidR="00B72259" w:rsidRPr="00B72259" w:rsidRDefault="006971FD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 течени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79815B5" w14:textId="77777777" w:rsidR="00B72259" w:rsidRPr="00B72259" w:rsidRDefault="006971FD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72259" w:rsidRPr="00B72259" w14:paraId="21FF9F86" w14:textId="77777777" w:rsidTr="00046EB1">
        <w:trPr>
          <w:trHeight w:val="451"/>
        </w:trPr>
        <w:tc>
          <w:tcPr>
            <w:tcW w:w="851" w:type="dxa"/>
            <w:tcBorders>
              <w:bottom w:val="single" w:sz="4" w:space="0" w:color="auto"/>
            </w:tcBorders>
          </w:tcPr>
          <w:p w14:paraId="5BC2E1DA" w14:textId="77777777" w:rsidR="00B72259" w:rsidRPr="00B72259" w:rsidRDefault="001D7FB3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  <w:r w:rsidR="00BE7F01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5E5F5AAF" w14:textId="77777777" w:rsidR="00B72259" w:rsidRPr="00B72259" w:rsidRDefault="00042DEF" w:rsidP="00B72259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Годового плана работы на </w:t>
            </w:r>
            <w:r w:rsidR="0059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2024-2025</w:t>
            </w:r>
            <w:r w:rsidR="00056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15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</w:t>
            </w:r>
            <w:r w:rsidR="00BE7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B26DA6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  <w:r w:rsidR="009B45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C9520F7" w14:textId="77777777" w:rsidR="00BE7F01" w:rsidRDefault="00BE7F01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01EA07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BE7F01" w:rsidRPr="00B72259" w14:paraId="535D51D8" w14:textId="77777777" w:rsidTr="009D3C4B">
        <w:trPr>
          <w:trHeight w:val="5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6978F6D" w14:textId="77777777" w:rsidR="00BE7F01" w:rsidRDefault="001D7FB3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  <w:r w:rsidR="00BE7F01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5F6627D4" w14:textId="77777777" w:rsidR="00BE7F01" w:rsidRPr="00B72259" w:rsidRDefault="00BE7F01" w:rsidP="006971FD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Расписание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дополнительных образовательных услуг на </w:t>
            </w:r>
            <w:r w:rsidR="0059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2024-2025</w:t>
            </w:r>
            <w:r w:rsidR="00056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уч</w:t>
            </w:r>
            <w:r w:rsidR="006971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ебный 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D12EB0C" w14:textId="77777777" w:rsidR="00BE7F01" w:rsidRDefault="00BE7F01" w:rsidP="00BE7F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14:paraId="09D00EF1" w14:textId="77777777" w:rsidR="00BE7F01" w:rsidRPr="00B72259" w:rsidRDefault="00BE7F01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DD9F677" w14:textId="77777777" w:rsidR="00BE7F01" w:rsidRDefault="00BE7F01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D0EE92" w14:textId="77777777" w:rsidR="00BE7F01" w:rsidRPr="00B72259" w:rsidRDefault="00BE7F01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B72259" w:rsidRPr="00B72259" w14:paraId="6D7CE562" w14:textId="77777777" w:rsidTr="009D3C4B">
        <w:trPr>
          <w:trHeight w:val="45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E19C095" w14:textId="77777777" w:rsidR="00B72259" w:rsidRPr="00B72259" w:rsidRDefault="001D7FB3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  <w:r w:rsidR="00BE7F01">
              <w:rPr>
                <w:rFonts w:ascii="Times New Roman" w:eastAsia="Calibri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7CFDEA4B" w14:textId="77777777" w:rsidR="00B72259" w:rsidRPr="00B72259" w:rsidRDefault="00B72259" w:rsidP="00BE7F0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Кален</w:t>
            </w:r>
            <w:r w:rsidR="00131787">
              <w:rPr>
                <w:rFonts w:ascii="Times New Roman" w:eastAsia="Calibri" w:hAnsi="Times New Roman" w:cs="Times New Roman"/>
                <w:sz w:val="24"/>
                <w:szCs w:val="24"/>
              </w:rPr>
              <w:t>дарного плана воспитательной работы</w:t>
            </w:r>
            <w:r w:rsidR="00807C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</w:t>
            </w:r>
            <w:r w:rsidR="0059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2024-2025</w:t>
            </w:r>
            <w:r w:rsidR="00056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971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</w:t>
            </w:r>
            <w:r w:rsidR="00BE7F0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4123B1B" w14:textId="77777777" w:rsidR="009B45BD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14:paraId="3A72380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ADC2761" w14:textId="77777777" w:rsidR="00BE7F01" w:rsidRDefault="00BE7F01" w:rsidP="00FC1A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7ADF8EF9" w14:textId="77777777" w:rsidR="00B72259" w:rsidRPr="00B72259" w:rsidRDefault="009B45BD" w:rsidP="009B45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C22CFF" w:rsidRPr="00B72259" w14:paraId="4894C982" w14:textId="77777777" w:rsidTr="00046EB1">
        <w:trPr>
          <w:trHeight w:val="40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B78D56A" w14:textId="77777777" w:rsidR="00C22CFF" w:rsidRPr="0026458C" w:rsidRDefault="001D7FB3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  <w:r w:rsidR="00BE7F01">
              <w:rPr>
                <w:rFonts w:ascii="Times New Roman" w:eastAsia="Calibri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15A0243E" w14:textId="77777777" w:rsidR="00C22CFF" w:rsidRPr="0026458C" w:rsidRDefault="00C22CFF" w:rsidP="00131787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58C">
              <w:rPr>
                <w:rFonts w:ascii="Times New Roman" w:hAnsi="Times New Roman" w:cs="Times New Roman"/>
                <w:sz w:val="24"/>
                <w:szCs w:val="24"/>
              </w:rPr>
              <w:t>Плана  оздоровительно</w:t>
            </w:r>
            <w:r w:rsidR="00807CD1">
              <w:rPr>
                <w:rFonts w:ascii="Times New Roman" w:hAnsi="Times New Roman" w:cs="Times New Roman"/>
                <w:sz w:val="24"/>
                <w:szCs w:val="24"/>
              </w:rPr>
              <w:t xml:space="preserve">-профилактической работы на </w:t>
            </w:r>
            <w:r w:rsidR="00595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2024-2025</w:t>
            </w:r>
            <w:r w:rsidR="00056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158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</w:t>
            </w:r>
            <w:r w:rsidRPr="0026458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B9B252E" w14:textId="77777777" w:rsidR="00C22CFF" w:rsidRPr="00B72259" w:rsidRDefault="00002BEC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9EE3A90" w14:textId="77777777" w:rsidR="00BE7F01" w:rsidRDefault="00BE7F01" w:rsidP="009B45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34992E2" w14:textId="77777777" w:rsidR="00C22CFF" w:rsidRPr="00B72259" w:rsidRDefault="00002BEC" w:rsidP="009B45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2E29D7" w:rsidRPr="00B72259" w14:paraId="7D529861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F035F2A" w14:textId="77777777" w:rsidR="002E29D7" w:rsidRDefault="00BD0D9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1D7FB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2E29D7">
              <w:rPr>
                <w:rFonts w:ascii="Times New Roman" w:eastAsia="Calibri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0F66870F" w14:textId="77777777" w:rsidR="002E29D7" w:rsidRPr="005914BB" w:rsidRDefault="0059543D" w:rsidP="002815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28153A" w:rsidRPr="005914BB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2E29D7" w:rsidRPr="005914BB">
              <w:rPr>
                <w:rFonts w:ascii="Times New Roman" w:hAnsi="Times New Roman" w:cs="Times New Roman"/>
                <w:sz w:val="24"/>
                <w:szCs w:val="24"/>
              </w:rPr>
              <w:t xml:space="preserve">абочей программы </w:t>
            </w:r>
            <w:r w:rsidR="0028153A" w:rsidRPr="005914BB">
              <w:rPr>
                <w:rFonts w:ascii="Times New Roman" w:hAnsi="Times New Roman" w:cs="Times New Roman"/>
                <w:sz w:val="24"/>
                <w:szCs w:val="24"/>
              </w:rPr>
              <w:t>допо</w:t>
            </w:r>
            <w:r w:rsidR="005914BB" w:rsidRPr="005914B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нительного образования « Волшебный пластилин</w:t>
            </w:r>
            <w:r w:rsidR="0028153A" w:rsidRPr="005914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эстетической </w:t>
            </w:r>
            <w:r w:rsidR="00D7484D" w:rsidRPr="005914BB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="005914BB" w:rsidRPr="005914BB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5-6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B57F1C9" w14:textId="77777777" w:rsidR="002E29D7" w:rsidRPr="00B72259" w:rsidRDefault="002E29D7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7E393B9" w14:textId="77777777" w:rsidR="002E29D7" w:rsidRDefault="002E29D7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0A6E2AB" w14:textId="77777777" w:rsidR="002E29D7" w:rsidRPr="005732D7" w:rsidRDefault="002E29D7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131787" w:rsidRPr="00B72259" w14:paraId="4C527BC0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4ACAE68" w14:textId="77777777" w:rsidR="00131787" w:rsidRDefault="00131787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4FABBEA5" w14:textId="77777777" w:rsidR="00131787" w:rsidRPr="005914BB" w:rsidRDefault="00131787" w:rsidP="002815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14BB">
              <w:rPr>
                <w:rFonts w:ascii="Times New Roman" w:hAnsi="Times New Roman" w:cs="Times New Roman"/>
                <w:sz w:val="24"/>
                <w:szCs w:val="24"/>
              </w:rPr>
              <w:t>Разработка рабочей программы дополнительного образования</w:t>
            </w:r>
            <w:r w:rsidR="0059543D">
              <w:rPr>
                <w:rFonts w:ascii="Times New Roman" w:hAnsi="Times New Roman" w:cs="Times New Roman"/>
                <w:sz w:val="24"/>
                <w:szCs w:val="24"/>
              </w:rPr>
              <w:t xml:space="preserve"> «Шашки» - физкультурно-спортивной </w:t>
            </w:r>
            <w:r w:rsidR="00C472C6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r w:rsidR="00D7484D" w:rsidRPr="005914BB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  <w:r w:rsidR="005914BB" w:rsidRPr="005914BB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6-7 лет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ABDAB3E" w14:textId="77777777" w:rsidR="00131787" w:rsidRDefault="0059543D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95F2132" w14:textId="77777777" w:rsidR="0059543D" w:rsidRDefault="0059543D" w:rsidP="005954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189536E" w14:textId="77777777" w:rsidR="00131787" w:rsidRPr="005732D7" w:rsidRDefault="0059543D" w:rsidP="005954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E3379C" w:rsidRPr="00B72259" w14:paraId="041E621B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36257F5" w14:textId="77777777" w:rsidR="00E3379C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3ED5185D" w14:textId="77777777" w:rsidR="00E3379C" w:rsidRPr="005914BB" w:rsidRDefault="000D75CE" w:rsidP="002815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14BB">
              <w:rPr>
                <w:rFonts w:ascii="Times New Roman" w:hAnsi="Times New Roman" w:cs="Times New Roman"/>
                <w:sz w:val="24"/>
                <w:szCs w:val="24"/>
              </w:rPr>
              <w:t>Разработка положений.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1470C5" w14:textId="77777777" w:rsidR="00E3379C" w:rsidRDefault="0059543D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B36E5E4" w14:textId="77777777" w:rsidR="00E3379C" w:rsidRPr="005732D7" w:rsidRDefault="0059543D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3379C" w:rsidRPr="00B72259" w14:paraId="5F495189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CA6461B" w14:textId="77777777" w:rsidR="00E3379C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1.9.</w:t>
            </w:r>
            <w:r w:rsidR="000D75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31DC384D" w14:textId="77777777" w:rsidR="00E3379C" w:rsidRPr="00C472C6" w:rsidRDefault="00D7484D" w:rsidP="0028153A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« Лучшее оформление зимнего участка».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868A82E" w14:textId="77777777" w:rsidR="00E3379C" w:rsidRDefault="000D75CE" w:rsidP="000D75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208CE1F" w14:textId="77777777" w:rsidR="000D75CE" w:rsidRDefault="000D75CE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6D833D4" w14:textId="77777777" w:rsidR="00E3379C" w:rsidRPr="005732D7" w:rsidRDefault="000D75CE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F41980" w:rsidRPr="00B72259" w14:paraId="0FDEE1F2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AC9E8FC" w14:textId="77777777" w:rsidR="00F41980" w:rsidRDefault="00F41980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4EFBDAD2" w14:textId="77777777" w:rsidR="00F41980" w:rsidRPr="00C472C6" w:rsidRDefault="00ED158C" w:rsidP="0028153A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«Площадка успешности» тема: </w:t>
            </w:r>
            <w:r w:rsidR="00F41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«Я-патриот»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F068ADF" w14:textId="77777777" w:rsidR="00F41980" w:rsidRDefault="00ED158C" w:rsidP="00ED15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90A6C06" w14:textId="77777777" w:rsidR="00F41980" w:rsidRPr="005732D7" w:rsidRDefault="00ED158C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E3379C" w:rsidRPr="00B72259" w14:paraId="43D22AF2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48ECA7E" w14:textId="77777777" w:rsidR="00E3379C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1.9.</w:t>
            </w:r>
            <w:r w:rsidR="000D75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24FB2BDA" w14:textId="77777777" w:rsidR="00E3379C" w:rsidRPr="00C472C6" w:rsidRDefault="000D75CE" w:rsidP="0028153A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«Лучшая методическая разработка по духовно-нравственному и патриотическому воспитанию»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2CE0936" w14:textId="77777777" w:rsidR="000D75CE" w:rsidRDefault="000D75CE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442D3D" w14:textId="77777777" w:rsidR="00E3379C" w:rsidRPr="000D75CE" w:rsidRDefault="000D75CE" w:rsidP="000D75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3886815" w14:textId="77777777" w:rsidR="000D75CE" w:rsidRDefault="000D75CE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30DCF31" w14:textId="77777777" w:rsidR="00E3379C" w:rsidRPr="005732D7" w:rsidRDefault="000D75CE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E3379C" w:rsidRPr="00B72259" w14:paraId="7B690C03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0C65CD5" w14:textId="77777777" w:rsidR="00E3379C" w:rsidRDefault="00ED158C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04E43CD6" w14:textId="77777777" w:rsidR="00E3379C" w:rsidRPr="00C472C6" w:rsidRDefault="000D75CE" w:rsidP="0028153A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«Лучший участок ДОУ»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FE8F1F" w14:textId="77777777" w:rsidR="00E3379C" w:rsidRDefault="000D75CE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AC566A3" w14:textId="77777777" w:rsidR="000D75CE" w:rsidRDefault="000D75CE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1FF54E7" w14:textId="77777777" w:rsidR="00E3379C" w:rsidRPr="005732D7" w:rsidRDefault="000D75CE" w:rsidP="000D75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E3379C" w:rsidRPr="00B72259" w14:paraId="44A2F714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7FED717" w14:textId="77777777" w:rsidR="00E3379C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568E348B" w14:textId="77777777" w:rsidR="00E3379C" w:rsidRPr="00C472C6" w:rsidRDefault="000D75CE" w:rsidP="0028153A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соглашений к родительским договорам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8829243" w14:textId="77777777" w:rsidR="00E3379C" w:rsidRDefault="000D75CE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431DF0B" w14:textId="77777777" w:rsidR="00D7484D" w:rsidRDefault="00D7484D" w:rsidP="00D748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68681" w14:textId="77777777" w:rsidR="00E3379C" w:rsidRPr="005732D7" w:rsidRDefault="00E3379C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5CE" w:rsidRPr="00B72259" w14:paraId="517F4F19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AED899E" w14:textId="77777777" w:rsidR="000D75CE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45C53396" w14:textId="77777777" w:rsidR="000D75CE" w:rsidRPr="00C472C6" w:rsidRDefault="000D75CE" w:rsidP="0028153A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Перезаключение договоров о </w:t>
            </w:r>
            <w:proofErr w:type="spellStart"/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</w:t>
            </w:r>
            <w:proofErr w:type="spellEnd"/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коммунальных услугах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958DC62" w14:textId="77777777" w:rsidR="000D75CE" w:rsidRDefault="000D75CE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10B5BBE" w14:textId="77777777" w:rsidR="00D7484D" w:rsidRDefault="00D7484D" w:rsidP="00D748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BCB4E15" w14:textId="77777777" w:rsidR="000D75CE" w:rsidRPr="005732D7" w:rsidRDefault="000D75CE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5CE" w:rsidRPr="00B72259" w14:paraId="10029AF0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C0A5943" w14:textId="77777777" w:rsidR="000D75CE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540F1763" w14:textId="77777777" w:rsidR="000D75CE" w:rsidRPr="00C472C6" w:rsidRDefault="000D75CE" w:rsidP="000D75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Утверждение:</w:t>
            </w:r>
          </w:p>
          <w:p w14:paraId="620105B5" w14:textId="77777777" w:rsidR="000D75CE" w:rsidRPr="00C472C6" w:rsidRDefault="000D75CE" w:rsidP="000D75CE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Плана работы на летний оздоровительный период </w:t>
            </w:r>
            <w:r w:rsidR="00D7484D" w:rsidRPr="00C472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41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– 2025</w:t>
            </w:r>
            <w:r w:rsidR="003A00A8"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14:paraId="5C44DB4D" w14:textId="77777777" w:rsidR="000D75CE" w:rsidRPr="00C472C6" w:rsidRDefault="00D7484D" w:rsidP="000D75CE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Годового плана</w:t>
            </w:r>
            <w:r w:rsidR="00F41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</w:t>
            </w:r>
            <w:r w:rsidR="00F41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2024-2025</w:t>
            </w:r>
            <w:r w:rsidR="003A00A8"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14:paraId="589DFE0D" w14:textId="77777777" w:rsidR="000D75CE" w:rsidRPr="00C472C6" w:rsidRDefault="000D75CE" w:rsidP="0028153A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2813D6" w14:textId="77777777" w:rsidR="000D75CE" w:rsidRDefault="000D75CE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8DCDC9" w14:textId="77777777" w:rsidR="000D75CE" w:rsidRDefault="000D75CE" w:rsidP="000D75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  <w:p w14:paraId="471C7814" w14:textId="77777777" w:rsidR="000D75CE" w:rsidRDefault="000D75CE" w:rsidP="000D75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376BDC" w14:textId="77777777" w:rsidR="000D75CE" w:rsidRPr="000D75CE" w:rsidRDefault="000D75CE" w:rsidP="000D75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B31B389" w14:textId="77777777" w:rsidR="00D7484D" w:rsidRDefault="00D7484D" w:rsidP="00D748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CC155BA" w14:textId="77777777" w:rsidR="000D75CE" w:rsidRPr="005732D7" w:rsidRDefault="000D75CE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75CE" w:rsidRPr="00B72259" w14:paraId="1BAD6D53" w14:textId="77777777" w:rsidTr="009D3C4B">
        <w:trPr>
          <w:trHeight w:val="47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EFE9EE9" w14:textId="77777777" w:rsidR="000D75CE" w:rsidRDefault="00D7484D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14:paraId="1923338D" w14:textId="77777777" w:rsidR="000D75CE" w:rsidRPr="00C472C6" w:rsidRDefault="00D7484D" w:rsidP="0028153A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штатного расписания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7D7911" w14:textId="77777777" w:rsidR="000D75CE" w:rsidRDefault="00D7484D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69A8101" w14:textId="77777777" w:rsidR="00D7484D" w:rsidRDefault="00D7484D" w:rsidP="00D748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2D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053D8B5" w14:textId="77777777" w:rsidR="000D75CE" w:rsidRPr="005732D7" w:rsidRDefault="000D75CE" w:rsidP="002E29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747CD43" w14:textId="77777777" w:rsidR="002121FE" w:rsidRDefault="002121FE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94" w:type="dxa"/>
        <w:tblInd w:w="-459" w:type="dxa"/>
        <w:tblLook w:val="00A0" w:firstRow="1" w:lastRow="0" w:firstColumn="1" w:lastColumn="0" w:noHBand="0" w:noVBand="0"/>
      </w:tblPr>
      <w:tblGrid>
        <w:gridCol w:w="10194"/>
      </w:tblGrid>
      <w:tr w:rsidR="00F41980" w:rsidRPr="00F41980" w14:paraId="0AE4D90F" w14:textId="77777777" w:rsidTr="00D77A49">
        <w:tc>
          <w:tcPr>
            <w:tcW w:w="10194" w:type="dxa"/>
          </w:tcPr>
          <w:p w14:paraId="489A6173" w14:textId="77777777" w:rsid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</w:pPr>
          </w:p>
          <w:p w14:paraId="65995802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661EA2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  <w:t xml:space="preserve">Раздел 3. </w:t>
            </w:r>
            <w:r w:rsidRPr="00F41980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  <w:t>Информационно-аналитическая деятельность</w:t>
            </w:r>
          </w:p>
          <w:p w14:paraId="46D23FC2" w14:textId="77777777" w:rsidR="00F41980" w:rsidRPr="00F41980" w:rsidRDefault="00F41980" w:rsidP="00F41980">
            <w:pPr>
              <w:spacing w:after="120" w:line="240" w:lineRule="auto"/>
              <w:ind w:left="283"/>
              <w:jc w:val="center"/>
              <w:rPr>
                <w:rFonts w:ascii="PT Astra Serif" w:eastAsia="Times New Roman" w:hAnsi="PT Astra Serif" w:cs="Times New Roman"/>
                <w:iCs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  <w:t>(подготовка отчетов, докладов, анализов, справок, статистической отчетности)</w:t>
            </w:r>
          </w:p>
        </w:tc>
      </w:tr>
    </w:tbl>
    <w:p w14:paraId="0867D74A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292"/>
        <w:gridCol w:w="1505"/>
        <w:gridCol w:w="2126"/>
      </w:tblGrid>
      <w:tr w:rsidR="00F41980" w:rsidRPr="00F41980" w14:paraId="1A24FE0E" w14:textId="77777777" w:rsidTr="00D77A49">
        <w:trPr>
          <w:trHeight w:val="62"/>
        </w:trPr>
        <w:tc>
          <w:tcPr>
            <w:tcW w:w="851" w:type="dxa"/>
          </w:tcPr>
          <w:p w14:paraId="12BAE643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27204A8B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Отчет об исполнении межведомственных планов по неблагополучным семьям</w:t>
            </w:r>
          </w:p>
        </w:tc>
        <w:tc>
          <w:tcPr>
            <w:tcW w:w="1505" w:type="dxa"/>
          </w:tcPr>
          <w:p w14:paraId="1CD884CC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ежемесячно, ежеквартально до 1 числа</w:t>
            </w:r>
          </w:p>
        </w:tc>
        <w:tc>
          <w:tcPr>
            <w:tcW w:w="2126" w:type="dxa"/>
            <w:vAlign w:val="center"/>
          </w:tcPr>
          <w:p w14:paraId="396B58D5" w14:textId="77777777" w:rsidR="00F41980" w:rsidRPr="00F41980" w:rsidRDefault="00D77A49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663BAB3C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4C374F42" w14:textId="77777777" w:rsidTr="00D77A49">
        <w:tc>
          <w:tcPr>
            <w:tcW w:w="851" w:type="dxa"/>
          </w:tcPr>
          <w:p w14:paraId="18333016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7EC87D07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Оценка эффективности утренних фильтров (для Роспотребнадзора)</w:t>
            </w:r>
          </w:p>
        </w:tc>
        <w:tc>
          <w:tcPr>
            <w:tcW w:w="1505" w:type="dxa"/>
          </w:tcPr>
          <w:p w14:paraId="6C7168DB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 до 5 числа</w:t>
            </w:r>
          </w:p>
        </w:tc>
        <w:tc>
          <w:tcPr>
            <w:tcW w:w="2126" w:type="dxa"/>
            <w:vAlign w:val="center"/>
          </w:tcPr>
          <w:p w14:paraId="55D08860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C0CBD97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4FD22737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6F2D8BC2" w14:textId="77777777" w:rsidTr="00D77A49">
        <w:tc>
          <w:tcPr>
            <w:tcW w:w="851" w:type="dxa"/>
          </w:tcPr>
          <w:p w14:paraId="00E86E7F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6FE3B79B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Фактическая обеспеченность кадрами.</w:t>
            </w:r>
          </w:p>
          <w:p w14:paraId="0E079B5E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Кадры дошкольное образование. </w:t>
            </w:r>
            <w:r w:rsidRPr="00F41980">
              <w:rPr>
                <w:rFonts w:ascii="PT Astra Serif" w:eastAsia="Times New Roman" w:hAnsi="PT Astra Serif" w:cs="Times New Roman"/>
                <w:szCs w:val="24"/>
                <w:lang w:eastAsia="ru-RU"/>
              </w:rPr>
              <w:t>(</w:t>
            </w:r>
            <w:r w:rsidRPr="00F41980">
              <w:rPr>
                <w:rFonts w:ascii="PT Astra Serif" w:eastAsia="Times New Roman" w:hAnsi="PT Astra Serif" w:cs="PT Astra Serif"/>
                <w:color w:val="000000"/>
                <w:sz w:val="24"/>
                <w:szCs w:val="26"/>
                <w:lang w:eastAsia="ru-RU"/>
              </w:rPr>
              <w:t xml:space="preserve">БАРС </w:t>
            </w:r>
            <w:proofErr w:type="spellStart"/>
            <w:r w:rsidRPr="00F41980">
              <w:rPr>
                <w:rFonts w:ascii="PT Astra Serif" w:eastAsia="Times New Roman" w:hAnsi="PT Astra Serif" w:cs="PT Astra Serif"/>
                <w:color w:val="000000"/>
                <w:sz w:val="24"/>
                <w:szCs w:val="26"/>
                <w:lang w:eastAsia="ru-RU"/>
              </w:rPr>
              <w:t>Web</w:t>
            </w:r>
            <w:proofErr w:type="spellEnd"/>
            <w:r w:rsidRPr="00F41980">
              <w:rPr>
                <w:rFonts w:ascii="PT Astra Serif" w:eastAsia="Times New Roman" w:hAnsi="PT Astra Serif" w:cs="PT Astra Serif"/>
                <w:color w:val="000000"/>
                <w:sz w:val="24"/>
                <w:szCs w:val="26"/>
                <w:lang w:eastAsia="ru-RU"/>
              </w:rPr>
              <w:t>-Своды)</w:t>
            </w:r>
          </w:p>
        </w:tc>
        <w:tc>
          <w:tcPr>
            <w:tcW w:w="1505" w:type="dxa"/>
          </w:tcPr>
          <w:p w14:paraId="54E00CEF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  до 5 числа</w:t>
            </w:r>
          </w:p>
        </w:tc>
        <w:tc>
          <w:tcPr>
            <w:tcW w:w="2126" w:type="dxa"/>
            <w:vAlign w:val="center"/>
          </w:tcPr>
          <w:p w14:paraId="325D17F9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386D7B8E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5B29D718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3D303ACC" w14:textId="77777777" w:rsidTr="00D77A49">
        <w:tc>
          <w:tcPr>
            <w:tcW w:w="851" w:type="dxa"/>
          </w:tcPr>
          <w:p w14:paraId="41577BBA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543257ED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Отчёт 1-ГМУ «Сведения о предоставлении муниципальных услуг»</w:t>
            </w:r>
          </w:p>
        </w:tc>
        <w:tc>
          <w:tcPr>
            <w:tcW w:w="1505" w:type="dxa"/>
          </w:tcPr>
          <w:p w14:paraId="2A63F245" w14:textId="77777777" w:rsidR="00F41980" w:rsidRPr="00F41980" w:rsidRDefault="00F41980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 до 5 числа, ежеквартально до 5 числа</w:t>
            </w:r>
          </w:p>
        </w:tc>
        <w:tc>
          <w:tcPr>
            <w:tcW w:w="2126" w:type="dxa"/>
            <w:vAlign w:val="center"/>
          </w:tcPr>
          <w:p w14:paraId="57520C5E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01B1610C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CE4B63F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0FAB6E7C" w14:textId="77777777" w:rsidTr="00D77A49">
        <w:tc>
          <w:tcPr>
            <w:tcW w:w="851" w:type="dxa"/>
          </w:tcPr>
          <w:p w14:paraId="7E4C7F82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57C4A638" w14:textId="77777777" w:rsidR="00F41980" w:rsidRPr="00F41980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Ежедневный мониторинг о количестве детей и педагогов, не пришедших в ОУ («Барс.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WEB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-Своды»)</w:t>
            </w:r>
          </w:p>
        </w:tc>
        <w:tc>
          <w:tcPr>
            <w:tcW w:w="1505" w:type="dxa"/>
          </w:tcPr>
          <w:p w14:paraId="2E29A642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26" w:type="dxa"/>
            <w:vAlign w:val="center"/>
          </w:tcPr>
          <w:p w14:paraId="0EDC0BBE" w14:textId="77777777" w:rsidR="00D77A49" w:rsidRPr="00F41980" w:rsidRDefault="00F41980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  <w:r w:rsidR="00D77A4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Заведующий</w:t>
            </w:r>
            <w:r w:rsidR="00D77A49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2ABB42BB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6CFBB714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1314EDB6" w14:textId="77777777" w:rsidTr="00D77A49">
        <w:tc>
          <w:tcPr>
            <w:tcW w:w="851" w:type="dxa"/>
          </w:tcPr>
          <w:p w14:paraId="3EBA3408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086AFE76" w14:textId="77777777" w:rsidR="00F41980" w:rsidRPr="00F41980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Утренние фильтры («Барс.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WEB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-Своды»)</w:t>
            </w:r>
          </w:p>
        </w:tc>
        <w:tc>
          <w:tcPr>
            <w:tcW w:w="1505" w:type="dxa"/>
          </w:tcPr>
          <w:p w14:paraId="0BB0A965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26" w:type="dxa"/>
            <w:vAlign w:val="center"/>
          </w:tcPr>
          <w:p w14:paraId="135F47D5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49537C70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2D9A829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644C41D7" w14:textId="77777777" w:rsidTr="00D77A49">
        <w:tc>
          <w:tcPr>
            <w:tcW w:w="851" w:type="dxa"/>
          </w:tcPr>
          <w:p w14:paraId="24F0172A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29B57B01" w14:textId="77777777" w:rsidR="00F41980" w:rsidRPr="00F41980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PT Astra Serif"/>
                <w:sz w:val="24"/>
                <w:szCs w:val="28"/>
                <w:lang w:eastAsia="ru-RU"/>
              </w:rPr>
              <w:t xml:space="preserve">Мотивирующий мониторинг </w:t>
            </w:r>
            <w:r w:rsidRPr="00F41980">
              <w:rPr>
                <w:rFonts w:ascii="PT Astra Serif" w:eastAsia="Times New Roman" w:hAnsi="PT Astra Serif" w:cs="PT Astra Serif"/>
                <w:sz w:val="28"/>
                <w:szCs w:val="28"/>
                <w:lang w:eastAsia="ru-RU"/>
              </w:rPr>
              <w:t>(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«БАРС.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Web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-Своды»)</w:t>
            </w:r>
          </w:p>
        </w:tc>
        <w:tc>
          <w:tcPr>
            <w:tcW w:w="1505" w:type="dxa"/>
          </w:tcPr>
          <w:p w14:paraId="323C998D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ежеквартально до 15.04</w:t>
            </w:r>
          </w:p>
          <w:p w14:paraId="59DB74F0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15.07</w:t>
            </w:r>
          </w:p>
          <w:p w14:paraId="5321F64D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15.10</w:t>
            </w:r>
          </w:p>
          <w:p w14:paraId="58F2BD04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734A2282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7E1AD02E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65B177C2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40BCA110" w14:textId="77777777" w:rsidTr="00D77A49">
        <w:tc>
          <w:tcPr>
            <w:tcW w:w="851" w:type="dxa"/>
          </w:tcPr>
          <w:p w14:paraId="5C86B251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3673A5C4" w14:textId="77777777" w:rsidR="00F41980" w:rsidRPr="00F41980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PT Astra Serif"/>
                <w:sz w:val="24"/>
                <w:szCs w:val="28"/>
                <w:lang w:eastAsia="ru-RU"/>
              </w:rPr>
            </w:pPr>
            <w:r w:rsidRPr="00F41980">
              <w:rPr>
                <w:rFonts w:ascii="PT Astra Serif" w:eastAsia="Times New Roman" w:hAnsi="PT Astra Serif" w:cs="PT Astra Serif"/>
                <w:sz w:val="24"/>
                <w:szCs w:val="28"/>
                <w:lang w:eastAsia="ru-RU"/>
              </w:rPr>
              <w:t xml:space="preserve">Укомплектованность педагогами-психологами </w:t>
            </w:r>
            <w:r w:rsidRPr="00F41980">
              <w:rPr>
                <w:rFonts w:ascii="PT Astra Serif" w:eastAsia="Times New Roman" w:hAnsi="PT Astra Serif" w:cs="PT Astra Serif"/>
                <w:sz w:val="28"/>
                <w:szCs w:val="28"/>
                <w:lang w:eastAsia="ru-RU"/>
              </w:rPr>
              <w:t>(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«БАРС.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Web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-Своды»)</w:t>
            </w:r>
          </w:p>
        </w:tc>
        <w:tc>
          <w:tcPr>
            <w:tcW w:w="1505" w:type="dxa"/>
          </w:tcPr>
          <w:p w14:paraId="0DAB2FF7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ежеквартально до 15.04</w:t>
            </w:r>
          </w:p>
          <w:p w14:paraId="7B5BCF73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15.07</w:t>
            </w:r>
          </w:p>
          <w:p w14:paraId="0C325BE0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15.10</w:t>
            </w:r>
          </w:p>
          <w:p w14:paraId="02FB65D6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017E84D5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6DBA9ACC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AD17685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76D9BD3F" w14:textId="77777777" w:rsidTr="00D77A49">
        <w:tc>
          <w:tcPr>
            <w:tcW w:w="851" w:type="dxa"/>
          </w:tcPr>
          <w:p w14:paraId="1F7BA700" w14:textId="77777777" w:rsidR="00F41980" w:rsidRPr="00384DAD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65C269B7" w14:textId="77777777" w:rsidR="00F41980" w:rsidRPr="002C214A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  <w:p w14:paraId="6E5E6C97" w14:textId="77777777" w:rsidR="00F41980" w:rsidRPr="002C214A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Анализ информации о детях, не посещающих муниципальные дошкольные образовательные учреждения</w:t>
            </w:r>
          </w:p>
        </w:tc>
        <w:tc>
          <w:tcPr>
            <w:tcW w:w="1505" w:type="dxa"/>
            <w:vAlign w:val="center"/>
          </w:tcPr>
          <w:p w14:paraId="3778D843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20D6279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ежемесячно 20 числа </w:t>
            </w:r>
          </w:p>
        </w:tc>
        <w:tc>
          <w:tcPr>
            <w:tcW w:w="2126" w:type="dxa"/>
            <w:vAlign w:val="center"/>
          </w:tcPr>
          <w:p w14:paraId="46879785" w14:textId="77777777" w:rsidR="00D77A49" w:rsidRPr="002C214A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Заведующий.</w:t>
            </w:r>
          </w:p>
          <w:p w14:paraId="5ACCA1CE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77684987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5BCE127E" w14:textId="77777777" w:rsidTr="00D77A49">
        <w:tc>
          <w:tcPr>
            <w:tcW w:w="851" w:type="dxa"/>
          </w:tcPr>
          <w:p w14:paraId="1A3E07CF" w14:textId="77777777" w:rsidR="00F41980" w:rsidRPr="00384DAD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58BE55A8" w14:textId="77777777" w:rsidR="00F41980" w:rsidRPr="002C214A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Отчёты по реализации ИПРА детей-инвалидов</w:t>
            </w:r>
          </w:p>
        </w:tc>
        <w:tc>
          <w:tcPr>
            <w:tcW w:w="1505" w:type="dxa"/>
            <w:vAlign w:val="center"/>
          </w:tcPr>
          <w:p w14:paraId="18E8F67C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 по срокам отчетов карт ИПР</w:t>
            </w:r>
          </w:p>
        </w:tc>
        <w:tc>
          <w:tcPr>
            <w:tcW w:w="2126" w:type="dxa"/>
            <w:vAlign w:val="center"/>
          </w:tcPr>
          <w:p w14:paraId="3C44AE77" w14:textId="77777777" w:rsidR="00D77A49" w:rsidRPr="002C214A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Заведующий.</w:t>
            </w:r>
          </w:p>
          <w:p w14:paraId="31E5E6A5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19C7DE80" w14:textId="77777777" w:rsidTr="00D77A49">
        <w:tc>
          <w:tcPr>
            <w:tcW w:w="851" w:type="dxa"/>
          </w:tcPr>
          <w:p w14:paraId="0BA861B7" w14:textId="77777777" w:rsidR="00F41980" w:rsidRPr="00384DAD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55B95935" w14:textId="77777777" w:rsidR="00F41980" w:rsidRPr="002C214A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Отчет об отсутствии противоправных действий в отношении малолетних, отчет о работе с неблагополучными семьями</w:t>
            </w:r>
          </w:p>
        </w:tc>
        <w:tc>
          <w:tcPr>
            <w:tcW w:w="1505" w:type="dxa"/>
            <w:vAlign w:val="center"/>
          </w:tcPr>
          <w:p w14:paraId="42A03B24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 до 25 числа</w:t>
            </w:r>
          </w:p>
        </w:tc>
        <w:tc>
          <w:tcPr>
            <w:tcW w:w="2126" w:type="dxa"/>
            <w:vAlign w:val="center"/>
          </w:tcPr>
          <w:p w14:paraId="1809BBB5" w14:textId="77777777" w:rsidR="00D77A49" w:rsidRPr="002C214A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Заведующий.</w:t>
            </w:r>
          </w:p>
          <w:p w14:paraId="4872CA3F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76C5B544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2C6FBFE6" w14:textId="77777777" w:rsidTr="00D77A49">
        <w:tc>
          <w:tcPr>
            <w:tcW w:w="851" w:type="dxa"/>
          </w:tcPr>
          <w:p w14:paraId="23AFA473" w14:textId="77777777" w:rsidR="00F41980" w:rsidRPr="00384DAD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2444A25A" w14:textId="77777777" w:rsidR="00F41980" w:rsidRPr="002C214A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Мониторинг состояния  сайтов ДОО</w:t>
            </w:r>
          </w:p>
        </w:tc>
        <w:tc>
          <w:tcPr>
            <w:tcW w:w="1505" w:type="dxa"/>
          </w:tcPr>
          <w:p w14:paraId="7815109D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vAlign w:val="center"/>
          </w:tcPr>
          <w:p w14:paraId="5B2B4088" w14:textId="77777777" w:rsidR="00D77A49" w:rsidRPr="002C214A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2C21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Заведующий.</w:t>
            </w:r>
          </w:p>
          <w:p w14:paraId="25579805" w14:textId="77777777" w:rsidR="00F41980" w:rsidRPr="002C214A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5F023F7A" w14:textId="77777777" w:rsidTr="00D77A49">
        <w:tc>
          <w:tcPr>
            <w:tcW w:w="851" w:type="dxa"/>
          </w:tcPr>
          <w:p w14:paraId="5621AA5A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649129B1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Учёт детей дошкольного возраста:</w:t>
            </w:r>
          </w:p>
          <w:p w14:paraId="2FF953D4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Список фактических воспитанников</w:t>
            </w:r>
          </w:p>
          <w:p w14:paraId="0B11AE68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Дети, получающие дошкольное образование в форме семейного образования</w:t>
            </w:r>
          </w:p>
          <w:p w14:paraId="405C7CB6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Дети, не получающие дошкольное образование, проживающие в микрорайоне, закрепленном за ОУ</w:t>
            </w:r>
          </w:p>
          <w:p w14:paraId="37291D0C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Сведения о детях, которым на 1 сентября  исполнилось более 6,5 лет</w:t>
            </w:r>
          </w:p>
        </w:tc>
        <w:tc>
          <w:tcPr>
            <w:tcW w:w="1505" w:type="dxa"/>
          </w:tcPr>
          <w:p w14:paraId="3F4C2169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66AAA0FE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AEF2709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3B95A4B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78C99070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 10 сентября</w:t>
            </w:r>
          </w:p>
        </w:tc>
        <w:tc>
          <w:tcPr>
            <w:tcW w:w="2126" w:type="dxa"/>
            <w:vAlign w:val="center"/>
          </w:tcPr>
          <w:p w14:paraId="67B7046F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7331F7F4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00D8C8DD" w14:textId="77777777" w:rsidTr="00D77A49">
        <w:tc>
          <w:tcPr>
            <w:tcW w:w="851" w:type="dxa"/>
          </w:tcPr>
          <w:p w14:paraId="744A24A0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5B6C1140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  <w:t>Статистическая отчетность:</w:t>
            </w:r>
          </w:p>
          <w:p w14:paraId="5BDE994B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Форма № 85-К</w:t>
            </w:r>
            <w:r w:rsidRPr="00F41980"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  <w:t>,  1-ФК</w:t>
            </w:r>
          </w:p>
        </w:tc>
        <w:tc>
          <w:tcPr>
            <w:tcW w:w="1505" w:type="dxa"/>
            <w:vAlign w:val="center"/>
          </w:tcPr>
          <w:p w14:paraId="05ABB24F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6" w:type="dxa"/>
            <w:vAlign w:val="center"/>
          </w:tcPr>
          <w:p w14:paraId="26E42EEF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1AE93D13" w14:textId="77777777" w:rsidR="00F41980" w:rsidRPr="00F41980" w:rsidRDefault="00F41980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F41980" w:rsidRPr="00F41980" w14:paraId="78E69868" w14:textId="77777777" w:rsidTr="00D77A49">
        <w:tc>
          <w:tcPr>
            <w:tcW w:w="851" w:type="dxa"/>
          </w:tcPr>
          <w:p w14:paraId="179E7A4A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35C61E9C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Анализ результативности участия  воспитанников в районных конкурсах, викторинах</w:t>
            </w:r>
          </w:p>
        </w:tc>
        <w:tc>
          <w:tcPr>
            <w:tcW w:w="1505" w:type="dxa"/>
            <w:vAlign w:val="center"/>
          </w:tcPr>
          <w:p w14:paraId="0C910EB8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январь</w:t>
            </w:r>
          </w:p>
          <w:p w14:paraId="33EE61F1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vAlign w:val="center"/>
          </w:tcPr>
          <w:p w14:paraId="5B301DC3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5FF2990E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669097BE" w14:textId="77777777" w:rsidTr="00D77A49">
        <w:tc>
          <w:tcPr>
            <w:tcW w:w="851" w:type="dxa"/>
          </w:tcPr>
          <w:p w14:paraId="4171C451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44853F0D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Анализ результативности участия педагогов в профессиональных конкурсах</w:t>
            </w:r>
          </w:p>
        </w:tc>
        <w:tc>
          <w:tcPr>
            <w:tcW w:w="1505" w:type="dxa"/>
            <w:vAlign w:val="center"/>
          </w:tcPr>
          <w:p w14:paraId="46D0B794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январь</w:t>
            </w:r>
          </w:p>
          <w:p w14:paraId="501F8B25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vAlign w:val="center"/>
          </w:tcPr>
          <w:p w14:paraId="6529F73C" w14:textId="77777777" w:rsidR="00D77A49" w:rsidRPr="00F41980" w:rsidRDefault="00D77A49" w:rsidP="00D77A4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15FEAF1D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706EA01C" w14:textId="77777777" w:rsidTr="00D77A49">
        <w:tc>
          <w:tcPr>
            <w:tcW w:w="851" w:type="dxa"/>
          </w:tcPr>
          <w:p w14:paraId="541A344E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0C557DD7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Анализ результативности</w:t>
            </w:r>
            <w:r w:rsidR="0057691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участия  образовательной организации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в  конкурсах разного уровня: муниципальных, региональных, всероссийских</w:t>
            </w:r>
          </w:p>
        </w:tc>
        <w:tc>
          <w:tcPr>
            <w:tcW w:w="1505" w:type="dxa"/>
            <w:vAlign w:val="center"/>
          </w:tcPr>
          <w:p w14:paraId="46C94AFE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январь</w:t>
            </w:r>
          </w:p>
          <w:p w14:paraId="334EBA5B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vAlign w:val="center"/>
          </w:tcPr>
          <w:p w14:paraId="6E5004DB" w14:textId="77777777" w:rsidR="00576918" w:rsidRPr="00F41980" w:rsidRDefault="00F41980" w:rsidP="0057691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.</w:t>
            </w:r>
            <w:r w:rsidR="0057691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Заведующий</w:t>
            </w:r>
            <w:r w:rsidR="00576918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0ED7308F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2F8D98E7" w14:textId="77777777" w:rsidTr="00D77A49">
        <w:tc>
          <w:tcPr>
            <w:tcW w:w="851" w:type="dxa"/>
          </w:tcPr>
          <w:p w14:paraId="5F013AEC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4D3E472D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Мониторинг здоровья детей</w:t>
            </w:r>
          </w:p>
        </w:tc>
        <w:tc>
          <w:tcPr>
            <w:tcW w:w="1505" w:type="dxa"/>
          </w:tcPr>
          <w:p w14:paraId="693D6236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126" w:type="dxa"/>
            <w:vAlign w:val="center"/>
          </w:tcPr>
          <w:p w14:paraId="72ED9BCA" w14:textId="77777777" w:rsidR="00576918" w:rsidRPr="00F41980" w:rsidRDefault="00576918" w:rsidP="0057691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207E7CFC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41980" w:rsidRPr="00F41980" w14:paraId="02DC0486" w14:textId="77777777" w:rsidTr="00D77A49">
        <w:tc>
          <w:tcPr>
            <w:tcW w:w="851" w:type="dxa"/>
          </w:tcPr>
          <w:p w14:paraId="662FA916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4D76A2A8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Учёт детей дошкольного возраста:</w:t>
            </w:r>
          </w:p>
          <w:p w14:paraId="5B4AF5EC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Дети, достигшие возраста 6,5 лет, завершающие получение дошкольного образования в текущем году и подлежащих приему в 1 класс в наступающем учебном году</w:t>
            </w:r>
          </w:p>
        </w:tc>
        <w:tc>
          <w:tcPr>
            <w:tcW w:w="1505" w:type="dxa"/>
            <w:vAlign w:val="center"/>
          </w:tcPr>
          <w:p w14:paraId="65C95857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на 10 мая</w:t>
            </w:r>
          </w:p>
        </w:tc>
        <w:tc>
          <w:tcPr>
            <w:tcW w:w="2126" w:type="dxa"/>
            <w:vAlign w:val="center"/>
          </w:tcPr>
          <w:p w14:paraId="784EFA3D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08E2E0F0" w14:textId="77777777" w:rsidR="00F41980" w:rsidRPr="00F41980" w:rsidRDefault="00F41980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792B6239" w14:textId="77777777" w:rsidTr="00D77A49">
        <w:tc>
          <w:tcPr>
            <w:tcW w:w="851" w:type="dxa"/>
          </w:tcPr>
          <w:p w14:paraId="4DA63809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7CC08351" w14:textId="77777777" w:rsidR="00F41980" w:rsidRPr="00F41980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Анализ психологического обследования «Готовность детей к обучению в школе»</w:t>
            </w:r>
          </w:p>
        </w:tc>
        <w:tc>
          <w:tcPr>
            <w:tcW w:w="1505" w:type="dxa"/>
            <w:vAlign w:val="center"/>
          </w:tcPr>
          <w:p w14:paraId="007AA74D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6" w:type="dxa"/>
            <w:vAlign w:val="center"/>
          </w:tcPr>
          <w:p w14:paraId="7C70E599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12251A5E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  <w:p w14:paraId="347149DD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6B89148A" w14:textId="77777777" w:rsidTr="00D77A49">
        <w:tc>
          <w:tcPr>
            <w:tcW w:w="851" w:type="dxa"/>
          </w:tcPr>
          <w:p w14:paraId="106414BA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6A7BEC53" w14:textId="77777777" w:rsidR="00F41980" w:rsidRPr="00F41980" w:rsidRDefault="00F41980" w:rsidP="00F4198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Мониторинг выполнения рекомендаций </w:t>
            </w:r>
            <w:proofErr w:type="spellStart"/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Узловской</w:t>
            </w:r>
            <w:proofErr w:type="spellEnd"/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ТПМПК </w:t>
            </w:r>
            <w:r w:rsidRPr="00F41980"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  <w:t>по созданию специальных условий для обучения и воспитания</w:t>
            </w:r>
          </w:p>
          <w:p w14:paraId="2F26144E" w14:textId="77777777" w:rsidR="00F41980" w:rsidRPr="00F41980" w:rsidRDefault="00F41980" w:rsidP="005135E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  <w:t>детей с ограниченными возможн</w:t>
            </w:r>
            <w:r w:rsidR="005135EA"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  <w:t>остями здоровья в образовательном учреждении.</w:t>
            </w:r>
          </w:p>
        </w:tc>
        <w:tc>
          <w:tcPr>
            <w:tcW w:w="1505" w:type="dxa"/>
            <w:vAlign w:val="center"/>
          </w:tcPr>
          <w:p w14:paraId="62E5BA3E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6" w:type="dxa"/>
            <w:vAlign w:val="center"/>
          </w:tcPr>
          <w:p w14:paraId="2226C86C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44E3A04A" w14:textId="77777777" w:rsidR="00F41980" w:rsidRPr="00F41980" w:rsidRDefault="00F41980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41980" w:rsidRPr="00F41980" w14:paraId="31AC198F" w14:textId="77777777" w:rsidTr="00D77A49">
        <w:tc>
          <w:tcPr>
            <w:tcW w:w="851" w:type="dxa"/>
          </w:tcPr>
          <w:p w14:paraId="04E5F44A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04D95BA1" w14:textId="77777777" w:rsidR="00F41980" w:rsidRPr="00F41980" w:rsidRDefault="00F41980" w:rsidP="005135EA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Мониторинг качества дошкольного образования</w:t>
            </w:r>
            <w:r w:rsidR="005135EA"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  <w:t xml:space="preserve"> в дошкольном</w:t>
            </w:r>
            <w:r w:rsidRPr="00F41980"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  <w:t xml:space="preserve"> </w:t>
            </w:r>
            <w:r w:rsidR="005135EA">
              <w:rPr>
                <w:rFonts w:ascii="PT Astra Serif" w:eastAsia="Times New Roman" w:hAnsi="PT Astra Serif" w:cs="Times New Roman"/>
                <w:bCs/>
                <w:color w:val="0E0813"/>
                <w:sz w:val="24"/>
                <w:szCs w:val="24"/>
                <w:lang w:eastAsia="ru-RU"/>
              </w:rPr>
              <w:t xml:space="preserve"> учреждении</w:t>
            </w:r>
          </w:p>
        </w:tc>
        <w:tc>
          <w:tcPr>
            <w:tcW w:w="1505" w:type="dxa"/>
            <w:vAlign w:val="center"/>
          </w:tcPr>
          <w:p w14:paraId="219CF16D" w14:textId="77777777" w:rsidR="00F41980" w:rsidRPr="00F41980" w:rsidRDefault="00F41980" w:rsidP="00F41980">
            <w:pPr>
              <w:tabs>
                <w:tab w:val="left" w:pos="2814"/>
                <w:tab w:val="left" w:pos="2977"/>
              </w:tabs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6" w:type="dxa"/>
            <w:vAlign w:val="center"/>
          </w:tcPr>
          <w:p w14:paraId="1CE6B672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59F1F0B4" w14:textId="77777777" w:rsidR="00F41980" w:rsidRPr="00F41980" w:rsidRDefault="00F41980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41980" w:rsidRPr="00F41980" w14:paraId="61115B38" w14:textId="77777777" w:rsidTr="00D77A49">
        <w:tc>
          <w:tcPr>
            <w:tcW w:w="851" w:type="dxa"/>
          </w:tcPr>
          <w:p w14:paraId="325D5991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</w:tcPr>
          <w:p w14:paraId="4241E89E" w14:textId="77777777" w:rsidR="00F41980" w:rsidRPr="00F41980" w:rsidRDefault="00F41980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Комплектование</w:t>
            </w:r>
            <w:r w:rsidR="005135E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групп в дошкольном учреждении.</w:t>
            </w:r>
          </w:p>
        </w:tc>
        <w:tc>
          <w:tcPr>
            <w:tcW w:w="1505" w:type="dxa"/>
            <w:vAlign w:val="center"/>
          </w:tcPr>
          <w:p w14:paraId="7585C02D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2126" w:type="dxa"/>
            <w:vAlign w:val="center"/>
          </w:tcPr>
          <w:p w14:paraId="272A62D4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201E28D3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4010D6E8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1980" w:rsidRPr="00F41980" w14:paraId="0FCC85A0" w14:textId="77777777" w:rsidTr="00D77A49">
        <w:tc>
          <w:tcPr>
            <w:tcW w:w="851" w:type="dxa"/>
          </w:tcPr>
          <w:p w14:paraId="71E5647C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084CCD88" w14:textId="77777777" w:rsidR="00F41980" w:rsidRPr="00F41980" w:rsidRDefault="00384DAD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Собеседование по определению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ы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оплаты т</w:t>
            </w:r>
            <w:r w:rsidR="005135E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руда руководителей  дошкольного образовательного учреждения</w:t>
            </w:r>
            <w:proofErr w:type="gramEnd"/>
            <w:r w:rsidR="005135E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05" w:type="dxa"/>
            <w:vAlign w:val="center"/>
          </w:tcPr>
          <w:p w14:paraId="05757DDA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6" w:type="dxa"/>
            <w:vAlign w:val="center"/>
          </w:tcPr>
          <w:p w14:paraId="0769C474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7FA248B7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41980" w:rsidRPr="00F41980" w14:paraId="1008642E" w14:textId="77777777" w:rsidTr="00D77A49">
        <w:tc>
          <w:tcPr>
            <w:tcW w:w="851" w:type="dxa"/>
          </w:tcPr>
          <w:p w14:paraId="342F0964" w14:textId="77777777" w:rsidR="00F41980" w:rsidRPr="00F41980" w:rsidRDefault="00F41980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0B8818FF" w14:textId="77777777" w:rsidR="00F41980" w:rsidRPr="00F41980" w:rsidRDefault="00384DAD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Собеседование по определению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уровня</w:t>
            </w:r>
            <w:r w:rsidR="005135E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эф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фективности работы учреждения и 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ру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ководителя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на основе показателей </w:t>
            </w:r>
            <w:r w:rsidR="00F41980"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эффективности</w:t>
            </w:r>
          </w:p>
        </w:tc>
        <w:tc>
          <w:tcPr>
            <w:tcW w:w="1505" w:type="dxa"/>
            <w:vAlign w:val="center"/>
          </w:tcPr>
          <w:p w14:paraId="7F33B60A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2126" w:type="dxa"/>
            <w:vAlign w:val="center"/>
          </w:tcPr>
          <w:p w14:paraId="7DDBA1CE" w14:textId="77777777" w:rsidR="005135EA" w:rsidRPr="00F41980" w:rsidRDefault="005135EA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6DDB458F" w14:textId="77777777" w:rsidR="00F41980" w:rsidRPr="00F41980" w:rsidRDefault="00F41980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05BE5" w:rsidRPr="00F41980" w14:paraId="7A722E6E" w14:textId="77777777" w:rsidTr="00D77A49">
        <w:tc>
          <w:tcPr>
            <w:tcW w:w="851" w:type="dxa"/>
          </w:tcPr>
          <w:p w14:paraId="2CF7FB79" w14:textId="77777777" w:rsidR="00F05BE5" w:rsidRPr="00F41980" w:rsidRDefault="00F05BE5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407724BA" w14:textId="77777777" w:rsidR="00F05BE5" w:rsidRPr="00F41980" w:rsidRDefault="00F05BE5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1505" w:type="dxa"/>
            <w:vAlign w:val="center"/>
          </w:tcPr>
          <w:p w14:paraId="35C8D042" w14:textId="77777777" w:rsidR="00F05BE5" w:rsidRPr="00F41980" w:rsidRDefault="00F05BE5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126" w:type="dxa"/>
            <w:vAlign w:val="center"/>
          </w:tcPr>
          <w:p w14:paraId="73EA41E6" w14:textId="77777777" w:rsidR="00F05BE5" w:rsidRPr="00F41980" w:rsidRDefault="00F05BE5" w:rsidP="00F05B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7CEF1128" w14:textId="77777777" w:rsidR="00F05BE5" w:rsidRDefault="00F05BE5" w:rsidP="005135E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05BE5" w:rsidRPr="00F41980" w14:paraId="0B202D72" w14:textId="77777777" w:rsidTr="00D77A49">
        <w:tc>
          <w:tcPr>
            <w:tcW w:w="851" w:type="dxa"/>
          </w:tcPr>
          <w:p w14:paraId="096C1864" w14:textId="77777777" w:rsidR="00F05BE5" w:rsidRPr="00F41980" w:rsidRDefault="00F05BE5" w:rsidP="00F4198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12F0737F" w14:textId="77777777" w:rsidR="00F05BE5" w:rsidRPr="00F41980" w:rsidRDefault="00F05BE5" w:rsidP="00F4198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Публичный доклад заведующего</w:t>
            </w:r>
            <w:r w:rsidR="00384DAD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ДОУ</w:t>
            </w:r>
          </w:p>
        </w:tc>
        <w:tc>
          <w:tcPr>
            <w:tcW w:w="1505" w:type="dxa"/>
            <w:vAlign w:val="center"/>
          </w:tcPr>
          <w:p w14:paraId="2D8B8756" w14:textId="77777777" w:rsidR="00F05BE5" w:rsidRPr="00F41980" w:rsidRDefault="00F05BE5" w:rsidP="00F4198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26" w:type="dxa"/>
            <w:vAlign w:val="center"/>
          </w:tcPr>
          <w:p w14:paraId="5CD3AA8F" w14:textId="77777777" w:rsidR="00F05BE5" w:rsidRPr="00F41980" w:rsidRDefault="00F05BE5" w:rsidP="00F05B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3F431241" w14:textId="77777777" w:rsidR="00F05BE5" w:rsidRDefault="00F05BE5" w:rsidP="00F05BE5">
            <w:pPr>
              <w:pStyle w:val="af4"/>
              <w:rPr>
                <w:rFonts w:eastAsia="Times New Roman"/>
                <w:lang w:eastAsia="ru-RU"/>
              </w:rPr>
            </w:pPr>
          </w:p>
        </w:tc>
      </w:tr>
      <w:tr w:rsidR="00F05BE5" w:rsidRPr="00F41980" w14:paraId="6F9EF330" w14:textId="77777777" w:rsidTr="000133C7">
        <w:tc>
          <w:tcPr>
            <w:tcW w:w="851" w:type="dxa"/>
          </w:tcPr>
          <w:p w14:paraId="6C7C1C1E" w14:textId="77777777" w:rsidR="00F05BE5" w:rsidRPr="00F41980" w:rsidRDefault="00F05BE5" w:rsidP="000133C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2" w:type="dxa"/>
            <w:vAlign w:val="center"/>
          </w:tcPr>
          <w:p w14:paraId="704FA375" w14:textId="77777777" w:rsidR="00F05BE5" w:rsidRPr="00F41980" w:rsidRDefault="00F05BE5" w:rsidP="000133C7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Анализ поступающих обращений и звонков граждан, подготовка ответов</w:t>
            </w:r>
          </w:p>
        </w:tc>
        <w:tc>
          <w:tcPr>
            <w:tcW w:w="1505" w:type="dxa"/>
            <w:vAlign w:val="center"/>
          </w:tcPr>
          <w:p w14:paraId="3A3EA362" w14:textId="77777777" w:rsidR="00F05BE5" w:rsidRPr="00F41980" w:rsidRDefault="00F05BE5" w:rsidP="000133C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по мере </w:t>
            </w:r>
          </w:p>
          <w:p w14:paraId="100EC564" w14:textId="77777777" w:rsidR="00F05BE5" w:rsidRPr="00F41980" w:rsidRDefault="00F05BE5" w:rsidP="000133C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2126" w:type="dxa"/>
            <w:vAlign w:val="center"/>
          </w:tcPr>
          <w:p w14:paraId="21B73830" w14:textId="77777777" w:rsidR="00F05BE5" w:rsidRPr="00F41980" w:rsidRDefault="00F05BE5" w:rsidP="000133C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  <w:r w:rsidRPr="00F41980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0CF35F62" w14:textId="77777777" w:rsidR="00F05BE5" w:rsidRPr="00F41980" w:rsidRDefault="00F05BE5" w:rsidP="000133C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3FE4684E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825985" w14:textId="77777777" w:rsidR="00161A97" w:rsidRPr="00161A97" w:rsidRDefault="00161A97" w:rsidP="00161A97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</w:pPr>
      <w:proofErr w:type="spellStart"/>
      <w:r w:rsidRPr="00161A97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Блок</w:t>
      </w:r>
      <w:proofErr w:type="spellEnd"/>
      <w:r w:rsidRPr="00161A97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 I. </w:t>
      </w:r>
      <w:r w:rsidR="002C214A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 </w:t>
      </w:r>
      <w:r w:rsidRPr="00161A97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ВОСПИТАТЕЛЬНО-ОБРАЗОВАТЕЛЬНАЯ ДЕЯТЕЛЬНОСТЬ</w:t>
      </w:r>
    </w:p>
    <w:p w14:paraId="7BB10D58" w14:textId="77777777" w:rsidR="00161A97" w:rsidRPr="002C214A" w:rsidRDefault="00161A97" w:rsidP="00161A97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2C214A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1.1. Работа с</w:t>
      </w:r>
      <w:r w:rsidRPr="00161A97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 </w:t>
      </w:r>
      <w:r w:rsidRPr="002C214A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воспитанниками</w:t>
      </w:r>
    </w:p>
    <w:p w14:paraId="5259D47D" w14:textId="77777777" w:rsidR="00161A97" w:rsidRPr="00161A97" w:rsidRDefault="00161A97" w:rsidP="00161A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1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1.1.1. Мероприятия по</w:t>
      </w:r>
      <w:r w:rsidRPr="00161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161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реализации образовательной программы дошкольного образования и</w:t>
      </w:r>
      <w:r w:rsidRPr="00161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161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оздоровлению 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64"/>
        <w:gridCol w:w="1375"/>
        <w:gridCol w:w="3616"/>
      </w:tblGrid>
      <w:tr w:rsidR="00C4764D" w:rsidRPr="00161A97" w14:paraId="41F07DFB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9B26C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ED278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D1B6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161A97" w:rsidRPr="00161A97" w14:paraId="0DF1A5D2" w14:textId="77777777" w:rsidTr="00941B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DD7EE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Воспитательная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4764D" w:rsidRPr="00161A97" w14:paraId="427888AA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33366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сетевого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взаимодействия по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воспитательной работы с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775D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FC1BE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заведующего по В и МР</w:t>
            </w:r>
          </w:p>
        </w:tc>
      </w:tr>
      <w:tr w:rsidR="00C4764D" w:rsidRPr="00161A97" w14:paraId="065BF34A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FC39E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воспитательные мероприятия,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A0406A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40F4D" w14:textId="77777777" w:rsidR="00161A97" w:rsidRPr="00161A97" w:rsidRDefault="00161A97" w:rsidP="00941B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заведующего по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МР,  воспитатели</w:t>
            </w:r>
          </w:p>
        </w:tc>
      </w:tr>
      <w:tr w:rsidR="00C4764D" w:rsidRPr="00161A97" w14:paraId="60C85EEE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10A2B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положений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сценариев воспитательных мероприятий с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FD48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8649A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</w:tr>
      <w:tr w:rsidR="00C4764D" w:rsidRPr="00161A97" w14:paraId="3E513C57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EBB6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взаимодействия участников образовательных отношений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системе нравственно-духовного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патриотического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78029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C6B67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заведующего по В и МР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C4764D" w:rsidRPr="00161A97" w14:paraId="716A3178" w14:textId="77777777" w:rsidTr="00941BD9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49AFD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выездных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воспитательных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ABD64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08B3B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заведующего по В и МР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C4764D" w:rsidRPr="00161A97" w14:paraId="73CC2B87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8BD09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содержания воспитательных мероприятий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целях реализации направлений воспитания по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8C03D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39FF4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Воспитатели, педагог-психолог, старший воспитатель</w:t>
            </w:r>
          </w:p>
        </w:tc>
      </w:tr>
      <w:tr w:rsidR="00C4764D" w:rsidRPr="00161A97" w14:paraId="18DEED65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EDCB7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Еженедельное поднятие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флага с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формирования у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 ценности государственных символов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уважения к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6504B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311CF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 заведующего по</w:t>
            </w:r>
            <w:proofErr w:type="gram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</w:p>
        </w:tc>
      </w:tr>
      <w:tr w:rsidR="00C4764D" w:rsidRPr="00161A97" w14:paraId="0B8D12F2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6023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экскурсии на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церемонию поднятия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спуска флага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СОШ №11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F357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224DD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 заведующего по</w:t>
            </w:r>
            <w:proofErr w:type="gram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161A97" w:rsidRPr="00161A97" w14:paraId="686E560C" w14:textId="77777777" w:rsidTr="00941B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C8D87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4764D" w:rsidRPr="00161A97" w14:paraId="7379452A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E7FAAD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тка плана совместной работы ДОУ 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СОШ №11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целях обеспечения 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преемственности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ФГОС ДО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8A367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17744" w14:textId="77777777" w:rsidR="00161A97" w:rsidRPr="00161A97" w:rsidRDefault="00E62C8B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оспитатели 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ьной группы.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4764D" w:rsidRPr="00161A97" w14:paraId="7D533738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F57D1" w14:textId="77777777" w:rsidR="00161A97" w:rsidRPr="00161A97" w:rsidRDefault="00C4764D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Оформление групп 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дидактическими и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наглядными материалами для создания насыщенной образовательной среды с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учетом рекомендаций </w:t>
            </w:r>
            <w:proofErr w:type="spellStart"/>
            <w:r w:rsidR="00161A97"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8B4A1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67E2D" w14:textId="77777777" w:rsidR="00161A97" w:rsidRPr="00161A97" w:rsidRDefault="00C4764D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E6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аведующий</w:t>
            </w:r>
            <w:proofErr w:type="gramStart"/>
            <w:r w:rsidR="00E6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E6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заведующий хозяйством</w:t>
            </w:r>
          </w:p>
        </w:tc>
      </w:tr>
      <w:tr w:rsidR="00C4764D" w:rsidRPr="00161A97" w14:paraId="4023BFBC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A6C5B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работу воспитателей новых методов для развития любознательности, формирования познавательных действий у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BD990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668EB" w14:textId="77777777" w:rsidR="00161A97" w:rsidRPr="00E62C8B" w:rsidRDefault="00E62C8B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="00161A97" w:rsidRPr="00E6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</w:tc>
      </w:tr>
      <w:tr w:rsidR="00C4764D" w:rsidRPr="00161A97" w14:paraId="6E1F5453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F6A4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работу воспитателей методов воспитательной работы по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профилактике экстремистских проявлений в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детской среде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формированию общероссийской гражданской идентичности у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C5372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BA24B7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</w:tr>
      <w:tr w:rsidR="00C4764D" w:rsidRPr="00161A97" w14:paraId="12CD900F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2D7CF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условий для индивидуализации развития ребенка, его личности, мотивации и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DEA26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CBEB9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</w:tr>
      <w:tr w:rsidR="00C4764D" w:rsidRPr="00161A97" w14:paraId="5EE00116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1C428C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цифровых материалов для реализации деятельности с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использованием дистанционных образовательных технологий (для детей от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1F06B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10093" w14:textId="77777777" w:rsidR="00161A97" w:rsidRPr="00161A97" w:rsidRDefault="00C4764D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</w:tr>
      <w:tr w:rsidR="00C4764D" w:rsidRPr="00C4764D" w14:paraId="4080B037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6823B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Обновление</w:t>
            </w:r>
            <w:proofErr w:type="spellEnd"/>
            <w:r w:rsid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содержания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ОП 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EF815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037FD" w14:textId="77777777" w:rsidR="00161A97" w:rsidRPr="00161A97" w:rsidRDefault="00C4764D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оспитатели</w:t>
            </w:r>
          </w:p>
        </w:tc>
      </w:tr>
      <w:tr w:rsidR="00C4764D" w:rsidRPr="00161A97" w14:paraId="484C13DD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4F683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методики формирования исторических знаний у дошкольников и внедрить их в работу</w:t>
            </w:r>
            <w:r w:rsid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1D2D7" w14:textId="77777777" w:rsidR="00161A97" w:rsidRPr="00161A97" w:rsidRDefault="00161A97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6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Январь-апрель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22E03" w14:textId="77777777" w:rsidR="00C4764D" w:rsidRPr="00161A97" w:rsidRDefault="00C4764D" w:rsidP="00161A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заведующего</w:t>
            </w:r>
            <w:r w:rsidR="00E6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="00E6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воспитатели.</w:t>
            </w:r>
          </w:p>
        </w:tc>
      </w:tr>
      <w:tr w:rsidR="00C4764D" w:rsidRPr="00C4764D" w14:paraId="67680B07" w14:textId="77777777" w:rsidTr="00E62C8B">
        <w:tc>
          <w:tcPr>
            <w:tcW w:w="103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2D8E8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Оздоровительная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4764D" w:rsidRPr="00C4764D" w14:paraId="53985465" w14:textId="77777777" w:rsidTr="004923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C0814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согласий родителей (законных представителей) на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закаливание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E9665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C8431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медицинская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сестра</w:t>
            </w:r>
            <w:proofErr w:type="spellEnd"/>
          </w:p>
        </w:tc>
      </w:tr>
      <w:tr w:rsidR="00C4764D" w:rsidRPr="00C4764D" w14:paraId="28894C0C" w14:textId="77777777" w:rsidTr="004923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A85A1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перечня оздоровительных процедур на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период с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состояния здоровья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152A48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40039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Медсестра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4764D" w:rsidRPr="00C4764D" w14:paraId="00009F6A" w14:textId="77777777" w:rsidTr="004923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72AD2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перечня двигательной активности воспитанников в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2988C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32008" w14:textId="77777777" w:rsidR="00C4764D" w:rsidRPr="00C4764D" w:rsidRDefault="004923E4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иМР</w:t>
            </w:r>
            <w:proofErr w:type="spellEnd"/>
          </w:p>
        </w:tc>
      </w:tr>
      <w:tr w:rsidR="00C4764D" w:rsidRPr="00C4764D" w14:paraId="2BFD5828" w14:textId="77777777" w:rsidTr="004923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04414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плана летней оздоровительной работы с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0914D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831D06" w14:textId="77777777" w:rsidR="00C4764D" w:rsidRPr="00C4764D" w:rsidRDefault="004923E4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Заместитель заведующего по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49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14:paraId="312BBC5E" w14:textId="77777777" w:rsidR="00C4764D" w:rsidRPr="002C214A" w:rsidRDefault="00C4764D" w:rsidP="00C476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E620B6" w14:textId="77777777" w:rsidR="00C4764D" w:rsidRPr="00C4764D" w:rsidRDefault="00C4764D" w:rsidP="00C476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1.1.3. </w:t>
      </w:r>
      <w:proofErr w:type="spellStart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Выставки</w:t>
      </w:r>
      <w:proofErr w:type="spellEnd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и </w:t>
      </w:r>
      <w:proofErr w:type="spellStart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конкурсы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95"/>
        <w:gridCol w:w="1112"/>
        <w:gridCol w:w="3948"/>
      </w:tblGrid>
      <w:tr w:rsidR="00DA0E30" w:rsidRPr="00C4764D" w14:paraId="2968ACB8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1D9A9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7DF77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4C57A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C4764D" w:rsidRPr="00C4764D" w14:paraId="123DEA79" w14:textId="77777777" w:rsidTr="00941B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6C8B1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Общесадовские</w:t>
            </w:r>
            <w:proofErr w:type="spellEnd"/>
          </w:p>
        </w:tc>
      </w:tr>
      <w:tr w:rsidR="00DA0E30" w:rsidRPr="00C4764D" w14:paraId="2FF529D7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8D1F6" w14:textId="77777777" w:rsidR="00C4764D" w:rsidRPr="00C4764D" w:rsidRDefault="00E62C8B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«Осенние фантазии»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BB870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F7414" w14:textId="77777777" w:rsidR="00C4764D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DA0E30" w:rsidRPr="00C4764D" w14:paraId="0728CDC7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2D945" w14:textId="77777777" w:rsidR="00DA0E30" w:rsidRPr="00C4764D" w:rsidRDefault="00E62C8B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Поэтический конкурс</w:t>
            </w:r>
            <w:r w:rsidR="00DA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«Мой герой», посвященный Дню героев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626CC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EB4E54" w14:textId="77777777" w:rsidR="00C4764D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DA0E30" w:rsidRPr="00C4764D" w14:paraId="71802598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AF5ED" w14:textId="77777777" w:rsid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Выставка совместных детско-родительских работ «Символ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96C7F" w14:textId="77777777" w:rsidR="00DA0E30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43773" w14:textId="77777777" w:rsidR="00DA0E30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DA0E30" w:rsidRPr="00C4764D" w14:paraId="1FC9D4CB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F2ADC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Выставка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рисунков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Защитники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Родины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C1077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07734" w14:textId="77777777" w:rsidR="00C4764D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DA0E30" w:rsidRPr="00C4764D" w14:paraId="624D5F7E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52D7D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Конкурс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поделок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космонавтики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EE1AA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3F4A5" w14:textId="77777777" w:rsidR="00C4764D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</w:p>
        </w:tc>
      </w:tr>
      <w:tr w:rsidR="00DA0E30" w:rsidRPr="00C4764D" w14:paraId="4C1A82C0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540DC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Бессмертный полк «Мы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помним, мы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61AD3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6007DD" w14:textId="77777777" w:rsidR="00C4764D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DA0E30" w:rsidRPr="00C4764D" w14:paraId="3F97070E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6D4F2" w14:textId="77777777" w:rsidR="00DA0E30" w:rsidRPr="00C4764D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рисунков «Узловая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тебя в этот день рисую 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40F8B" w14:textId="77777777" w:rsidR="00DA0E30" w:rsidRP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53A37" w14:textId="77777777" w:rsidR="00DA0E30" w:rsidRDefault="00DA0E30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</w:tbl>
    <w:p w14:paraId="1FF66AF8" w14:textId="77777777" w:rsidR="00C4764D" w:rsidRPr="00C4764D" w:rsidRDefault="00C4764D" w:rsidP="00C476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1.1.4. </w:t>
      </w:r>
      <w:proofErr w:type="spellStart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Дни</w:t>
      </w:r>
      <w:proofErr w:type="spellEnd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здоровья</w:t>
      </w:r>
      <w:proofErr w:type="spellEnd"/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72"/>
        <w:gridCol w:w="1963"/>
        <w:gridCol w:w="4820"/>
      </w:tblGrid>
      <w:tr w:rsidR="00C4764D" w:rsidRPr="00C4764D" w14:paraId="0291BE9F" w14:textId="77777777" w:rsidTr="00941B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27F7D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Групповые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A64F42" w:rsidRPr="00C4764D" w14:paraId="3947759C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A95EE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Возрастная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69FD5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E8D17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A64F42" w:rsidRPr="00C4764D" w14:paraId="36E02DC5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7BBBD" w14:textId="77777777" w:rsidR="00C4764D" w:rsidRPr="00C4764D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м</w:t>
            </w:r>
            <w:proofErr w:type="spellStart"/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ладшая</w:t>
            </w:r>
            <w:proofErr w:type="spellEnd"/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A01DF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квартал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C4764D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6BB67" w14:textId="77777777" w:rsidR="00C4764D" w:rsidRPr="00C4764D" w:rsidRDefault="00F71F5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</w:tc>
      </w:tr>
      <w:tr w:rsidR="00A64F42" w:rsidRPr="00C4764D" w14:paraId="5D4F02EB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89FC1" w14:textId="77777777" w:rsidR="00C4764D" w:rsidRPr="00C4764D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младшая </w:t>
            </w:r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58A00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C0881" w14:textId="77777777" w:rsidR="00C4764D" w:rsidRPr="00C4764D" w:rsidRDefault="00F71F5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</w:p>
        </w:tc>
      </w:tr>
      <w:tr w:rsidR="00A64F42" w:rsidRPr="00C4764D" w14:paraId="5AAA2A3C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FEB35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Старшая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F1111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1E9796" w14:textId="77777777" w:rsidR="00C4764D" w:rsidRPr="00C4764D" w:rsidRDefault="00F71F5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</w:p>
        </w:tc>
      </w:tr>
      <w:tr w:rsidR="00A64F42" w:rsidRPr="00C4764D" w14:paraId="68B6F100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32A58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Подготовительная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к 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школе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C570C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44279" w14:textId="77777777" w:rsidR="00C4764D" w:rsidRPr="00C4764D" w:rsidRDefault="00F71F5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C4764D" w:rsidRPr="00C4764D" w14:paraId="6E8CAD0A" w14:textId="77777777" w:rsidTr="00941B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86D0F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Общесадовские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A64F42" w:rsidRPr="00C4764D" w14:paraId="0B32BF49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75B9C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эстафета «Мы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236A1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698D9" w14:textId="77777777" w:rsidR="00C4764D" w:rsidRPr="00A64F42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64F42" w:rsidRPr="00C4764D" w14:paraId="7694CF51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11023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Всемирный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здоровья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4E688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CC4C0" w14:textId="77777777" w:rsidR="00C4764D" w:rsidRPr="00A64F42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воспитатели.</w:t>
            </w:r>
          </w:p>
        </w:tc>
      </w:tr>
    </w:tbl>
    <w:p w14:paraId="45E240E6" w14:textId="77777777" w:rsidR="00C4764D" w:rsidRPr="00A64F42" w:rsidRDefault="00C4764D" w:rsidP="00C476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F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1.1.5.</w:t>
      </w:r>
      <w:r w:rsidRPr="00C476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A64F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Сопровождение воспитанников -детей участников СВО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73"/>
        <w:gridCol w:w="1245"/>
        <w:gridCol w:w="2817"/>
      </w:tblGrid>
      <w:tr w:rsidR="00C4764D" w:rsidRPr="00C4764D" w14:paraId="7CB02654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095BE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D59DD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D43D6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C4764D" w:rsidRPr="00C4764D" w14:paraId="178DDD20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B708F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памяток, буклетов, листовок для родителей и воспитанников по вопросам мер социальной поддержки в сфере образования и иных видов помощи воспитанникам, родители которых являются участниками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9E429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2B3EF" w14:textId="77777777" w:rsidR="00C4764D" w:rsidRPr="00C4764D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C4764D" w:rsidRPr="00C4764D" w14:paraId="5F7202B5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8CD7F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психологического состояния воспитанников, родители которых являются участниками СВО</w:t>
            </w: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055CF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8A36A" w14:textId="77777777" w:rsidR="00C4764D" w:rsidRPr="00C4764D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 психолог</w:t>
            </w:r>
          </w:p>
        </w:tc>
      </w:tr>
      <w:tr w:rsidR="00C4764D" w:rsidRPr="00C4764D" w14:paraId="23B14002" w14:textId="77777777" w:rsidTr="00941B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EB47E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адресной помощи воспитанникам, родители которых являются участниками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F1E58" w14:textId="77777777" w:rsidR="00C4764D" w:rsidRPr="00C4764D" w:rsidRDefault="00C4764D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BBDE8" w14:textId="77777777" w:rsidR="00C4764D" w:rsidRPr="00C4764D" w:rsidRDefault="00A64F42" w:rsidP="00C47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C4764D" w:rsidRPr="00C4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педагог- психолог</w:t>
            </w:r>
          </w:p>
        </w:tc>
      </w:tr>
    </w:tbl>
    <w:p w14:paraId="61F14539" w14:textId="77777777" w:rsidR="00A64F42" w:rsidRDefault="00A64F42" w:rsidP="00C476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FF973E5" w14:textId="77777777" w:rsidR="00F41980" w:rsidRPr="002C214A" w:rsidRDefault="00941BD9" w:rsidP="00A64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2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1.1.6. </w:t>
      </w:r>
      <w:r w:rsidRPr="002C21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Массо</w:t>
      </w:r>
      <w:r w:rsidR="00A64F42" w:rsidRPr="002C21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вые мероприятия для дошкольников.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"/>
        <w:gridCol w:w="6145"/>
        <w:gridCol w:w="1271"/>
        <w:gridCol w:w="2826"/>
      </w:tblGrid>
      <w:tr w:rsidR="00A6667F" w:rsidRPr="00941BD9" w14:paraId="4204976A" w14:textId="77777777" w:rsidTr="00A6667F">
        <w:tc>
          <w:tcPr>
            <w:tcW w:w="531" w:type="dxa"/>
          </w:tcPr>
          <w:p w14:paraId="1FE01061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71E11A33" w14:textId="77777777" w:rsidR="00941BD9" w:rsidRPr="00941BD9" w:rsidRDefault="00987FBD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Праздничное мероприятие, посвященное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Дню знаний</w:t>
            </w:r>
          </w:p>
        </w:tc>
        <w:tc>
          <w:tcPr>
            <w:tcW w:w="1271" w:type="dxa"/>
          </w:tcPr>
          <w:p w14:paraId="63B702DF" w14:textId="77777777" w:rsidR="00941BD9" w:rsidRPr="00941BD9" w:rsidRDefault="00941BD9" w:rsidP="00941BD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 сентября</w:t>
            </w:r>
          </w:p>
        </w:tc>
        <w:tc>
          <w:tcPr>
            <w:tcW w:w="2826" w:type="dxa"/>
          </w:tcPr>
          <w:p w14:paraId="7EF61806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6667F" w:rsidRPr="00941BD9" w14:paraId="28A9EE2C" w14:textId="77777777" w:rsidTr="00A6667F">
        <w:tc>
          <w:tcPr>
            <w:tcW w:w="531" w:type="dxa"/>
          </w:tcPr>
          <w:p w14:paraId="45319373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19F289BB" w14:textId="77777777" w:rsidR="00941BD9" w:rsidRPr="00941BD9" w:rsidRDefault="00987FBD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окончания Второй мировой войны, Дню солидарности в борьбе с терроризмом</w:t>
            </w:r>
          </w:p>
        </w:tc>
        <w:tc>
          <w:tcPr>
            <w:tcW w:w="1271" w:type="dxa"/>
          </w:tcPr>
          <w:p w14:paraId="089A9471" w14:textId="77777777" w:rsidR="00941BD9" w:rsidRPr="00941BD9" w:rsidRDefault="00941BD9" w:rsidP="00941BD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826" w:type="dxa"/>
          </w:tcPr>
          <w:p w14:paraId="2D3D6DCC" w14:textId="77777777" w:rsidR="00941BD9" w:rsidRPr="00941BD9" w:rsidRDefault="00987FBD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A6667F" w:rsidRPr="00941BD9" w14:paraId="751F8A69" w14:textId="77777777" w:rsidTr="00A6667F">
        <w:tc>
          <w:tcPr>
            <w:tcW w:w="531" w:type="dxa"/>
          </w:tcPr>
          <w:p w14:paraId="1A22D744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45A917E8" w14:textId="77777777" w:rsidR="00941BD9" w:rsidRPr="00941BD9" w:rsidRDefault="00610471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Международному дню распространения грамотности</w:t>
            </w:r>
          </w:p>
        </w:tc>
        <w:tc>
          <w:tcPr>
            <w:tcW w:w="1271" w:type="dxa"/>
          </w:tcPr>
          <w:p w14:paraId="0306EEB6" w14:textId="77777777" w:rsidR="00941BD9" w:rsidRPr="00941BD9" w:rsidRDefault="00941BD9" w:rsidP="00941BD9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826" w:type="dxa"/>
          </w:tcPr>
          <w:p w14:paraId="3C005DE9" w14:textId="77777777" w:rsidR="00941BD9" w:rsidRPr="00941BD9" w:rsidRDefault="00987FBD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 воспитатели старших групп</w:t>
            </w:r>
          </w:p>
        </w:tc>
      </w:tr>
      <w:tr w:rsidR="00A6667F" w:rsidRPr="00941BD9" w14:paraId="78484FA8" w14:textId="77777777" w:rsidTr="00A6667F">
        <w:tc>
          <w:tcPr>
            <w:tcW w:w="531" w:type="dxa"/>
          </w:tcPr>
          <w:p w14:paraId="560DDC06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CBEB203" w14:textId="77777777" w:rsidR="00941BD9" w:rsidRPr="00941BD9" w:rsidRDefault="00610471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Районная С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партакиада для детей старшего дошкольного возраста</w:t>
            </w:r>
          </w:p>
        </w:tc>
        <w:tc>
          <w:tcPr>
            <w:tcW w:w="1271" w:type="dxa"/>
          </w:tcPr>
          <w:p w14:paraId="6AC0032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16-20 сентября</w:t>
            </w:r>
          </w:p>
        </w:tc>
        <w:tc>
          <w:tcPr>
            <w:tcW w:w="2826" w:type="dxa"/>
          </w:tcPr>
          <w:p w14:paraId="63456533" w14:textId="77777777" w:rsidR="00941BD9" w:rsidRPr="00941BD9" w:rsidRDefault="00610471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Воспитатель подготовительной группы</w:t>
            </w:r>
          </w:p>
        </w:tc>
      </w:tr>
      <w:tr w:rsidR="00A6667F" w:rsidRPr="00941BD9" w14:paraId="3253CBE8" w14:textId="77777777" w:rsidTr="00A6667F">
        <w:tc>
          <w:tcPr>
            <w:tcW w:w="531" w:type="dxa"/>
          </w:tcPr>
          <w:p w14:paraId="0924E316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7286AA1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Праздничные мероприятия, посвященные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воспитателя и всех дошкольных работников</w:t>
            </w:r>
          </w:p>
        </w:tc>
        <w:tc>
          <w:tcPr>
            <w:tcW w:w="1271" w:type="dxa"/>
          </w:tcPr>
          <w:p w14:paraId="148F7FB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27 сентября</w:t>
            </w:r>
          </w:p>
        </w:tc>
        <w:tc>
          <w:tcPr>
            <w:tcW w:w="2826" w:type="dxa"/>
          </w:tcPr>
          <w:p w14:paraId="6022CE5E" w14:textId="77777777" w:rsidR="00941BD9" w:rsidRPr="00941BD9" w:rsidRDefault="00610471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A6667F" w:rsidRPr="00941BD9" w14:paraId="20D4B1D7" w14:textId="77777777" w:rsidTr="00A6667F">
        <w:tc>
          <w:tcPr>
            <w:tcW w:w="531" w:type="dxa"/>
          </w:tcPr>
          <w:p w14:paraId="53C2625D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34476E1" w14:textId="77777777" w:rsidR="00941BD9" w:rsidRPr="00941BD9" w:rsidRDefault="00610471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Международному дню пожилых людей</w:t>
            </w:r>
          </w:p>
        </w:tc>
        <w:tc>
          <w:tcPr>
            <w:tcW w:w="1271" w:type="dxa"/>
          </w:tcPr>
          <w:p w14:paraId="5491818F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826" w:type="dxa"/>
            <w:vAlign w:val="center"/>
          </w:tcPr>
          <w:p w14:paraId="6D243366" w14:textId="77777777" w:rsidR="00776F85" w:rsidRPr="00776F85" w:rsidRDefault="00A64F42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</w:t>
            </w:r>
            <w:r w:rsidR="00776F85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</w:t>
            </w:r>
            <w:r w:rsidR="00776F85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МР, воспитатели</w:t>
            </w:r>
          </w:p>
        </w:tc>
      </w:tr>
      <w:tr w:rsidR="00A6667F" w:rsidRPr="00941BD9" w14:paraId="0EA00C77" w14:textId="77777777" w:rsidTr="00A6667F">
        <w:tc>
          <w:tcPr>
            <w:tcW w:w="531" w:type="dxa"/>
          </w:tcPr>
          <w:p w14:paraId="1AB73A3B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0241BAF6" w14:textId="77777777" w:rsidR="00941BD9" w:rsidRPr="00941BD9" w:rsidRDefault="00776F85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  Международному Д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 музыки</w:t>
            </w:r>
          </w:p>
        </w:tc>
        <w:tc>
          <w:tcPr>
            <w:tcW w:w="1271" w:type="dxa"/>
          </w:tcPr>
          <w:p w14:paraId="2EAE1475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2826" w:type="dxa"/>
            <w:vAlign w:val="center"/>
          </w:tcPr>
          <w:p w14:paraId="6753A2F9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50430481" w14:textId="77777777" w:rsidTr="00A6667F">
        <w:tc>
          <w:tcPr>
            <w:tcW w:w="531" w:type="dxa"/>
          </w:tcPr>
          <w:p w14:paraId="2D0AFB30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19531EA1" w14:textId="77777777" w:rsidR="00941BD9" w:rsidRPr="00941BD9" w:rsidRDefault="00776F85" w:rsidP="00941BD9">
            <w:pPr>
              <w:widowControl w:val="0"/>
              <w:autoSpaceDE w:val="0"/>
              <w:autoSpaceDN w:val="0"/>
              <w:spacing w:before="200" w:after="0" w:line="240" w:lineRule="auto"/>
              <w:jc w:val="both"/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 xml:space="preserve"> Мероприятие, посвященное </w:t>
            </w:r>
            <w:r w:rsidR="00941BD9" w:rsidRPr="00941BD9"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  <w:t>Дню защиты животных</w:t>
            </w:r>
          </w:p>
          <w:p w14:paraId="24CAD730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14:paraId="14AE17F8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2826" w:type="dxa"/>
            <w:vAlign w:val="center"/>
          </w:tcPr>
          <w:p w14:paraId="75DA3C2A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5918E4A7" w14:textId="77777777" w:rsidTr="00A6667F">
        <w:tc>
          <w:tcPr>
            <w:tcW w:w="531" w:type="dxa"/>
          </w:tcPr>
          <w:p w14:paraId="36109C69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364D2FED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Праздни</w:t>
            </w:r>
            <w:r w:rsidR="00776F85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чное мероприятие, посвященное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учителя</w:t>
            </w:r>
          </w:p>
        </w:tc>
        <w:tc>
          <w:tcPr>
            <w:tcW w:w="1271" w:type="dxa"/>
          </w:tcPr>
          <w:p w14:paraId="4A347163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826" w:type="dxa"/>
            <w:vAlign w:val="center"/>
          </w:tcPr>
          <w:p w14:paraId="58EEB815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49758EB5" w14:textId="77777777" w:rsidTr="00A6667F">
        <w:tc>
          <w:tcPr>
            <w:tcW w:w="531" w:type="dxa"/>
          </w:tcPr>
          <w:p w14:paraId="2B08D181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0C5A1EDA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Районная выставка совместных детско-родительских  работ, посвященная Дню отца</w:t>
            </w:r>
          </w:p>
        </w:tc>
        <w:tc>
          <w:tcPr>
            <w:tcW w:w="1271" w:type="dxa"/>
          </w:tcPr>
          <w:p w14:paraId="785E54A1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10-18 октября</w:t>
            </w:r>
          </w:p>
        </w:tc>
        <w:tc>
          <w:tcPr>
            <w:tcW w:w="2826" w:type="dxa"/>
          </w:tcPr>
          <w:p w14:paraId="55E1909C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6F4E070A" w14:textId="77777777" w:rsidTr="00A6667F">
        <w:tc>
          <w:tcPr>
            <w:tcW w:w="531" w:type="dxa"/>
          </w:tcPr>
          <w:p w14:paraId="3DF08E05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50852E9B" w14:textId="77777777" w:rsidR="00941BD9" w:rsidRPr="00941BD9" w:rsidRDefault="00776F85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народного единства</w:t>
            </w:r>
          </w:p>
        </w:tc>
        <w:tc>
          <w:tcPr>
            <w:tcW w:w="1271" w:type="dxa"/>
          </w:tcPr>
          <w:p w14:paraId="2059D38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ноября</w:t>
            </w:r>
          </w:p>
        </w:tc>
        <w:tc>
          <w:tcPr>
            <w:tcW w:w="2826" w:type="dxa"/>
            <w:vAlign w:val="center"/>
          </w:tcPr>
          <w:p w14:paraId="31143550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09A33C1E" w14:textId="77777777" w:rsidTr="00A6667F">
        <w:tc>
          <w:tcPr>
            <w:tcW w:w="531" w:type="dxa"/>
          </w:tcPr>
          <w:p w14:paraId="1F7107B1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4E40CAEC" w14:textId="77777777" w:rsidR="00941BD9" w:rsidRPr="00941BD9" w:rsidRDefault="00776F85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Мероприятия, посвященные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1" w:type="dxa"/>
          </w:tcPr>
          <w:p w14:paraId="26B58D5D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 ноября</w:t>
            </w:r>
          </w:p>
        </w:tc>
        <w:tc>
          <w:tcPr>
            <w:tcW w:w="2826" w:type="dxa"/>
            <w:vAlign w:val="center"/>
          </w:tcPr>
          <w:p w14:paraId="1DFCE328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1ABF0900" w14:textId="77777777" w:rsidTr="00A6667F">
        <w:tc>
          <w:tcPr>
            <w:tcW w:w="531" w:type="dxa"/>
          </w:tcPr>
          <w:p w14:paraId="5646026B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56D7B390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Районная выставка совместных детско-родительских  работ, посвященная Дню матери</w:t>
            </w:r>
          </w:p>
        </w:tc>
        <w:tc>
          <w:tcPr>
            <w:tcW w:w="1271" w:type="dxa"/>
          </w:tcPr>
          <w:p w14:paraId="2C107C59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18-22 ноября</w:t>
            </w:r>
          </w:p>
        </w:tc>
        <w:tc>
          <w:tcPr>
            <w:tcW w:w="2826" w:type="dxa"/>
          </w:tcPr>
          <w:p w14:paraId="0F7F1E6E" w14:textId="77777777" w:rsidR="00941BD9" w:rsidRPr="00941BD9" w:rsidRDefault="00776F85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03D1AB4D" w14:textId="77777777" w:rsidTr="00A6667F">
        <w:tc>
          <w:tcPr>
            <w:tcW w:w="531" w:type="dxa"/>
          </w:tcPr>
          <w:p w14:paraId="2DC910D4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159767F7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Государственного герба Российской Федерации</w:t>
            </w:r>
          </w:p>
        </w:tc>
        <w:tc>
          <w:tcPr>
            <w:tcW w:w="1271" w:type="dxa"/>
          </w:tcPr>
          <w:p w14:paraId="6C7C2520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29 ноября</w:t>
            </w:r>
          </w:p>
        </w:tc>
        <w:tc>
          <w:tcPr>
            <w:tcW w:w="2826" w:type="dxa"/>
            <w:vAlign w:val="center"/>
          </w:tcPr>
          <w:p w14:paraId="71A937E1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649AA8E6" w14:textId="77777777" w:rsidTr="00A6667F">
        <w:tc>
          <w:tcPr>
            <w:tcW w:w="531" w:type="dxa"/>
          </w:tcPr>
          <w:p w14:paraId="1DA5667E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D59A81E" w14:textId="77777777" w:rsidR="00941BD9" w:rsidRPr="00941BD9" w:rsidRDefault="004C546C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Районный с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портивный праздник «</w:t>
            </w:r>
            <w:proofErr w:type="gramStart"/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Сильные</w:t>
            </w:r>
            <w:proofErr w:type="gramEnd"/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  ловкие, смелые»</w:t>
            </w:r>
          </w:p>
        </w:tc>
        <w:tc>
          <w:tcPr>
            <w:tcW w:w="1271" w:type="dxa"/>
          </w:tcPr>
          <w:p w14:paraId="23937785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2-6 декабря</w:t>
            </w:r>
          </w:p>
        </w:tc>
        <w:tc>
          <w:tcPr>
            <w:tcW w:w="2826" w:type="dxa"/>
          </w:tcPr>
          <w:p w14:paraId="6B5CDD17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0E55376E" w14:textId="77777777" w:rsidTr="00A6667F">
        <w:tc>
          <w:tcPr>
            <w:tcW w:w="531" w:type="dxa"/>
          </w:tcPr>
          <w:p w14:paraId="1C4E6EFA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0804241F" w14:textId="77777777" w:rsidR="00941BD9" w:rsidRPr="00941BD9" w:rsidRDefault="004C546C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Мероприятия, посвященные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неизвестного солдата</w:t>
            </w:r>
          </w:p>
        </w:tc>
        <w:tc>
          <w:tcPr>
            <w:tcW w:w="1271" w:type="dxa"/>
          </w:tcPr>
          <w:p w14:paraId="21EA6EB0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 декабря</w:t>
            </w:r>
          </w:p>
        </w:tc>
        <w:tc>
          <w:tcPr>
            <w:tcW w:w="2826" w:type="dxa"/>
            <w:vAlign w:val="center"/>
          </w:tcPr>
          <w:p w14:paraId="39A51CF8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2B1A45AC" w14:textId="77777777" w:rsidTr="00A6667F">
        <w:tc>
          <w:tcPr>
            <w:tcW w:w="531" w:type="dxa"/>
          </w:tcPr>
          <w:p w14:paraId="763C288F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7CECFF97" w14:textId="77777777" w:rsidR="00941BD9" w:rsidRPr="00941BD9" w:rsidRDefault="004C546C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Мероприятие, посвященное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Международному Д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 инвалидов</w:t>
            </w:r>
          </w:p>
        </w:tc>
        <w:tc>
          <w:tcPr>
            <w:tcW w:w="1271" w:type="dxa"/>
          </w:tcPr>
          <w:p w14:paraId="2B16379F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 декабря</w:t>
            </w:r>
          </w:p>
        </w:tc>
        <w:tc>
          <w:tcPr>
            <w:tcW w:w="2826" w:type="dxa"/>
            <w:vAlign w:val="center"/>
          </w:tcPr>
          <w:p w14:paraId="0E609AAB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7F31E26C" w14:textId="77777777" w:rsidTr="00A6667F">
        <w:tc>
          <w:tcPr>
            <w:tcW w:w="531" w:type="dxa"/>
          </w:tcPr>
          <w:p w14:paraId="29EFB020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B4490E4" w14:textId="77777777" w:rsidR="00941BD9" w:rsidRPr="00941BD9" w:rsidRDefault="004C546C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добровольца 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(волонтера) в России</w:t>
            </w:r>
          </w:p>
        </w:tc>
        <w:tc>
          <w:tcPr>
            <w:tcW w:w="1271" w:type="dxa"/>
          </w:tcPr>
          <w:p w14:paraId="40776FCB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декабря</w:t>
            </w:r>
          </w:p>
        </w:tc>
        <w:tc>
          <w:tcPr>
            <w:tcW w:w="2826" w:type="dxa"/>
            <w:vAlign w:val="center"/>
          </w:tcPr>
          <w:p w14:paraId="4108870D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51E67AF4" w14:textId="77777777" w:rsidTr="00A6667F">
        <w:tc>
          <w:tcPr>
            <w:tcW w:w="531" w:type="dxa"/>
          </w:tcPr>
          <w:p w14:paraId="37C84E3C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1A6E1729" w14:textId="77777777" w:rsidR="00941BD9" w:rsidRPr="00941BD9" w:rsidRDefault="004C546C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Международному Д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 художника</w:t>
            </w:r>
          </w:p>
        </w:tc>
        <w:tc>
          <w:tcPr>
            <w:tcW w:w="1271" w:type="dxa"/>
          </w:tcPr>
          <w:p w14:paraId="0C7B3EB0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highlight w:val="green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декабря</w:t>
            </w:r>
          </w:p>
        </w:tc>
        <w:tc>
          <w:tcPr>
            <w:tcW w:w="2826" w:type="dxa"/>
            <w:vAlign w:val="center"/>
          </w:tcPr>
          <w:p w14:paraId="6F20A1A7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11A4B497" w14:textId="77777777" w:rsidTr="00A6667F">
        <w:tc>
          <w:tcPr>
            <w:tcW w:w="531" w:type="dxa"/>
          </w:tcPr>
          <w:p w14:paraId="1207C314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4ED380F9" w14:textId="77777777" w:rsidR="00941BD9" w:rsidRPr="00941BD9" w:rsidRDefault="004C546C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Районный 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Поэтический конкурс «Мой герой», посвященный  Дню героев Отечества</w:t>
            </w:r>
          </w:p>
        </w:tc>
        <w:tc>
          <w:tcPr>
            <w:tcW w:w="1271" w:type="dxa"/>
          </w:tcPr>
          <w:p w14:paraId="2307BED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w="2826" w:type="dxa"/>
          </w:tcPr>
          <w:p w14:paraId="7B3093D8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В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иМР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667F" w:rsidRPr="00941BD9" w14:paraId="23163998" w14:textId="77777777" w:rsidTr="00A6667F">
        <w:tc>
          <w:tcPr>
            <w:tcW w:w="531" w:type="dxa"/>
          </w:tcPr>
          <w:p w14:paraId="76B0C6B7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76C44DB8" w14:textId="77777777" w:rsidR="00941BD9" w:rsidRPr="00941BD9" w:rsidRDefault="004C546C" w:rsidP="004C546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Конституции Российской Федерации</w:t>
            </w:r>
          </w:p>
        </w:tc>
        <w:tc>
          <w:tcPr>
            <w:tcW w:w="1271" w:type="dxa"/>
          </w:tcPr>
          <w:p w14:paraId="63E673C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highlight w:val="green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2826" w:type="dxa"/>
            <w:vAlign w:val="center"/>
          </w:tcPr>
          <w:p w14:paraId="1AF42403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1E4F4376" w14:textId="77777777" w:rsidTr="00A6667F">
        <w:tc>
          <w:tcPr>
            <w:tcW w:w="531" w:type="dxa"/>
          </w:tcPr>
          <w:p w14:paraId="26AC400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39213525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Районная выставка совместных детско-родительских  работ «Символ года»</w:t>
            </w:r>
          </w:p>
        </w:tc>
        <w:tc>
          <w:tcPr>
            <w:tcW w:w="1271" w:type="dxa"/>
          </w:tcPr>
          <w:p w14:paraId="4A0095CC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23-27 декабря </w:t>
            </w:r>
          </w:p>
        </w:tc>
        <w:tc>
          <w:tcPr>
            <w:tcW w:w="2826" w:type="dxa"/>
          </w:tcPr>
          <w:p w14:paraId="137F8648" w14:textId="77777777" w:rsidR="00941BD9" w:rsidRPr="00941BD9" w:rsidRDefault="004C546C" w:rsidP="004C546C">
            <w:pPr>
              <w:tabs>
                <w:tab w:val="left" w:pos="615"/>
              </w:tabs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ab/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49D56E4E" w14:textId="77777777" w:rsidTr="00A6667F">
        <w:tc>
          <w:tcPr>
            <w:tcW w:w="531" w:type="dxa"/>
          </w:tcPr>
          <w:p w14:paraId="61DBCE65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4889F24D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Новогодние утренники</w:t>
            </w:r>
          </w:p>
        </w:tc>
        <w:tc>
          <w:tcPr>
            <w:tcW w:w="1271" w:type="dxa"/>
          </w:tcPr>
          <w:p w14:paraId="6F21463E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23-27 декабря </w:t>
            </w:r>
          </w:p>
        </w:tc>
        <w:tc>
          <w:tcPr>
            <w:tcW w:w="2826" w:type="dxa"/>
          </w:tcPr>
          <w:p w14:paraId="6A90A34B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A6667F" w:rsidRPr="00941BD9" w14:paraId="21E5C925" w14:textId="77777777" w:rsidTr="00A6667F">
        <w:tc>
          <w:tcPr>
            <w:tcW w:w="531" w:type="dxa"/>
          </w:tcPr>
          <w:p w14:paraId="1BF57C0E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33A4F722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Рождественский бал</w:t>
            </w:r>
          </w:p>
        </w:tc>
        <w:tc>
          <w:tcPr>
            <w:tcW w:w="1271" w:type="dxa"/>
          </w:tcPr>
          <w:p w14:paraId="5AA9A938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26" w:type="dxa"/>
          </w:tcPr>
          <w:p w14:paraId="39CDA954" w14:textId="77777777" w:rsidR="00941BD9" w:rsidRPr="00941BD9" w:rsidRDefault="004C546C" w:rsidP="002C214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 подготовительной группы</w:t>
            </w:r>
          </w:p>
        </w:tc>
      </w:tr>
      <w:tr w:rsidR="00A6667F" w:rsidRPr="00941BD9" w14:paraId="0D8EB481" w14:textId="77777777" w:rsidTr="00A6667F">
        <w:tc>
          <w:tcPr>
            <w:tcW w:w="531" w:type="dxa"/>
          </w:tcPr>
          <w:p w14:paraId="07624AD0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60DCD425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gramStart"/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Выставка методического и дидактического обеспечения воспитательно-образовательного процесса  (из опыта работы педагогов) «Площадка успешности» (тема:</w:t>
            </w:r>
            <w:proofErr w:type="gramEnd"/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Я-патриот)</w:t>
            </w:r>
            <w:proofErr w:type="gramEnd"/>
          </w:p>
        </w:tc>
        <w:tc>
          <w:tcPr>
            <w:tcW w:w="1271" w:type="dxa"/>
            <w:vAlign w:val="center"/>
          </w:tcPr>
          <w:p w14:paraId="12C36D5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26" w:type="dxa"/>
          </w:tcPr>
          <w:p w14:paraId="6E45F9D8" w14:textId="77777777" w:rsidR="00941BD9" w:rsidRPr="00941BD9" w:rsidRDefault="004C546C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A6667F" w:rsidRPr="00941BD9" w14:paraId="39645988" w14:textId="77777777" w:rsidTr="00A6667F">
        <w:tc>
          <w:tcPr>
            <w:tcW w:w="531" w:type="dxa"/>
          </w:tcPr>
          <w:p w14:paraId="36AF750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04298848" w14:textId="77777777" w:rsidR="00941BD9" w:rsidRPr="00941BD9" w:rsidRDefault="00030E70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снятия блокады Ленинграда</w:t>
            </w:r>
          </w:p>
        </w:tc>
        <w:tc>
          <w:tcPr>
            <w:tcW w:w="1271" w:type="dxa"/>
            <w:vAlign w:val="center"/>
          </w:tcPr>
          <w:p w14:paraId="485DD380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826" w:type="dxa"/>
          </w:tcPr>
          <w:p w14:paraId="5287A8D2" w14:textId="77777777" w:rsidR="00941BD9" w:rsidRPr="00941BD9" w:rsidRDefault="00030E70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</w:t>
            </w:r>
          </w:p>
        </w:tc>
      </w:tr>
      <w:tr w:rsidR="00A6667F" w:rsidRPr="00941BD9" w14:paraId="11AF8A4F" w14:textId="77777777" w:rsidTr="00A6667F">
        <w:tc>
          <w:tcPr>
            <w:tcW w:w="531" w:type="dxa"/>
          </w:tcPr>
          <w:p w14:paraId="59CB76B2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6D955EA8" w14:textId="77777777" w:rsidR="00941BD9" w:rsidRPr="00941BD9" w:rsidRDefault="00030E70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освобождения Красной армией крупнейшего "лагеря смерти" </w:t>
            </w:r>
            <w:proofErr w:type="spellStart"/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Аушвиц-Биркенау</w:t>
            </w:r>
            <w:proofErr w:type="spellEnd"/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(Освенцима) - День памяти жертв Холокоста</w:t>
            </w:r>
          </w:p>
        </w:tc>
        <w:tc>
          <w:tcPr>
            <w:tcW w:w="1271" w:type="dxa"/>
            <w:vAlign w:val="center"/>
          </w:tcPr>
          <w:p w14:paraId="165D44A0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826" w:type="dxa"/>
          </w:tcPr>
          <w:p w14:paraId="131E6FB1" w14:textId="77777777" w:rsidR="00941BD9" w:rsidRPr="00941BD9" w:rsidRDefault="00030E70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A6667F" w:rsidRPr="00941BD9" w14:paraId="0956CD54" w14:textId="77777777" w:rsidTr="00A6667F">
        <w:tc>
          <w:tcPr>
            <w:tcW w:w="531" w:type="dxa"/>
          </w:tcPr>
          <w:p w14:paraId="1659A43C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07FE59BB" w14:textId="77777777" w:rsidR="00941BD9" w:rsidRPr="00941BD9" w:rsidRDefault="00030E70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разгрома советскими войсками немецко-фашистских войск в Сталинградской битве</w:t>
            </w:r>
          </w:p>
        </w:tc>
        <w:tc>
          <w:tcPr>
            <w:tcW w:w="1271" w:type="dxa"/>
            <w:vAlign w:val="center"/>
          </w:tcPr>
          <w:p w14:paraId="43C51CCC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января</w:t>
            </w:r>
          </w:p>
        </w:tc>
        <w:tc>
          <w:tcPr>
            <w:tcW w:w="2826" w:type="dxa"/>
          </w:tcPr>
          <w:p w14:paraId="7BEE8AFC" w14:textId="77777777" w:rsidR="00941BD9" w:rsidRPr="00941BD9" w:rsidRDefault="00621A67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A6667F" w:rsidRPr="00941BD9" w14:paraId="106F4BA1" w14:textId="77777777" w:rsidTr="00A6667F">
        <w:tc>
          <w:tcPr>
            <w:tcW w:w="531" w:type="dxa"/>
          </w:tcPr>
          <w:p w14:paraId="620FB2A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0F45B824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highlight w:val="yellow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Районная  познавательная викторина  детей старшего дошкольного возраста «</w:t>
            </w:r>
            <w:proofErr w:type="gramStart"/>
            <w:r w:rsidRPr="00941BD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Самый</w:t>
            </w:r>
            <w:proofErr w:type="gramEnd"/>
            <w:r w:rsidRPr="00941BD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умный», посвященная Дню российской науки</w:t>
            </w:r>
          </w:p>
        </w:tc>
        <w:tc>
          <w:tcPr>
            <w:tcW w:w="1271" w:type="dxa"/>
          </w:tcPr>
          <w:p w14:paraId="00B60025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7 февраля</w:t>
            </w:r>
          </w:p>
        </w:tc>
        <w:tc>
          <w:tcPr>
            <w:tcW w:w="2826" w:type="dxa"/>
          </w:tcPr>
          <w:p w14:paraId="61302E5B" w14:textId="77777777" w:rsidR="00941BD9" w:rsidRPr="00941BD9" w:rsidRDefault="00621A67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 воспитатель подготовительной группы</w:t>
            </w:r>
          </w:p>
        </w:tc>
      </w:tr>
      <w:tr w:rsidR="00A6667F" w:rsidRPr="00941BD9" w14:paraId="05F8D277" w14:textId="77777777" w:rsidTr="00A6667F">
        <w:tc>
          <w:tcPr>
            <w:tcW w:w="531" w:type="dxa"/>
          </w:tcPr>
          <w:p w14:paraId="18B51404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75CD9D97" w14:textId="77777777" w:rsidR="00941BD9" w:rsidRPr="00941BD9" w:rsidRDefault="00621A67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Мероприятие, посвященное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памяти о россиянах, исполнявших служебный долг за пределами Отечества</w:t>
            </w:r>
          </w:p>
        </w:tc>
        <w:tc>
          <w:tcPr>
            <w:tcW w:w="1271" w:type="dxa"/>
          </w:tcPr>
          <w:p w14:paraId="6C239646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февраля</w:t>
            </w:r>
          </w:p>
        </w:tc>
        <w:tc>
          <w:tcPr>
            <w:tcW w:w="2826" w:type="dxa"/>
          </w:tcPr>
          <w:p w14:paraId="2C48F557" w14:textId="77777777" w:rsidR="00941BD9" w:rsidRPr="00941BD9" w:rsidRDefault="00621A67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МР, воспитатель подготовительной группы</w:t>
            </w:r>
          </w:p>
        </w:tc>
      </w:tr>
      <w:tr w:rsidR="00A6667F" w:rsidRPr="00941BD9" w14:paraId="04287114" w14:textId="77777777" w:rsidTr="00A6667F">
        <w:tc>
          <w:tcPr>
            <w:tcW w:w="531" w:type="dxa"/>
          </w:tcPr>
          <w:p w14:paraId="35AEDA20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0FF2CEA0" w14:textId="77777777" w:rsidR="00941BD9" w:rsidRPr="00941BD9" w:rsidRDefault="00621A67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 м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ународному Дню</w:t>
            </w:r>
            <w:r w:rsidR="00941BD9"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родного языка</w:t>
            </w:r>
          </w:p>
        </w:tc>
        <w:tc>
          <w:tcPr>
            <w:tcW w:w="1271" w:type="dxa"/>
          </w:tcPr>
          <w:p w14:paraId="70ED9129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февраля</w:t>
            </w:r>
          </w:p>
        </w:tc>
        <w:tc>
          <w:tcPr>
            <w:tcW w:w="2826" w:type="dxa"/>
          </w:tcPr>
          <w:p w14:paraId="64E6C535" w14:textId="77777777" w:rsidR="00941BD9" w:rsidRPr="00941BD9" w:rsidRDefault="00621A67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A6667F" w:rsidRPr="00941BD9" w14:paraId="3A840507" w14:textId="77777777" w:rsidTr="00A6667F">
        <w:tc>
          <w:tcPr>
            <w:tcW w:w="531" w:type="dxa"/>
          </w:tcPr>
          <w:p w14:paraId="1E86B22F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306E651B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Районная военно-спортивная игра для детей старшего дошкольного возраста «Зарничка», посвященная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защитника Отечества</w:t>
            </w:r>
          </w:p>
        </w:tc>
        <w:tc>
          <w:tcPr>
            <w:tcW w:w="1271" w:type="dxa"/>
            <w:vAlign w:val="center"/>
          </w:tcPr>
          <w:p w14:paraId="162980D9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17-21 февраля</w:t>
            </w:r>
          </w:p>
        </w:tc>
        <w:tc>
          <w:tcPr>
            <w:tcW w:w="2826" w:type="dxa"/>
          </w:tcPr>
          <w:p w14:paraId="5140B59C" w14:textId="77777777" w:rsidR="00941BD9" w:rsidRPr="00941BD9" w:rsidRDefault="00621A67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Заместитель заведующего по В и МР, воспитатель подготовительной 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группы</w:t>
            </w:r>
          </w:p>
        </w:tc>
      </w:tr>
      <w:tr w:rsidR="00A6667F" w:rsidRPr="00941BD9" w14:paraId="17053267" w14:textId="77777777" w:rsidTr="00A6667F">
        <w:tc>
          <w:tcPr>
            <w:tcW w:w="531" w:type="dxa"/>
          </w:tcPr>
          <w:p w14:paraId="75C1B1D6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22D045D8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Районная выставка совместных детско-родительских  работ, посвященная Международному женскому дню </w:t>
            </w:r>
          </w:p>
        </w:tc>
        <w:tc>
          <w:tcPr>
            <w:tcW w:w="1271" w:type="dxa"/>
            <w:vAlign w:val="center"/>
          </w:tcPr>
          <w:p w14:paraId="2B1446E9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04-07 марта</w:t>
            </w:r>
          </w:p>
        </w:tc>
        <w:tc>
          <w:tcPr>
            <w:tcW w:w="2826" w:type="dxa"/>
          </w:tcPr>
          <w:p w14:paraId="43F13182" w14:textId="77777777" w:rsidR="00941BD9" w:rsidRPr="00941BD9" w:rsidRDefault="00621A67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11C3F46D" w14:textId="77777777" w:rsidTr="00A6667F">
        <w:tc>
          <w:tcPr>
            <w:tcW w:w="531" w:type="dxa"/>
          </w:tcPr>
          <w:p w14:paraId="3D6B5BA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5AA80562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утренники, посвященные Международному женскому дню</w:t>
            </w:r>
          </w:p>
        </w:tc>
        <w:tc>
          <w:tcPr>
            <w:tcW w:w="1271" w:type="dxa"/>
            <w:vAlign w:val="center"/>
          </w:tcPr>
          <w:p w14:paraId="7AE37A22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4-7 марта</w:t>
            </w:r>
          </w:p>
        </w:tc>
        <w:tc>
          <w:tcPr>
            <w:tcW w:w="2826" w:type="dxa"/>
          </w:tcPr>
          <w:p w14:paraId="03D15C06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 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385234CC" w14:textId="77777777" w:rsidTr="00A6667F">
        <w:tc>
          <w:tcPr>
            <w:tcW w:w="531" w:type="dxa"/>
          </w:tcPr>
          <w:p w14:paraId="2584AD73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6DFEE2ED" w14:textId="77777777" w:rsidR="00941BD9" w:rsidRPr="00941BD9" w:rsidRDefault="00A6667F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Участие в муниципальном этапе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регионального конкурса «Неопалимая купина»</w:t>
            </w:r>
          </w:p>
        </w:tc>
        <w:tc>
          <w:tcPr>
            <w:tcW w:w="1271" w:type="dxa"/>
            <w:vAlign w:val="center"/>
          </w:tcPr>
          <w:p w14:paraId="6654893E" w14:textId="77777777" w:rsidR="00941BD9" w:rsidRPr="00941BD9" w:rsidRDefault="00F71F52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826" w:type="dxa"/>
          </w:tcPr>
          <w:p w14:paraId="54220622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692F9DC9" w14:textId="77777777" w:rsidTr="00A6667F">
        <w:tc>
          <w:tcPr>
            <w:tcW w:w="531" w:type="dxa"/>
          </w:tcPr>
          <w:p w14:paraId="44C045E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1F46C048" w14:textId="77777777" w:rsidR="00941BD9" w:rsidRPr="00941BD9" w:rsidRDefault="00A6667F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Участие в м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уницип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альном 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конкурс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«Не оставим без дворца ни синицу ни скворца»</w:t>
            </w:r>
          </w:p>
        </w:tc>
        <w:tc>
          <w:tcPr>
            <w:tcW w:w="1271" w:type="dxa"/>
            <w:vAlign w:val="center"/>
          </w:tcPr>
          <w:p w14:paraId="784B4C51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26" w:type="dxa"/>
          </w:tcPr>
          <w:p w14:paraId="7BBBA82C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428EFBCE" w14:textId="77777777" w:rsidTr="00A6667F">
        <w:tc>
          <w:tcPr>
            <w:tcW w:w="531" w:type="dxa"/>
          </w:tcPr>
          <w:p w14:paraId="62C52752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408265EE" w14:textId="77777777" w:rsidR="00941BD9" w:rsidRPr="00941BD9" w:rsidRDefault="00A6667F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Мероприятие, посвященное</w:t>
            </w:r>
            <w:r w:rsidR="00941BD9"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присоединению Крыма к России</w:t>
            </w:r>
          </w:p>
        </w:tc>
        <w:tc>
          <w:tcPr>
            <w:tcW w:w="1271" w:type="dxa"/>
            <w:vAlign w:val="center"/>
          </w:tcPr>
          <w:p w14:paraId="658D3FF0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17-18 марта</w:t>
            </w:r>
          </w:p>
        </w:tc>
        <w:tc>
          <w:tcPr>
            <w:tcW w:w="2826" w:type="dxa"/>
          </w:tcPr>
          <w:p w14:paraId="76DACA47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6A3D8A8B" w14:textId="77777777" w:rsidTr="00A6667F">
        <w:tc>
          <w:tcPr>
            <w:tcW w:w="531" w:type="dxa"/>
          </w:tcPr>
          <w:p w14:paraId="025EEAFA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0E6923D5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неделя, посвященная  Всемирному дню театра</w:t>
            </w:r>
          </w:p>
        </w:tc>
        <w:tc>
          <w:tcPr>
            <w:tcW w:w="1271" w:type="dxa"/>
            <w:vAlign w:val="center"/>
          </w:tcPr>
          <w:p w14:paraId="72905FE5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24-27 марта</w:t>
            </w:r>
          </w:p>
        </w:tc>
        <w:tc>
          <w:tcPr>
            <w:tcW w:w="2826" w:type="dxa"/>
          </w:tcPr>
          <w:p w14:paraId="27BBC9E8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77430363" w14:textId="77777777" w:rsidTr="00A6667F">
        <w:tc>
          <w:tcPr>
            <w:tcW w:w="531" w:type="dxa"/>
          </w:tcPr>
          <w:p w14:paraId="55F8D85A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4690D713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Районный фестиваль детского творчества «Маленькие чудеса» (номинации «Песенное, танцевальное творчество, продуктивная деятельность, исполнительское творчество)</w:t>
            </w:r>
          </w:p>
        </w:tc>
        <w:tc>
          <w:tcPr>
            <w:tcW w:w="1271" w:type="dxa"/>
          </w:tcPr>
          <w:p w14:paraId="3D97E0B3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26" w:type="dxa"/>
          </w:tcPr>
          <w:p w14:paraId="069402FB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 за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3EABE5BE" w14:textId="77777777" w:rsidTr="00A6667F">
        <w:tc>
          <w:tcPr>
            <w:tcW w:w="531" w:type="dxa"/>
          </w:tcPr>
          <w:p w14:paraId="60E5F39C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70BF913E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Цикл мероприятий, посвященных Дню космонавтики</w:t>
            </w:r>
          </w:p>
        </w:tc>
        <w:tc>
          <w:tcPr>
            <w:tcW w:w="1271" w:type="dxa"/>
          </w:tcPr>
          <w:p w14:paraId="0033F51C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 апреля</w:t>
            </w:r>
          </w:p>
        </w:tc>
        <w:tc>
          <w:tcPr>
            <w:tcW w:w="2826" w:type="dxa"/>
          </w:tcPr>
          <w:p w14:paraId="644ED0C4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667F" w:rsidRPr="00941BD9" w14:paraId="4422C834" w14:textId="77777777" w:rsidTr="00A6667F">
        <w:tc>
          <w:tcPr>
            <w:tcW w:w="531" w:type="dxa"/>
          </w:tcPr>
          <w:p w14:paraId="63997985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vAlign w:val="center"/>
          </w:tcPr>
          <w:p w14:paraId="11D7D8CF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Празднику Весны и Труда</w:t>
            </w:r>
          </w:p>
        </w:tc>
        <w:tc>
          <w:tcPr>
            <w:tcW w:w="1271" w:type="dxa"/>
            <w:vAlign w:val="center"/>
          </w:tcPr>
          <w:p w14:paraId="20A5297C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30 апреля</w:t>
            </w:r>
          </w:p>
        </w:tc>
        <w:tc>
          <w:tcPr>
            <w:tcW w:w="2826" w:type="dxa"/>
          </w:tcPr>
          <w:p w14:paraId="7B353AEE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667F" w:rsidRPr="00941BD9" w14:paraId="6DC28D59" w14:textId="77777777" w:rsidTr="00A6667F">
        <w:tc>
          <w:tcPr>
            <w:tcW w:w="531" w:type="dxa"/>
          </w:tcPr>
          <w:p w14:paraId="0567439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598C362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Цикл мероприятий, посвященных Дню Победы</w:t>
            </w:r>
          </w:p>
        </w:tc>
        <w:tc>
          <w:tcPr>
            <w:tcW w:w="1271" w:type="dxa"/>
          </w:tcPr>
          <w:p w14:paraId="308C640A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2-9 мая</w:t>
            </w:r>
          </w:p>
        </w:tc>
        <w:tc>
          <w:tcPr>
            <w:tcW w:w="2826" w:type="dxa"/>
          </w:tcPr>
          <w:p w14:paraId="14E69A85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 w:rsidR="00683C9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0BA761FD" w14:textId="77777777" w:rsidTr="00A6667F">
        <w:tc>
          <w:tcPr>
            <w:tcW w:w="531" w:type="dxa"/>
          </w:tcPr>
          <w:p w14:paraId="5BB56F8A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5A84E3AA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Районный Слет «</w:t>
            </w:r>
            <w:proofErr w:type="spellStart"/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туристят</w:t>
            </w:r>
            <w:proofErr w:type="spellEnd"/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», посвященный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детских общественных организаций России</w:t>
            </w:r>
          </w:p>
        </w:tc>
        <w:tc>
          <w:tcPr>
            <w:tcW w:w="1271" w:type="dxa"/>
          </w:tcPr>
          <w:p w14:paraId="371EC521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13-19 мая</w:t>
            </w:r>
          </w:p>
        </w:tc>
        <w:tc>
          <w:tcPr>
            <w:tcW w:w="2826" w:type="dxa"/>
          </w:tcPr>
          <w:p w14:paraId="327D4AB2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 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4603B392" w14:textId="77777777" w:rsidTr="00A6667F">
        <w:tc>
          <w:tcPr>
            <w:tcW w:w="531" w:type="dxa"/>
          </w:tcPr>
          <w:p w14:paraId="2F66D9CA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17BDDAAD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славянской письменности и культуры</w:t>
            </w:r>
          </w:p>
        </w:tc>
        <w:tc>
          <w:tcPr>
            <w:tcW w:w="1271" w:type="dxa"/>
          </w:tcPr>
          <w:p w14:paraId="697ACC7A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826" w:type="dxa"/>
          </w:tcPr>
          <w:p w14:paraId="270355EA" w14:textId="77777777" w:rsidR="00941BD9" w:rsidRPr="00941BD9" w:rsidRDefault="00A6667F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667F" w:rsidRPr="00941BD9" w14:paraId="7DA45B35" w14:textId="77777777" w:rsidTr="00A6667F">
        <w:tc>
          <w:tcPr>
            <w:tcW w:w="531" w:type="dxa"/>
          </w:tcPr>
          <w:p w14:paraId="170CBF69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5F17CAAD" w14:textId="77777777" w:rsidR="00941BD9" w:rsidRPr="00941BD9" w:rsidRDefault="00A6667F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Выпускной утренник</w:t>
            </w:r>
          </w:p>
        </w:tc>
        <w:tc>
          <w:tcPr>
            <w:tcW w:w="1271" w:type="dxa"/>
          </w:tcPr>
          <w:p w14:paraId="2EC73D25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23-30 мая</w:t>
            </w:r>
          </w:p>
        </w:tc>
        <w:tc>
          <w:tcPr>
            <w:tcW w:w="2826" w:type="dxa"/>
          </w:tcPr>
          <w:p w14:paraId="2C81764E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 подготовительной группы</w:t>
            </w:r>
          </w:p>
        </w:tc>
      </w:tr>
      <w:tr w:rsidR="00A6667F" w:rsidRPr="00941BD9" w14:paraId="3CD88C21" w14:textId="77777777" w:rsidTr="00A6667F">
        <w:tc>
          <w:tcPr>
            <w:tcW w:w="531" w:type="dxa"/>
          </w:tcPr>
          <w:p w14:paraId="254C0E65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71D10231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Цикл мероприятий, посвященных Дню защиты детей</w:t>
            </w:r>
          </w:p>
        </w:tc>
        <w:tc>
          <w:tcPr>
            <w:tcW w:w="1271" w:type="dxa"/>
          </w:tcPr>
          <w:p w14:paraId="7A4E1945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30 мая</w:t>
            </w:r>
          </w:p>
        </w:tc>
        <w:tc>
          <w:tcPr>
            <w:tcW w:w="2826" w:type="dxa"/>
          </w:tcPr>
          <w:p w14:paraId="212C557E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667F" w:rsidRPr="00941BD9" w14:paraId="5CBCBEEF" w14:textId="77777777" w:rsidTr="00A6667F">
        <w:tc>
          <w:tcPr>
            <w:tcW w:w="531" w:type="dxa"/>
          </w:tcPr>
          <w:p w14:paraId="5A84A128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2D276D33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русского языка</w:t>
            </w:r>
          </w:p>
        </w:tc>
        <w:tc>
          <w:tcPr>
            <w:tcW w:w="1271" w:type="dxa"/>
          </w:tcPr>
          <w:p w14:paraId="5C95060E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 июня</w:t>
            </w:r>
          </w:p>
        </w:tc>
        <w:tc>
          <w:tcPr>
            <w:tcW w:w="2826" w:type="dxa"/>
          </w:tcPr>
          <w:p w14:paraId="5C1640B1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6667F" w:rsidRPr="00941BD9" w14:paraId="763C1107" w14:textId="77777777" w:rsidTr="00A6667F">
        <w:tc>
          <w:tcPr>
            <w:tcW w:w="531" w:type="dxa"/>
          </w:tcPr>
          <w:p w14:paraId="4FF5C199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2210DE34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Цикл мероприятий, посвященных Дню России</w:t>
            </w:r>
          </w:p>
        </w:tc>
        <w:tc>
          <w:tcPr>
            <w:tcW w:w="1271" w:type="dxa"/>
          </w:tcPr>
          <w:p w14:paraId="7C293FA3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 июня</w:t>
            </w:r>
          </w:p>
        </w:tc>
        <w:tc>
          <w:tcPr>
            <w:tcW w:w="2826" w:type="dxa"/>
          </w:tcPr>
          <w:p w14:paraId="557B4CBF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 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387E9B3C" w14:textId="77777777" w:rsidTr="00A6667F">
        <w:tc>
          <w:tcPr>
            <w:tcW w:w="531" w:type="dxa"/>
          </w:tcPr>
          <w:p w14:paraId="79662AFB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5F8BDFAF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памяти и скорби</w:t>
            </w:r>
          </w:p>
        </w:tc>
        <w:tc>
          <w:tcPr>
            <w:tcW w:w="1271" w:type="dxa"/>
          </w:tcPr>
          <w:p w14:paraId="14112A33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 июня</w:t>
            </w:r>
          </w:p>
        </w:tc>
        <w:tc>
          <w:tcPr>
            <w:tcW w:w="2826" w:type="dxa"/>
          </w:tcPr>
          <w:p w14:paraId="718C9009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630CE52B" w14:textId="77777777" w:rsidTr="00A6667F">
        <w:tc>
          <w:tcPr>
            <w:tcW w:w="531" w:type="dxa"/>
          </w:tcPr>
          <w:p w14:paraId="6C163146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2A6D3A86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Цикл мероприятий, посвяще</w:t>
            </w:r>
            <w:r w:rsidR="00683C9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нных Дню Семьи, Любви и В</w:t>
            </w: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ерности</w:t>
            </w:r>
          </w:p>
        </w:tc>
        <w:tc>
          <w:tcPr>
            <w:tcW w:w="1271" w:type="dxa"/>
          </w:tcPr>
          <w:p w14:paraId="3B6AF65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 июля</w:t>
            </w:r>
          </w:p>
        </w:tc>
        <w:tc>
          <w:tcPr>
            <w:tcW w:w="2826" w:type="dxa"/>
          </w:tcPr>
          <w:p w14:paraId="1178D194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аместитель заведующего по В и МР, 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6FC711DB" w14:textId="77777777" w:rsidTr="00A6667F">
        <w:tc>
          <w:tcPr>
            <w:tcW w:w="531" w:type="dxa"/>
          </w:tcPr>
          <w:p w14:paraId="00C08AA0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7592D418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Конкурс лучших печатных изданий, размещенных в электронном виде на сайтах ОО, посвященных Дню города</w:t>
            </w:r>
          </w:p>
        </w:tc>
        <w:tc>
          <w:tcPr>
            <w:tcW w:w="1271" w:type="dxa"/>
          </w:tcPr>
          <w:p w14:paraId="1CDF90DC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28    июля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03августа  </w:t>
            </w:r>
          </w:p>
        </w:tc>
        <w:tc>
          <w:tcPr>
            <w:tcW w:w="2826" w:type="dxa"/>
          </w:tcPr>
          <w:p w14:paraId="47C51BC4" w14:textId="77777777" w:rsidR="00683C98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итель заведующего по В и МР, редколлегия</w:t>
            </w:r>
          </w:p>
        </w:tc>
      </w:tr>
      <w:tr w:rsidR="00A6667F" w:rsidRPr="00941BD9" w14:paraId="54A10822" w14:textId="77777777" w:rsidTr="00A6667F">
        <w:tc>
          <w:tcPr>
            <w:tcW w:w="531" w:type="dxa"/>
          </w:tcPr>
          <w:p w14:paraId="4304EEBA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2F472C44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спортивных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физкультурника</w:t>
            </w:r>
          </w:p>
        </w:tc>
        <w:tc>
          <w:tcPr>
            <w:tcW w:w="1271" w:type="dxa"/>
          </w:tcPr>
          <w:p w14:paraId="5879E63F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12 августа</w:t>
            </w:r>
          </w:p>
        </w:tc>
        <w:tc>
          <w:tcPr>
            <w:tcW w:w="2826" w:type="dxa"/>
          </w:tcPr>
          <w:p w14:paraId="5782EBE8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6D1379F3" w14:textId="77777777" w:rsidTr="00A6667F">
        <w:tc>
          <w:tcPr>
            <w:tcW w:w="531" w:type="dxa"/>
          </w:tcPr>
          <w:p w14:paraId="40C1ECEC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6AAAFB24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Государственного флага Российской Федерации</w:t>
            </w:r>
          </w:p>
        </w:tc>
        <w:tc>
          <w:tcPr>
            <w:tcW w:w="1271" w:type="dxa"/>
          </w:tcPr>
          <w:p w14:paraId="3C717303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22 августа</w:t>
            </w:r>
          </w:p>
        </w:tc>
        <w:tc>
          <w:tcPr>
            <w:tcW w:w="2826" w:type="dxa"/>
          </w:tcPr>
          <w:p w14:paraId="6756193F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A6667F" w:rsidRPr="00941BD9" w14:paraId="58D3A574" w14:textId="77777777" w:rsidTr="00A6667F">
        <w:tc>
          <w:tcPr>
            <w:tcW w:w="531" w:type="dxa"/>
          </w:tcPr>
          <w:p w14:paraId="1F3A46FB" w14:textId="77777777" w:rsidR="00941BD9" w:rsidRPr="00941BD9" w:rsidRDefault="00941BD9" w:rsidP="00941BD9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</w:tcPr>
          <w:p w14:paraId="19C1CDA6" w14:textId="77777777" w:rsidR="00941BD9" w:rsidRPr="00941BD9" w:rsidRDefault="00941BD9" w:rsidP="00941BD9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Цикл мероприятий, посвященных </w:t>
            </w:r>
            <w:r w:rsidRPr="0094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Дню российского кино</w:t>
            </w:r>
          </w:p>
        </w:tc>
        <w:tc>
          <w:tcPr>
            <w:tcW w:w="1271" w:type="dxa"/>
          </w:tcPr>
          <w:p w14:paraId="3AFB1134" w14:textId="77777777" w:rsidR="00941BD9" w:rsidRPr="00941BD9" w:rsidRDefault="00941BD9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41BD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2826" w:type="dxa"/>
          </w:tcPr>
          <w:p w14:paraId="4CCFBEB3" w14:textId="77777777" w:rsidR="00941BD9" w:rsidRPr="00941BD9" w:rsidRDefault="00683C98" w:rsidP="00941BD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Заведующий ДОУ,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</w:t>
            </w:r>
            <w:r w:rsidRPr="00621A67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аместитель заведующего по В и МР, вос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питатели</w:t>
            </w:r>
          </w:p>
        </w:tc>
      </w:tr>
    </w:tbl>
    <w:p w14:paraId="4A7F3778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7FD8C1" w14:textId="77777777" w:rsidR="00FB00A3" w:rsidRPr="00FB00A3" w:rsidRDefault="00FB00A3" w:rsidP="00FB00A3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36"/>
          <w:szCs w:val="36"/>
        </w:rPr>
      </w:pPr>
      <w:r w:rsidRPr="00FB00A3">
        <w:rPr>
          <w:rFonts w:ascii="Times New Roman" w:eastAsia="Times New Roman" w:hAnsi="Times New Roman" w:cs="Times New Roman"/>
          <w:b/>
          <w:bCs/>
          <w:color w:val="252525"/>
          <w:spacing w:val="-2"/>
          <w:sz w:val="36"/>
          <w:szCs w:val="36"/>
        </w:rPr>
        <w:t>1.2. Работа с</w:t>
      </w:r>
      <w:r w:rsidRPr="00FB00A3">
        <w:rPr>
          <w:rFonts w:ascii="Times New Roman" w:eastAsia="Times New Roman" w:hAnsi="Times New Roman" w:cs="Times New Roman"/>
          <w:b/>
          <w:bCs/>
          <w:color w:val="252525"/>
          <w:spacing w:val="-2"/>
          <w:sz w:val="36"/>
          <w:szCs w:val="36"/>
          <w:lang w:val="en-US"/>
        </w:rPr>
        <w:t> </w:t>
      </w:r>
      <w:r w:rsidRPr="00FB00A3">
        <w:rPr>
          <w:rFonts w:ascii="Times New Roman" w:eastAsia="Times New Roman" w:hAnsi="Times New Roman" w:cs="Times New Roman"/>
          <w:b/>
          <w:bCs/>
          <w:color w:val="252525"/>
          <w:spacing w:val="-2"/>
          <w:sz w:val="36"/>
          <w:szCs w:val="36"/>
        </w:rPr>
        <w:t>семьями воспитанников</w:t>
      </w:r>
    </w:p>
    <w:p w14:paraId="7CAB15A3" w14:textId="77777777" w:rsidR="00FB00A3" w:rsidRPr="00FB00A3" w:rsidRDefault="00FB00A3" w:rsidP="00FB00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1.2.1. Общие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20"/>
        <w:gridCol w:w="2083"/>
        <w:gridCol w:w="2952"/>
      </w:tblGrid>
      <w:tr w:rsidR="00D118F8" w:rsidRPr="00FB00A3" w14:paraId="788A7261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A10E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6CC46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7844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D118F8" w:rsidRPr="00FB00A3" w14:paraId="349E8B98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2E43A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информационных уголков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A81F9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925DE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</w:p>
        </w:tc>
      </w:tr>
      <w:tr w:rsidR="00D118F8" w:rsidRPr="00FB00A3" w14:paraId="6EF6FF8F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E06CF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плана индивидуальной работы с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неблагополучными семьями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психолого-педагогическая поддержка детей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7FCB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66680" w14:textId="77777777" w:rsidR="00FB00A3" w:rsidRPr="00FB00A3" w:rsidRDefault="005306C8" w:rsidP="005306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118F8" w:rsidRPr="005306C8" w14:paraId="3DF7A055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7009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Анкетирование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текущим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вопросам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E939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02567" w14:textId="77777777" w:rsidR="00FB00A3" w:rsidRPr="00FB00A3" w:rsidRDefault="005306C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118F8" w:rsidRPr="005306C8" w14:paraId="0760D6E9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EB465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Консультирование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текущим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вопросам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B6687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908BC" w14:textId="77777777" w:rsidR="00FB00A3" w:rsidRPr="00FB00A3" w:rsidRDefault="005306C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6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D118F8" w:rsidRPr="00FB00A3" w14:paraId="3D6201E3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16E7B" w14:textId="77777777" w:rsidR="00FB00A3" w:rsidRPr="00FB00A3" w:rsidRDefault="005306C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 воспитательных мероприятий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82341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D1B6E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D118F8" w:rsidRPr="00D118F8" w14:paraId="5624B919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F3169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proofErr w:type="spellEnd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открытых</w:t>
            </w:r>
            <w:proofErr w:type="spellEnd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дверей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7821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619B2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заместитель заведующего по В и МР</w:t>
            </w:r>
          </w:p>
        </w:tc>
      </w:tr>
      <w:tr w:rsidR="00D118F8" w:rsidRPr="00D118F8" w14:paraId="319478C5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DE273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клубной работы с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семьями воспитанников по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544F9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3CD36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</w:p>
        </w:tc>
      </w:tr>
      <w:tr w:rsidR="00D118F8" w:rsidRPr="00FB00A3" w14:paraId="4B0D9B1A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9E3A0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«Информационная безопасность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E449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A6265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педагог-психолог </w:t>
            </w:r>
          </w:p>
        </w:tc>
      </w:tr>
    </w:tbl>
    <w:p w14:paraId="64040930" w14:textId="77777777" w:rsidR="00FB00A3" w:rsidRPr="00FB00A3" w:rsidRDefault="00FB00A3" w:rsidP="00FB00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1.2.2. </w:t>
      </w:r>
      <w:proofErr w:type="spellStart"/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Родительские</w:t>
      </w:r>
      <w:proofErr w:type="spellEnd"/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собрания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12"/>
        <w:gridCol w:w="5386"/>
        <w:gridCol w:w="3857"/>
      </w:tblGrid>
      <w:tr w:rsidR="006825D1" w:rsidRPr="00FB00A3" w14:paraId="6C4A2234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160FD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288A1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03D3D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FB00A3" w:rsidRPr="00FB00A3" w14:paraId="223DB306" w14:textId="77777777" w:rsidTr="00F71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F04F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I.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собрания</w:t>
            </w:r>
            <w:proofErr w:type="spellEnd"/>
          </w:p>
        </w:tc>
      </w:tr>
      <w:tr w:rsidR="006825D1" w:rsidRPr="00FB00A3" w14:paraId="0D1ECC61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9B171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901BB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направления воспитательно-образовательной деятельности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детского сада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2024/25 учебном году с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F46049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6825D1" w:rsidRPr="00FB00A3" w14:paraId="0AF2A98A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3627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4E557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«Роль семьи в историческом просвещении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F1559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воспитатели </w:t>
            </w:r>
          </w:p>
        </w:tc>
      </w:tr>
      <w:tr w:rsidR="006825D1" w:rsidRPr="00D118F8" w14:paraId="6BDCBD6B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EBB1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B7443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в возрастных группах «Опасности, которые подстерегают ребенка»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7F632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6825D1" w:rsidRPr="00D118F8" w14:paraId="53D8FFEF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BA93C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7823E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значимости информационно-образовательного пространства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безопасной информационно-позитивной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67591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6825D1" w:rsidRPr="00D118F8" w14:paraId="49C4B132" w14:textId="77777777" w:rsidTr="00F71F5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F5FDF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DC50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работы детского сада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2024/25 учебном году, организация работы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B8CC8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FB00A3" w:rsidRPr="00FB00A3" w14:paraId="272FADF4" w14:textId="77777777" w:rsidTr="00F71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EA229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II.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Групповые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собрания</w:t>
            </w:r>
            <w:proofErr w:type="spellEnd"/>
          </w:p>
        </w:tc>
      </w:tr>
      <w:tr w:rsidR="006825D1" w:rsidRPr="00FB00A3" w14:paraId="2B5D443B" w14:textId="77777777" w:rsidTr="00F71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11FD0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E54EA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Младшая группа: «Адаптационный период детей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детском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C73A5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  <w:r w:rsid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младшей группы, педагог-психолог</w:t>
            </w:r>
          </w:p>
        </w:tc>
      </w:tr>
      <w:tr w:rsidR="006825D1" w:rsidRPr="00FB00A3" w14:paraId="48F4A9E9" w14:textId="77777777" w:rsidTr="00F71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0F434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3FAD1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младшая группа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«Особенности развития познавательных интересов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эмоций ребенка 4–5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9F479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  2 младшей 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группы, педагог-психолог</w:t>
            </w:r>
          </w:p>
        </w:tc>
      </w:tr>
      <w:tr w:rsidR="006825D1" w:rsidRPr="00FB00A3" w14:paraId="2145CB35" w14:textId="77777777" w:rsidTr="00F71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7357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B370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группы: «Возрастные особенности детей старшего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AD9E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старшей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6825D1" w:rsidRPr="00FB00A3" w14:paraId="788C7216" w14:textId="77777777" w:rsidTr="00F71F52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17FC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EDE3D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Младшая, 2 младшая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старшая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группы: «Типичные случаи детского травматизма, меры его предупреждения»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09CCD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</w:p>
        </w:tc>
      </w:tr>
      <w:tr w:rsidR="006825D1" w:rsidRPr="00FB00A3" w14:paraId="42E9BC48" w14:textId="77777777" w:rsidTr="00F71F52">
        <w:trPr>
          <w:trHeight w:val="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19B85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81BF4" w14:textId="77777777" w:rsidR="00FB00A3" w:rsidRPr="00FB00A3" w:rsidRDefault="00D118F8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ладшая группа: «Сохранение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 здоровья младших 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522EE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11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младшей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6825D1" w:rsidRPr="00FB00A3" w14:paraId="4095D50A" w14:textId="77777777" w:rsidTr="00F71F52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8FC5C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2625F8" w14:textId="77777777" w:rsidR="00FB00A3" w:rsidRPr="00FB00A3" w:rsidRDefault="0043569F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младшая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группа: «Особенности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проблемы речевого развития у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 младшего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B7F0C" w14:textId="77777777" w:rsidR="00FB00A3" w:rsidRPr="00FB00A3" w:rsidRDefault="0043569F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младшей </w:t>
            </w:r>
            <w:proofErr w:type="spellStart"/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6825D1" w:rsidRPr="00FB00A3" w14:paraId="3DB602A3" w14:textId="77777777" w:rsidTr="00F71F52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1AA6C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7C87A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группы: «Подготовка дошкольников 6–7 лет к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овладению грамотой»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C81A2" w14:textId="77777777" w:rsidR="00FB00A3" w:rsidRPr="00FB00A3" w:rsidRDefault="0043569F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старшей группы</w:t>
            </w:r>
          </w:p>
        </w:tc>
      </w:tr>
      <w:tr w:rsidR="006825D1" w:rsidRPr="00FB00A3" w14:paraId="1712298F" w14:textId="77777777" w:rsidTr="00F71F52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8FF871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AB6A1" w14:textId="77777777" w:rsidR="00FB00A3" w:rsidRPr="00FB00A3" w:rsidRDefault="0043569F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Младшая, 2 младшая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старшая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группы: «Организация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новогодних утренников»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D2570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</w:p>
        </w:tc>
      </w:tr>
      <w:tr w:rsidR="006825D1" w:rsidRPr="00FB00A3" w14:paraId="3855379A" w14:textId="77777777" w:rsidTr="00F71F52">
        <w:trPr>
          <w:trHeight w:val="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D10DC5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A0899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Младшая группа: «Социализация детей младшего дошкольного возраста.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Самостоятельность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самообслуживание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89ABF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младшей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6825D1" w:rsidRPr="00FB00A3" w14:paraId="199189E4" w14:textId="77777777" w:rsidTr="00F71F52">
        <w:trPr>
          <w:trHeight w:val="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42DAD9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290BE" w14:textId="77777777" w:rsidR="00FB00A3" w:rsidRPr="00FB00A3" w:rsidRDefault="0043569F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младшая 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группа: «Причины детской агрессивности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ее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7C806" w14:textId="77777777" w:rsidR="00FB00A3" w:rsidRPr="00FB00A3" w:rsidRDefault="0043569F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2 младшей 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группы, педагог-психолог</w:t>
            </w:r>
          </w:p>
        </w:tc>
      </w:tr>
      <w:tr w:rsidR="006825D1" w:rsidRPr="006825D1" w14:paraId="30036070" w14:textId="77777777" w:rsidTr="00F71F52">
        <w:trPr>
          <w:trHeight w:val="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39F0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8E062" w14:textId="77777777" w:rsidR="00FB00A3" w:rsidRPr="00FB00A3" w:rsidRDefault="00F71F52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группа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«Подготовка к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4C76C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  <w:r w:rsidR="00682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</w:t>
            </w:r>
            <w:proofErr w:type="spellStart"/>
            <w:r w:rsidR="00682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воспитатель </w:t>
            </w:r>
            <w:r w:rsidR="00682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2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подготовительной 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6825D1" w:rsidRPr="00FB00A3" w14:paraId="436A6718" w14:textId="77777777" w:rsidTr="00F71F52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97793D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2D6C1" w14:textId="77777777" w:rsidR="00FB00A3" w:rsidRPr="00FB00A3" w:rsidRDefault="006825D1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младшая, 2 младшая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старшая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группы: «Обучение дошкольников основам безопасности 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5696E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</w:p>
        </w:tc>
      </w:tr>
      <w:tr w:rsidR="006825D1" w:rsidRPr="00FB00A3" w14:paraId="2A8DC904" w14:textId="77777777" w:rsidTr="00F71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01DE2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Июнь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48796" w14:textId="77777777" w:rsidR="00FB00A3" w:rsidRPr="00FB00A3" w:rsidRDefault="006825D1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ладшая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младшая 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группы: «Что такое мелкая моторика и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так важно ее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FB00A3"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26447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младшей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средней группы</w:t>
            </w:r>
          </w:p>
        </w:tc>
      </w:tr>
      <w:tr w:rsidR="006825D1" w:rsidRPr="00FB00A3" w14:paraId="2873E299" w14:textId="77777777" w:rsidTr="00F71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657466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2F2DA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и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подготовительная группы: «Подготовка детей к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обучению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6DC7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старший воспитатель, педагог-психолог</w:t>
            </w:r>
          </w:p>
        </w:tc>
      </w:tr>
      <w:tr w:rsidR="00FB00A3" w:rsidRPr="00FB00A3" w14:paraId="331E3932" w14:textId="77777777" w:rsidTr="00F71F52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8D19E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Собрания для родителей будущих воспитанников детского сада</w:t>
            </w:r>
          </w:p>
        </w:tc>
      </w:tr>
      <w:tr w:rsidR="006825D1" w:rsidRPr="00FB00A3" w14:paraId="33374EFC" w14:textId="77777777" w:rsidTr="00F71F52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4FFBE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3F36D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Организационное родительское собрание для родителей, дети которых зачислены на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2024/25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E8529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</w:p>
        </w:tc>
      </w:tr>
    </w:tbl>
    <w:p w14:paraId="6BDDF242" w14:textId="77777777" w:rsidR="00FB00A3" w:rsidRPr="00FB00A3" w:rsidRDefault="00FB00A3" w:rsidP="00FB00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1.2.3. Совместная деятельность ДОО и</w:t>
      </w:r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FB0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семей воспитанников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12"/>
        <w:gridCol w:w="5700"/>
        <w:gridCol w:w="2902"/>
      </w:tblGrid>
      <w:tr w:rsidR="003B2C1B" w:rsidRPr="00FB00A3" w14:paraId="6E2EA306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3D094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58851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Тематика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B815C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  <w:r w:rsidRPr="00FB00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3B2C1B" w:rsidRPr="00FB00A3" w14:paraId="1BD92965" w14:textId="77777777" w:rsidTr="00F71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1200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5A5E6" w14:textId="77777777" w:rsidR="00FB00A3" w:rsidRPr="00FB00A3" w:rsidRDefault="00F71F52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«Осенние фантазии»</w:t>
            </w:r>
          </w:p>
        </w:tc>
        <w:tc>
          <w:tcPr>
            <w:tcW w:w="29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A32BC" w14:textId="77777777" w:rsidR="00FB00A3" w:rsidRPr="00F71F52" w:rsidRDefault="00F71F52" w:rsidP="00F71F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="00FB00A3"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B00A3"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B2C1B" w:rsidRPr="00FB00A3" w14:paraId="4859D8EF" w14:textId="77777777" w:rsidTr="00F71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5CC06" w14:textId="77777777" w:rsidR="00FB00A3" w:rsidRPr="00F71F52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0F531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с участием родителей воспитанников «Основные причины возникновения ситуаций, влекущих за собой причинение вреда детскому здоровью»</w:t>
            </w:r>
          </w:p>
        </w:tc>
        <w:tc>
          <w:tcPr>
            <w:tcW w:w="2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B521C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C1B" w:rsidRPr="00FB00A3" w14:paraId="63280B9C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41DB8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4EDF6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осени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возрастных группах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9F990" w14:textId="77777777" w:rsidR="00FB00A3" w:rsidRPr="00F71F52" w:rsidRDefault="00F71F52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3B2C1B" w:rsidRPr="00FB00A3" w14:paraId="3F3C0E13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25B15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CEE52" w14:textId="77777777" w:rsidR="00FB00A3" w:rsidRPr="00FB00A3" w:rsidRDefault="00FB00A3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в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</w:t>
            </w:r>
            <w:r w:rsid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клубе «Содружество</w:t>
            </w:r>
            <w:r w:rsidRPr="00FB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FBABF" w14:textId="77777777" w:rsidR="00FB00A3" w:rsidRPr="00F71F52" w:rsidRDefault="00F71F52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3B2C1B" w:rsidRPr="00FB00A3" w14:paraId="5900A6F1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4BCD3" w14:textId="77777777" w:rsidR="003B2C1B" w:rsidRP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CE742" w14:textId="77777777" w:rsidR="003B2C1B" w:rsidRPr="00FB00A3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Патриотическое мероприятие к Дню защитника Отечества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0AB83" w14:textId="77777777" w:rsid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3B2C1B" w:rsidRPr="00FB00A3" w14:paraId="3639C39B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14A30" w14:textId="77777777" w:rsidR="003B2C1B" w:rsidRP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7D6B8" w14:textId="77777777" w:rsidR="003B2C1B" w:rsidRPr="00FB00A3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Мамочка моя, любимая!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55563" w14:textId="77777777" w:rsid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3B2C1B" w:rsidRPr="00FB00A3" w14:paraId="709D1D42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11E8E6" w14:textId="77777777" w:rsidR="003B2C1B" w:rsidRP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0A65C" w14:textId="77777777" w:rsidR="003B2C1B" w:rsidRPr="00FB00A3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Гагарин, первый в космосе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AD2FE" w14:textId="77777777" w:rsid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3B2C1B" w:rsidRPr="00FB00A3" w14:paraId="236957B9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855A6" w14:textId="77777777" w:rsidR="003B2C1B" w:rsidRP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7AB810" w14:textId="77777777" w:rsidR="003B2C1B" w:rsidRPr="00FB00A3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Великой Победы. Возложение гирлянды   к могиле солдат погибших во время Великой Отечественной войны в д. Каменка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43A32" w14:textId="77777777" w:rsid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3B2C1B" w:rsidRPr="00FB00A3" w14:paraId="7A5CFA7A" w14:textId="77777777" w:rsidTr="00F71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71998" w14:textId="77777777" w:rsidR="003B2C1B" w:rsidRP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7D9756" w14:textId="77777777" w:rsidR="003B2C1B" w:rsidRPr="00FB00A3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защиты детей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3A425" w14:textId="77777777" w:rsidR="003B2C1B" w:rsidRDefault="003B2C1B" w:rsidP="00FB00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 w:rsidRPr="00F71F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</w:t>
            </w:r>
          </w:p>
        </w:tc>
      </w:tr>
    </w:tbl>
    <w:p w14:paraId="5C020EC2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111F31" w14:textId="77777777" w:rsidR="00661EA2" w:rsidRDefault="003B2C1B" w:rsidP="00661EA2">
      <w:pPr>
        <w:spacing w:before="100" w:beforeAutospacing="1" w:after="0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Блок </w:t>
      </w: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II</w:t>
      </w: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. АДМИНИСТРАТИВНАЯ И</w:t>
      </w: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 </w:t>
      </w:r>
      <w:r w:rsid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МЕТОДИЧЕСКАЯ </w:t>
      </w:r>
      <w:proofErr w:type="spellStart"/>
      <w:r w:rsid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ДЕЯТЕЛЬНОСТь</w:t>
      </w:r>
      <w:proofErr w:type="spellEnd"/>
    </w:p>
    <w:p w14:paraId="67E11CFD" w14:textId="73E67C0E" w:rsidR="003B2C1B" w:rsidRPr="00661EA2" w:rsidRDefault="003B2C1B" w:rsidP="00661EA2">
      <w:pPr>
        <w:spacing w:before="100" w:beforeAutospacing="1" w:after="0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2.1. Методическая работа</w:t>
      </w:r>
    </w:p>
    <w:p w14:paraId="4222142A" w14:textId="77777777" w:rsidR="003B2C1B" w:rsidRPr="003B2C1B" w:rsidRDefault="003B2C1B" w:rsidP="00661EA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2.1.1.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</w:t>
      </w: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ационная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деятельность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90"/>
        <w:gridCol w:w="1358"/>
        <w:gridCol w:w="2607"/>
      </w:tblGrid>
      <w:tr w:rsidR="003B2C1B" w:rsidRPr="003B2C1B" w14:paraId="32D827C8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6C6B92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7917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52CE6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3B2C1B" w:rsidRPr="003B2C1B" w14:paraId="4039CA6E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AEE4A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Обновление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режима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дня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4541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9D914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3B2C1B" w:rsidRPr="003B2C1B" w14:paraId="66D65138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7A299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расписания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589B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226C6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42C65AFC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6C2A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Подписка на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журналы, справочные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5B34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B1F8E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D880BB4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D4B9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воспитателями по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8C13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9E02E" w14:textId="77777777" w:rsid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  <w:p w14:paraId="2FAA2632" w14:textId="77777777" w:rsidR="00BF3515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B2C1B" w:rsidRPr="003B2C1B" w14:paraId="55DE71FF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5D36D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Пополнение кабинета </w:t>
            </w:r>
            <w:r w:rsidR="003B2C1B"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методическими и</w:t>
            </w:r>
            <w:r w:rsidR="003B2C1B"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3B2C1B"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практическими материалами с</w:t>
            </w:r>
            <w:r w:rsidR="003B2C1B"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3B2C1B"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учетом рекомендаций </w:t>
            </w:r>
            <w:proofErr w:type="spellStart"/>
            <w:r w:rsidR="003B2C1B"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CF109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B7CA72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B821649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823C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Внедрить в работу единую методологию преподавания истории для дошкольников:</w:t>
            </w:r>
          </w:p>
          <w:p w14:paraId="06111822" w14:textId="77777777" w:rsidR="003B2C1B" w:rsidRPr="003B2C1B" w:rsidRDefault="003B2C1B" w:rsidP="003B2C1B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заседание педагогического совета по вопросам внедрения методологии;</w:t>
            </w:r>
          </w:p>
          <w:p w14:paraId="58D7827A" w14:textId="77777777" w:rsidR="003B2C1B" w:rsidRPr="003B2C1B" w:rsidRDefault="003B2C1B" w:rsidP="003B2C1B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направить воспитателей на повышение квалификации;</w:t>
            </w:r>
          </w:p>
          <w:p w14:paraId="5EB57004" w14:textId="77777777" w:rsidR="003B2C1B" w:rsidRPr="003B2C1B" w:rsidRDefault="003B2C1B" w:rsidP="003B2C1B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изменения в 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7204B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Май-август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ECB17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7C3D1320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DBBB2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Обновление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диагностических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678F4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AE196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68E9ACBA" w14:textId="77777777" w:rsidTr="002A6DD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3B872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методсопровождения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педагогов по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повышению компетентности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вопросах создания инфраструктуры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7D72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53EDF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77E6E5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452DB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методического сопровождения педагогов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 по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B7BFE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09059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</w:tbl>
    <w:p w14:paraId="385BC870" w14:textId="77777777" w:rsidR="003B2C1B" w:rsidRPr="003B2C1B" w:rsidRDefault="003B2C1B" w:rsidP="003B2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2.1.2.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Консультации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для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педагогических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работников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97"/>
        <w:gridCol w:w="1506"/>
        <w:gridCol w:w="2552"/>
      </w:tblGrid>
      <w:tr w:rsidR="003B2C1B" w:rsidRPr="003B2C1B" w14:paraId="4E6EBA01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53972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98C34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46CC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3B2C1B" w:rsidRPr="003B2C1B" w14:paraId="2B88F11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2A7C9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 новых публикаций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периодики по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B815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CDC37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65E7990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5C14B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банка методических материалов для изучения государственной символики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52E17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60C04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3CA1740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71F8E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развивающей предметно-пространственной среде с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ФОП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ФГОС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2434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CF46E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0C55A14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AAC52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и методы работы при реализации воспитательно-образовательной деятельности по 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E196DD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5644A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6CB79CE5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D7A0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Профилактика простудных заболеваний у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осенний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зимний периоды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EF9F7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86501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Медработник</w:t>
            </w:r>
            <w:proofErr w:type="spellEnd"/>
          </w:p>
        </w:tc>
      </w:tr>
      <w:tr w:rsidR="003B2C1B" w:rsidRPr="003B2C1B" w14:paraId="551A530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AEC9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билингвального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образования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системе патриотического воспитания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23FA68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A4A89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6632E345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F0AEC6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Профессиональное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выгорание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DE3B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5614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Педагог-психолог</w:t>
            </w:r>
            <w:proofErr w:type="spellEnd"/>
          </w:p>
        </w:tc>
      </w:tr>
      <w:tr w:rsidR="003B2C1B" w:rsidRPr="003B2C1B" w14:paraId="67A780C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5CA86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педагогических технологий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практик, направленных на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противодействие проявлениям идеологии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практики экстремизма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77453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6C385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6DC19DE9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5679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профилактической, оздоровительной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деятельности с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летом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38591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7B543" w14:textId="77777777" w:rsidR="003B2C1B" w:rsidRPr="003B2C1B" w:rsidRDefault="00BF3515" w:rsidP="00BF35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</w:tbl>
    <w:p w14:paraId="37D3D3EE" w14:textId="77777777" w:rsidR="003B2C1B" w:rsidRPr="003B2C1B" w:rsidRDefault="003B2C1B" w:rsidP="003B2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2.1.3.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Семинары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для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педагогических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работников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14"/>
        <w:gridCol w:w="1187"/>
        <w:gridCol w:w="2354"/>
      </w:tblGrid>
      <w:tr w:rsidR="003B2C1B" w:rsidRPr="003B2C1B" w14:paraId="36C09ED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614A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03E1B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67A5A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3B2C1B" w:rsidRPr="003B2C1B" w14:paraId="2E007EF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B9221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безопасности – как включить в образовательный процесс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1A98B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2241F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53398EAA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2E0E7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 инновационных педагогических технологий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 по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ОП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AF9B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A2491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08F1C03D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2EE3E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Индивидуализация развивающей предметно-пространственной среды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дошкольной организации как эффективное условие полноценного развития личности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A9C3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8903A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ED0468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89C5B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«Педагогическая идея» среди ДОО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331BD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D801F7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0FAB78F0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FB006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Физкультурно-оздоровительный климат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0820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890E6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553C69E5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4B373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профессиональной готовности педагогических кадров ДОО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школы к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обеспечению единого образовательного пространства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ФОП ДО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17938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41D15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0C50C21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76A09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«Дискуссионный круглый стол: встреча учителей начальных классов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воспитателей с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обсуждения преемственности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 детского сада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школы с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внедрением ФОП ДО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НОО»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B87B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1D338" w14:textId="77777777" w:rsidR="003B2C1B" w:rsidRPr="003B2C1B" w:rsidRDefault="00BF351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</w:tbl>
    <w:p w14:paraId="1133CA46" w14:textId="77777777" w:rsidR="003B2C1B" w:rsidRPr="003B2C1B" w:rsidRDefault="003B2C1B" w:rsidP="003B2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2.1.4.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План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педагогических</w:t>
      </w:r>
      <w:proofErr w:type="spellEnd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советов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70"/>
        <w:gridCol w:w="1112"/>
        <w:gridCol w:w="3473"/>
      </w:tblGrid>
      <w:tr w:rsidR="003B2C1B" w:rsidRPr="003B2C1B" w14:paraId="068E554E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39CF3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8CE9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B9A61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3B2C1B" w:rsidRPr="003B2C1B" w14:paraId="5F25562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B518D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Установочный педсовет «Планирование деятельности детского сада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новом учебном году с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ФГОС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45B4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D7599" w14:textId="77777777" w:rsidR="003B2C1B" w:rsidRPr="003B2C1B" w:rsidRDefault="001725E4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аместитель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6E61D765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6313E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="00172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 педсовет «Сохранение здоровья воспитанников. Важные моменты работы и взаимодействия с родителями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BD7AA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D5AD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медработник</w:t>
            </w:r>
          </w:p>
        </w:tc>
      </w:tr>
      <w:tr w:rsidR="003B2C1B" w:rsidRPr="003B2C1B" w14:paraId="5A6BBFC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1250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педсовет «Использование информационно-коммуникативных технологий (ИКТ)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образовательном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воспитательном процессе»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5F6D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CC2D9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4978F88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9BB17" w14:textId="77777777" w:rsidR="003B2C1B" w:rsidRPr="003B2C1B" w:rsidRDefault="001725E4" w:rsidP="001725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Тематический педсовет «Патриотическое </w:t>
            </w:r>
            <w:r w:rsid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оспитание дошкольников. Новые формы работы»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B5438" w14:textId="77777777" w:rsidR="003B2C1B" w:rsidRPr="003B2C1B" w:rsidRDefault="001725E4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AD3B7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29083DF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4611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Итоговый педсовет «Подведение итогов работы детского сада в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2024/25 учебном 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C77D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EEC9E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</w:tbl>
    <w:p w14:paraId="6C321C72" w14:textId="77777777" w:rsidR="00661EA2" w:rsidRDefault="00661EA2" w:rsidP="003B2C1B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</w:pPr>
    </w:p>
    <w:p w14:paraId="3C3F15E3" w14:textId="77777777" w:rsidR="003B2C1B" w:rsidRPr="00661EA2" w:rsidRDefault="003B2C1B" w:rsidP="003B2C1B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2.2. Нормотворчество</w:t>
      </w:r>
    </w:p>
    <w:p w14:paraId="5B376C6C" w14:textId="77777777" w:rsidR="003B2C1B" w:rsidRPr="00661EA2" w:rsidRDefault="003B2C1B" w:rsidP="003B2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1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2.2.1. Разработка локальных и</w:t>
      </w: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661E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84"/>
        <w:gridCol w:w="1823"/>
        <w:gridCol w:w="3748"/>
      </w:tblGrid>
      <w:tr w:rsidR="002A6DD5" w:rsidRPr="003B2C1B" w14:paraId="474A7E43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74598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5DAAB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2B51A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2A6DD5" w:rsidRPr="003B2C1B" w14:paraId="206DB256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AA5B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Инструкции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охране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труда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30024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94F8D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охрану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труда</w:t>
            </w:r>
            <w:proofErr w:type="spellEnd"/>
          </w:p>
        </w:tc>
      </w:tr>
      <w:tr w:rsidR="002A6DD5" w:rsidRPr="003B2C1B" w14:paraId="7EB7CDCA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F461D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 должностной инструкции воспитателя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19B35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BFD79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председатель профкома</w:t>
            </w:r>
          </w:p>
        </w:tc>
      </w:tr>
    </w:tbl>
    <w:p w14:paraId="6C5ECAFC" w14:textId="77777777" w:rsidR="003B2C1B" w:rsidRPr="003B2C1B" w:rsidRDefault="003B2C1B" w:rsidP="003B2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2.2.2. Обновление локальных и</w:t>
      </w: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3B2C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5"/>
        <w:gridCol w:w="1112"/>
        <w:gridCol w:w="3498"/>
      </w:tblGrid>
      <w:tr w:rsidR="003B2C1B" w:rsidRPr="003B2C1B" w14:paraId="62505EEC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E0CE0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0B36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07CCC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3B2C1B" w:rsidRPr="003B2C1B" w14:paraId="5E5003D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566225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о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текущей и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отчетной документации педагогов 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FFA2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DC7A0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Замепститель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7F226BC5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02A38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Программа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производственного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07B64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A6506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хозяйством</w:t>
            </w:r>
            <w:proofErr w:type="spellEnd"/>
          </w:p>
        </w:tc>
      </w:tr>
      <w:tr w:rsidR="003B2C1B" w:rsidRPr="003B2C1B" w14:paraId="1210B2F4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D678A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Положение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оплате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труда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A0674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66A81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Бухгалтер</w:t>
            </w:r>
            <w:proofErr w:type="spellEnd"/>
          </w:p>
        </w:tc>
      </w:tr>
      <w:tr w:rsidR="003B2C1B" w:rsidRPr="003B2C1B" w14:paraId="2E663AB9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DF72F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Режим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воспитанников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096ED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B2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AB533" w14:textId="77777777" w:rsidR="003B2C1B" w:rsidRPr="003B2C1B" w:rsidRDefault="002A6DD5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</w:tr>
      <w:tr w:rsidR="003B2C1B" w:rsidRPr="003B2C1B" w14:paraId="7518B38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792D7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90E76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AC7BDD" w14:textId="77777777" w:rsidR="003B2C1B" w:rsidRPr="003B2C1B" w:rsidRDefault="003B2C1B" w:rsidP="003B2C1B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4FAD72E7" w14:textId="77777777" w:rsidR="002A6DD5" w:rsidRPr="00661EA2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2.3. Работа с</w:t>
      </w: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 </w:t>
      </w: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кадрами</w:t>
      </w:r>
    </w:p>
    <w:p w14:paraId="4C1DEECB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2.3.1. Аттестация педагогических и</w:t>
      </w: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36"/>
        <w:gridCol w:w="3892"/>
        <w:gridCol w:w="1955"/>
      </w:tblGrid>
      <w:tr w:rsidR="002A6DD5" w:rsidRPr="002A6DD5" w14:paraId="15210E4A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5ECAA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Ф. И. О.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1012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E6B7A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аттестации</w:t>
            </w:r>
            <w:proofErr w:type="spellEnd"/>
          </w:p>
        </w:tc>
      </w:tr>
      <w:tr w:rsidR="002A6DD5" w:rsidRPr="002A6DD5" w14:paraId="6C104F10" w14:textId="77777777" w:rsidTr="002A6DD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DE75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Аттестация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педагогических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работников</w:t>
            </w:r>
            <w:proofErr w:type="spellEnd"/>
          </w:p>
        </w:tc>
      </w:tr>
      <w:tr w:rsidR="002A6DD5" w:rsidRPr="002A6DD5" w14:paraId="2CD35C4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618F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Клычникова Т.А.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7A06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17AD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1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26.12.2024</w:t>
            </w:r>
          </w:p>
        </w:tc>
      </w:tr>
    </w:tbl>
    <w:p w14:paraId="43872000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2.3.2.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Повышение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квалификации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педагогических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работников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30"/>
        <w:gridCol w:w="1747"/>
        <w:gridCol w:w="1681"/>
        <w:gridCol w:w="5197"/>
      </w:tblGrid>
      <w:tr w:rsidR="002A6DD5" w:rsidRPr="002A6DD5" w14:paraId="14EFCA9F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3798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Ф. И. О.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работника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A7F4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24A1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прохождения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2540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</w:p>
        </w:tc>
      </w:tr>
      <w:tr w:rsidR="002A6DD5" w:rsidRPr="002A6DD5" w14:paraId="02AB08EA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D0350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Морозова О.Е.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4EDD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4A8B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9785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воспитательно-образовательного процесса с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ФГОС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</w:t>
            </w:r>
          </w:p>
        </w:tc>
      </w:tr>
      <w:tr w:rsidR="002A6DD5" w:rsidRPr="002A6DD5" w14:paraId="11F2617E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1A1EA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Вакарева Т.Н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D94F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84AA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4C5B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ИКТ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дошкольном образовательном учреждении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контексте ФГОС ДО</w:t>
            </w:r>
          </w:p>
        </w:tc>
      </w:tr>
      <w:tr w:rsidR="002A6DD5" w:rsidRPr="002A6DD5" w14:paraId="40B67365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2C7FD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Козьякова Н.В.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EE4A5" w14:textId="77777777" w:rsidR="002A6DD5" w:rsidRPr="002A6DD5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Start"/>
            <w:r w:rsidR="002A6DD5"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оспитатель</w:t>
            </w:r>
            <w:proofErr w:type="spellEnd"/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6361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66B1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Методология, программирование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организации технического творчества детей</w:t>
            </w:r>
          </w:p>
        </w:tc>
      </w:tr>
      <w:tr w:rsidR="00C71E19" w:rsidRPr="002A6DD5" w14:paraId="1CC770AB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5CC13" w14:textId="77777777" w:rsid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Борисова Ю.С.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2BB55" w14:textId="77777777" w:rsid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79A232" w14:textId="77777777" w:rsidR="00C71E19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00472" w14:textId="77777777" w:rsidR="00C71E19" w:rsidRPr="002A6DD5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6DD5" w:rsidRPr="00C71E19" w14:paraId="05855C70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A0F23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Евлампиева Е.А.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38257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C082A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214D1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ИКТ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дошкольном образовательном учреждении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контексте ФГОС ДО</w:t>
            </w:r>
          </w:p>
        </w:tc>
      </w:tr>
      <w:tr w:rsidR="00C71E19" w:rsidRPr="00C71E19" w14:paraId="3C20EF99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7E53D" w14:textId="77777777" w:rsid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Верба Я.С.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249F9" w14:textId="77777777" w:rsid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CB61E" w14:textId="77777777" w:rsid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35C83" w14:textId="77777777" w:rsidR="00C71E19" w:rsidRPr="002A6DD5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E19" w:rsidRPr="00C71E19" w14:paraId="40157AA5" w14:textId="77777777" w:rsidTr="00C71E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48A89" w14:textId="77777777" w:rsid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38E53" w14:textId="77777777" w:rsid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7D6DB" w14:textId="77777777" w:rsidR="00C71E19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A34B9" w14:textId="77777777" w:rsidR="00C71E19" w:rsidRPr="002A6DD5" w:rsidRDefault="00C71E19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30ED2D4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2.3.3.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Оперативные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совещания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при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заведующем</w:t>
      </w:r>
      <w:proofErr w:type="spellEnd"/>
    </w:p>
    <w:p w14:paraId="3ABABC0C" w14:textId="77777777" w:rsidR="002A6DD5" w:rsidRPr="00C71E19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</w:rPr>
        <w:t>Текущие и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  <w:t> 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</w:rPr>
        <w:t>перспективные задачи детского сада решаются на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  <w:t> 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</w:rPr>
        <w:t>совещаниях при заведующем. Темы, сроки и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  <w:t> 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</w:rPr>
        <w:t>вопросы совещаний на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  <w:t> 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</w:rPr>
        <w:t>текущий год приведены в приложении 3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  <w:lang w:val="en-US"/>
        </w:rPr>
        <w:t> </w:t>
      </w:r>
      <w:r w:rsidRPr="00C71E19">
        <w:rPr>
          <w:rFonts w:ascii="Times New Roman" w:eastAsia="Times New Roman" w:hAnsi="Times New Roman" w:cs="Times New Roman"/>
          <w:color w:val="C00000"/>
          <w:sz w:val="24"/>
          <w:szCs w:val="24"/>
        </w:rPr>
        <w:t>к настоящему плану.</w:t>
      </w:r>
    </w:p>
    <w:p w14:paraId="28CCF892" w14:textId="77777777" w:rsidR="002A6DD5" w:rsidRPr="002A6DD5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</w:pPr>
      <w:r w:rsidRPr="002A6DD5"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  <w:t>2.3. Контроль и</w:t>
      </w:r>
      <w:r w:rsidRPr="002A6DD5"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  <w:lang w:val="en-US"/>
        </w:rPr>
        <w:t> </w:t>
      </w:r>
      <w:r w:rsidRPr="002A6DD5"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  <w:t>оценка деятельности</w:t>
      </w:r>
    </w:p>
    <w:p w14:paraId="5A68B535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2.3.1.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Внутрисадовский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52"/>
        <w:gridCol w:w="1766"/>
        <w:gridCol w:w="1831"/>
        <w:gridCol w:w="1529"/>
        <w:gridCol w:w="2077"/>
      </w:tblGrid>
      <w:tr w:rsidR="00C71E19" w:rsidRPr="002A6DD5" w14:paraId="257E834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C869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Объект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56FD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Вид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011C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методы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6B92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9563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C71E19" w:rsidRPr="002A6DD5" w14:paraId="44DE8638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E42D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6C6A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Фронтальный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F2C3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групп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0067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декабрь, март, июнь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587FC" w14:textId="77777777" w:rsidR="002A6DD5" w:rsidRPr="002A6DD5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заместитель заведующего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заведующий хозяйством</w:t>
            </w:r>
          </w:p>
        </w:tc>
      </w:tr>
      <w:tr w:rsidR="00C71E19" w:rsidRPr="00C71E19" w14:paraId="70DAA37A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FEA9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условий для формирования основ патриотического развития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83B7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Фронтальный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E011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групп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BFC4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95F52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C71E19" w14:paraId="04CD977C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E859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Адаптация воспитанников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7DEE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E1C3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DC9A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D79FD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C71E19" w14:paraId="4DC8CE6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928D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Санитарное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состояние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помещений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0B42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CBD5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7DB9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0F44C" w14:textId="77777777" w:rsidR="002A6DD5" w:rsidRPr="00C71E19" w:rsidRDefault="002A6DD5" w:rsidP="00C71E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1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Медсестра, </w:t>
            </w:r>
            <w:r w:rsidR="00C71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 w:rsidR="00C71E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C71E19" w14:paraId="21C6D53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3AB4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Соблюдение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требований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к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прогулке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F66F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CE75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3F2D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8BE3B" w14:textId="77777777" w:rsidR="002A6DD5" w:rsidRPr="00C71E19" w:rsidRDefault="00C71E19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2A6DD5" w14:paraId="739AB8A9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F967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питания. Выполнение натуральных норм питания.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Заболеваемость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Посещаемость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B74F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33AF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Посещение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кухни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9ECB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B4AA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Медработник</w:t>
            </w:r>
            <w:proofErr w:type="spellEnd"/>
          </w:p>
        </w:tc>
      </w:tr>
      <w:tr w:rsidR="00C71E19" w:rsidRPr="00AC2DD4" w14:paraId="3FD6E564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B11C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воспитательно-образовательной работы с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с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4AB0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1C87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45B9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99787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AC2DD4" w14:paraId="73C916B1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B14E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Эффективность деятельности коллектива детского сада по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формированию привычки к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здоровому образу жизни у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CD6A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Тематический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29EA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Открытый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просмотр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C4C8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16A55" w14:textId="77777777" w:rsidR="002A6DD5" w:rsidRPr="00AC2DD4" w:rsidRDefault="002A6DD5" w:rsidP="00AC2D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AC2DD4" w14:paraId="19CF027C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78800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Состояние документации педагогов, воспитателей групп.</w:t>
            </w:r>
          </w:p>
          <w:p w14:paraId="1DD3A25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Проведение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родительских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собраний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8E19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337D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2391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48569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AC2DD4" w14:paraId="105FCF9E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F13C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Соблюдение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режима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дня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воспитанников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C5C29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798E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306D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6AC6F6" w14:textId="77777777" w:rsidR="002A6DD5" w:rsidRPr="00AC2DD4" w:rsidRDefault="002A6DD5" w:rsidP="00AC2D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Медсестра, </w:t>
            </w:r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2A6DD5" w14:paraId="743554B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CAAC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предметно-развивающей среды (уголки экологии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экспериментирования)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1627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B9A4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Посещение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AFD0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9977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Старший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</w:tr>
      <w:tr w:rsidR="00C71E19" w:rsidRPr="00AC2DD4" w14:paraId="31ED30F6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01286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ООД по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познавательному развитию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подготовительной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7215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Сравнительный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6524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Посещение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05C9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C0588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AC2DD4" w14:paraId="030BE2E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C1F4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подготовки детей к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школе. Анализ образовательной деятельности за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83BA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49E1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1323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0056BA" w14:textId="77777777" w:rsidR="002A6DD5" w:rsidRPr="00AC2DD4" w:rsidRDefault="002A6DD5" w:rsidP="00AC2D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commentRangeStart w:id="1"/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commentRangeEnd w:id="1"/>
            <w:r w:rsidR="00AC2DD4">
              <w:rPr>
                <w:rStyle w:val="af6"/>
              </w:rPr>
              <w:commentReference w:id="1"/>
            </w:r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AC2DD4" w14:paraId="1EDF056E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BAC4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оздоровительных мероприятий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DBFD4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0581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07F9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Июнь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C7D49" w14:textId="77777777" w:rsidR="002A6DD5" w:rsidRPr="00AC2DD4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медработник</w:t>
            </w:r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В </w:t>
            </w:r>
            <w:proofErr w:type="spellStart"/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C71E19" w:rsidRPr="002A6DD5" w14:paraId="3DBC179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0115E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73D21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1101B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38BAF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2BB66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3E1C608" w14:textId="77777777" w:rsidR="002A6DD5" w:rsidRPr="00C71E19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E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94"/>
        <w:gridCol w:w="1679"/>
        <w:gridCol w:w="2682"/>
      </w:tblGrid>
      <w:tr w:rsidR="002A6DD5" w:rsidRPr="002A6DD5" w14:paraId="5CE4F8CA" w14:textId="77777777" w:rsidTr="002A6DD5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71A5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B4C8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4DD9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2A6DD5" w:rsidRPr="00AC2DD4" w14:paraId="4B7F7DC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9338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B7DB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02B8FC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2A6DD5" w:rsidRPr="00AC2DD4" w14:paraId="17DF12CC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91A2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качества воспитательной работы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 с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требований ФГОС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D225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5BF552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2A6DD5" w:rsidRPr="002A6DD5" w14:paraId="3855C35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0E4F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опорно-двигательного аппарата, травматизма)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BBBA4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72A7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Медработник</w:t>
            </w:r>
            <w:proofErr w:type="spellEnd"/>
          </w:p>
        </w:tc>
      </w:tr>
      <w:tr w:rsidR="002A6DD5" w:rsidRPr="00AC2DD4" w14:paraId="4CE401C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2E65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информационно-технического обеспечения 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воспитательного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AC73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Ноябрь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февраль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919E9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2A6DD5" w:rsidRPr="002A6DD5" w14:paraId="11AAADA8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5B63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Мониторинг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выполнения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муниципального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C444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4520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</w:p>
        </w:tc>
      </w:tr>
      <w:tr w:rsidR="002A6DD5" w:rsidRPr="00AC2DD4" w14:paraId="273DC791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4CFD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своевременного размещения информации на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61B5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4715C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 w:rsidRP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A6DD5" w:rsidRPr="002A6DD5" w14:paraId="7AE1CE3A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DC3CC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D0C79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473F8" w14:textId="77777777" w:rsidR="002A6DD5" w:rsidRPr="00661EA2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3B17ECE" w14:textId="77777777" w:rsidR="002A6DD5" w:rsidRPr="00661EA2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</w:pP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2.4. </w:t>
      </w:r>
      <w:proofErr w:type="spellStart"/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Мониторинг</w:t>
      </w:r>
      <w:proofErr w:type="spellEnd"/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 </w:t>
      </w:r>
      <w:proofErr w:type="spellStart"/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инфраструктуры</w:t>
      </w:r>
      <w:proofErr w:type="spellEnd"/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 РППС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55"/>
        <w:gridCol w:w="1429"/>
        <w:gridCol w:w="2851"/>
      </w:tblGrid>
      <w:tr w:rsidR="00AC2DD4" w:rsidRPr="002A6DD5" w14:paraId="070A788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A88D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172E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2FCD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AC2DD4" w:rsidRPr="00AC2DD4" w14:paraId="2147D224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FBF1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РППС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учебно-методических материалов на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санитарным нормам, ФГОС ДО, ФОП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3D27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D0C25" w14:textId="77777777" w:rsidR="002A6DD5" w:rsidRPr="00AC2DD4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завхоз</w:t>
            </w:r>
          </w:p>
        </w:tc>
      </w:tr>
      <w:tr w:rsidR="00AC2DD4" w:rsidRPr="002A6DD5" w14:paraId="0B0A5C95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57BB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Ревизия игровых материалов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оборудования групповых комнат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методическом </w:t>
            </w:r>
            <w:proofErr w:type="gramStart"/>
            <w:r w:rsidR="00AC2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кабинете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887C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EBFA2" w14:textId="77777777" w:rsidR="002A6DD5" w:rsidRPr="002A6DD5" w:rsidRDefault="00AC2DD4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воспитатели групп</w:t>
            </w:r>
          </w:p>
        </w:tc>
      </w:tr>
      <w:tr w:rsidR="00AC2DD4" w:rsidRPr="00E47542" w14:paraId="418EE296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8E727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запросов родителей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отношении качества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AB4E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B8C36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AC2DD4" w:rsidRPr="00E47542" w14:paraId="48E15C46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76EB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интересов, склонностей, предпочтений, индивидуальных особенностей детей в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EE3E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A0011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AC2DD4" w:rsidRPr="00E47542" w14:paraId="1536D5F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DC9F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предметно-развивающей среды (центры активности)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8D43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29F51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AC2DD4" w:rsidRPr="00E47542" w14:paraId="0962EB6E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C5CF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методического банка материалов из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опыта работы педагогов по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формированию инфраструктуры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комплектации учебно-методическими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68A6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9619F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по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иМР</w:t>
            </w:r>
            <w:proofErr w:type="spellEnd"/>
          </w:p>
        </w:tc>
      </w:tr>
      <w:tr w:rsidR="00AC2DD4" w:rsidRPr="002A6DD5" w14:paraId="6FA30D7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E863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EFE9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992D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5D491D8B" w14:textId="77777777" w:rsidR="002A6DD5" w:rsidRPr="00191710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Блок </w:t>
      </w: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III</w:t>
      </w: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. ХОЗЯЙСТВЕННАЯ ДЕЯТЕЛЬНОСТЬ И</w:t>
      </w: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 </w:t>
      </w: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БЕЗОПАСНОСТЬ</w:t>
      </w:r>
    </w:p>
    <w:p w14:paraId="58FF530F" w14:textId="77777777" w:rsidR="002A6DD5" w:rsidRPr="00191710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3.1. Закупка и</w:t>
      </w: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 </w:t>
      </w: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содержание материально-технической базы</w:t>
      </w:r>
    </w:p>
    <w:p w14:paraId="56224010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3.1.1.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Организационные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мероприятия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35"/>
        <w:gridCol w:w="1631"/>
        <w:gridCol w:w="2598"/>
      </w:tblGrid>
      <w:tr w:rsidR="002A6DD5" w:rsidRPr="002A6DD5" w14:paraId="448BCAB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088F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26B4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B5C9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2A6DD5" w:rsidRPr="002A6DD5" w14:paraId="17437763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DDC9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Инвентаризация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3CF6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8F17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Бухгалтер</w:t>
            </w:r>
            <w:proofErr w:type="spellEnd"/>
          </w:p>
        </w:tc>
      </w:tr>
      <w:tr w:rsidR="002A6DD5" w:rsidRPr="002A6DD5" w14:paraId="573437C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7C3B2" w14:textId="362851FF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выполнения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661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П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B360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413B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Заведующий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бухгалтер</w:t>
            </w:r>
            <w:proofErr w:type="spellEnd"/>
          </w:p>
        </w:tc>
      </w:tr>
      <w:tr w:rsidR="002A6DD5" w:rsidRPr="002A6DD5" w14:paraId="62556871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CBC4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F308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685B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194AD84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3.1.2. Мероприятия по</w:t>
      </w: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выполнению санитарных норм и</w:t>
      </w: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71"/>
        <w:gridCol w:w="1112"/>
        <w:gridCol w:w="1872"/>
      </w:tblGrid>
      <w:tr w:rsidR="002A6DD5" w:rsidRPr="002A6DD5" w14:paraId="05238003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D15B1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A0A61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11E8F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2A6DD5" w:rsidRPr="002A6DD5" w14:paraId="6853C7AD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F2A7C4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1AD84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E7FFF9" w14:textId="3AF94D08" w:rsidR="002A6DD5" w:rsidRPr="00191710" w:rsidRDefault="00191710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вхоз</w:t>
            </w:r>
            <w:proofErr w:type="spellEnd"/>
          </w:p>
        </w:tc>
      </w:tr>
      <w:tr w:rsidR="002A6DD5" w:rsidRPr="002A6DD5" w14:paraId="02BF24E4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2017F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44D3B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7C1F07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6D00EABC" w14:textId="77777777" w:rsidR="00661EA2" w:rsidRDefault="00661EA2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32"/>
          <w:szCs w:val="32"/>
        </w:rPr>
      </w:pPr>
    </w:p>
    <w:p w14:paraId="79F6EE08" w14:textId="77777777" w:rsidR="002A6DD5" w:rsidRPr="00661EA2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32"/>
          <w:szCs w:val="32"/>
          <w:lang w:val="en-US"/>
        </w:rPr>
      </w:pPr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32"/>
          <w:szCs w:val="32"/>
          <w:lang w:val="en-US"/>
        </w:rPr>
        <w:t xml:space="preserve">3.2. </w:t>
      </w:r>
      <w:proofErr w:type="spellStart"/>
      <w:r w:rsidRPr="00661EA2">
        <w:rPr>
          <w:rFonts w:ascii="Times New Roman" w:eastAsia="Times New Roman" w:hAnsi="Times New Roman" w:cs="Times New Roman"/>
          <w:b/>
          <w:bCs/>
          <w:color w:val="252525"/>
          <w:spacing w:val="-2"/>
          <w:sz w:val="32"/>
          <w:szCs w:val="32"/>
          <w:lang w:val="en-US"/>
        </w:rPr>
        <w:t>Безопасность</w:t>
      </w:r>
      <w:proofErr w:type="spellEnd"/>
    </w:p>
    <w:p w14:paraId="11169363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3.2.1.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Антитеррористическая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защищенность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13"/>
        <w:gridCol w:w="1112"/>
        <w:gridCol w:w="4930"/>
      </w:tblGrid>
      <w:tr w:rsidR="00E47542" w:rsidRPr="002A6DD5" w14:paraId="75AED7CB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20E55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0B83D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CE8AC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E47542" w:rsidRPr="002A6DD5" w14:paraId="538D36F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98F57" w14:textId="77777777" w:rsidR="002A6DD5" w:rsidRPr="002A6DD5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тренировку по антитеррористической защищенности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1CDB8A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1F1C4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антитеррористическую защищенность и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E47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хозяйством</w:t>
            </w:r>
          </w:p>
        </w:tc>
      </w:tr>
      <w:tr w:rsidR="00E47542" w:rsidRPr="002A6DD5" w14:paraId="78A083D3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81C99D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инструктаж о правилах поведения в экстремальных ситуациях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074D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FFA43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E47542" w:rsidRPr="002A6DD5" w14:paraId="67ED0811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EE2B4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FF969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41F1F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B5B64DF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3.2.2.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Пожарная</w:t>
      </w:r>
      <w:proofErr w:type="spellEnd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6D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безопасность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22"/>
        <w:gridCol w:w="2791"/>
        <w:gridCol w:w="3342"/>
      </w:tblGrid>
      <w:tr w:rsidR="002A6DD5" w:rsidRPr="002A6DD5" w14:paraId="2A633382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979A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FDEAA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06F8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2A6DD5" w:rsidRPr="002A6DD5" w14:paraId="3E5BFD47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BD52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противопожарные инструктажи с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DD5BF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DD54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пожарную</w:t>
            </w:r>
            <w:proofErr w:type="spellEnd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безопасность</w:t>
            </w:r>
            <w:proofErr w:type="spellEnd"/>
          </w:p>
        </w:tc>
      </w:tr>
      <w:tr w:rsidR="002A6DD5" w:rsidRPr="002A6DD5" w14:paraId="6C2054DF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069A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1215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947B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296FC0F" w14:textId="2EF1EE28" w:rsidR="00191710" w:rsidRPr="00191710" w:rsidRDefault="00191710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3.2.3. Информационная безопасность.</w:t>
      </w:r>
    </w:p>
    <w:p w14:paraId="05316565" w14:textId="5B9D9750" w:rsidR="00191710" w:rsidRPr="00191710" w:rsidRDefault="00191710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Cs/>
          <w:color w:val="252525"/>
          <w:spacing w:val="-2"/>
          <w:sz w:val="28"/>
          <w:szCs w:val="28"/>
        </w:rPr>
      </w:pPr>
      <w:r w:rsidRPr="00191710">
        <w:rPr>
          <w:rFonts w:ascii="Times New Roman" w:eastAsia="Times New Roman" w:hAnsi="Times New Roman" w:cs="Times New Roman"/>
          <w:bCs/>
          <w:color w:val="252525"/>
          <w:spacing w:val="-2"/>
          <w:sz w:val="28"/>
          <w:szCs w:val="28"/>
        </w:rPr>
        <w:t xml:space="preserve">План по информационной </w:t>
      </w:r>
      <w:r>
        <w:rPr>
          <w:rFonts w:ascii="Times New Roman" w:eastAsia="Times New Roman" w:hAnsi="Times New Roman" w:cs="Times New Roman"/>
          <w:bCs/>
          <w:color w:val="252525"/>
          <w:spacing w:val="-2"/>
          <w:sz w:val="28"/>
          <w:szCs w:val="28"/>
        </w:rPr>
        <w:t xml:space="preserve">безопасности </w:t>
      </w:r>
      <w:proofErr w:type="gramStart"/>
      <w:r>
        <w:rPr>
          <w:rFonts w:ascii="Times New Roman" w:eastAsia="Times New Roman" w:hAnsi="Times New Roman" w:cs="Times New Roman"/>
          <w:bCs/>
          <w:color w:val="252525"/>
          <w:spacing w:val="-2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252525"/>
          <w:spacing w:val="-2"/>
          <w:sz w:val="28"/>
          <w:szCs w:val="28"/>
        </w:rPr>
        <w:t>приложение №3)</w:t>
      </w:r>
    </w:p>
    <w:p w14:paraId="4550837F" w14:textId="77777777" w:rsidR="00191710" w:rsidRDefault="00191710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</w:pPr>
    </w:p>
    <w:p w14:paraId="2F64EDB8" w14:textId="77777777" w:rsidR="002A6DD5" w:rsidRPr="00191710" w:rsidRDefault="002A6DD5" w:rsidP="00191710">
      <w:pPr>
        <w:spacing w:before="100" w:beforeAutospacing="1" w:after="0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191710"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</w:rPr>
        <w:t>Приложения</w:t>
      </w:r>
    </w:p>
    <w:p w14:paraId="67ED3855" w14:textId="77777777" w:rsidR="00191710" w:rsidRPr="00191710" w:rsidRDefault="00191710" w:rsidP="00191710">
      <w:pPr>
        <w:spacing w:before="100" w:beforeAutospacing="1" w:after="0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</w:pPr>
    </w:p>
    <w:p w14:paraId="4E006550" w14:textId="77777777" w:rsidR="002A6DD5" w:rsidRPr="002A6DD5" w:rsidRDefault="002A6DD5" w:rsidP="0019171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3B941E" w14:textId="715C42C3" w:rsidR="002A6DD5" w:rsidRPr="002A6DD5" w:rsidRDefault="002A6DD5" w:rsidP="00191710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</w:t>
      </w:r>
      <w:r w:rsidRPr="002A6DD5">
        <w:rPr>
          <w:rFonts w:ascii="Times New Roman" w:eastAsia="Times New Roman" w:hAnsi="Times New Roman" w:cs="Times New Roman"/>
        </w:rPr>
        <w:br/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191710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годовому плану МКДОУ д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етский сад №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191710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2A6DD5">
        <w:rPr>
          <w:rFonts w:ascii="Times New Roman" w:eastAsia="Times New Roman" w:hAnsi="Times New Roman" w:cs="Times New Roman"/>
        </w:rPr>
        <w:br/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2024/25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год</w:t>
      </w:r>
    </w:p>
    <w:p w14:paraId="08AE0583" w14:textId="77777777" w:rsidR="002A6DD5" w:rsidRPr="002A6DD5" w:rsidRDefault="002A6DD5" w:rsidP="0019171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16386D" w14:textId="77777777" w:rsidR="002A6DD5" w:rsidRPr="002A6DD5" w:rsidRDefault="002A6DD5" w:rsidP="0019171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оперативных совещаний при заведующем</w:t>
      </w:r>
    </w:p>
    <w:p w14:paraId="4A7F7A8A" w14:textId="77777777" w:rsidR="002A6DD5" w:rsidRPr="002A6DD5" w:rsidRDefault="002A6DD5" w:rsidP="0019171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&lt;...&gt;</w:t>
      </w:r>
    </w:p>
    <w:p w14:paraId="178CDFA2" w14:textId="482B224D" w:rsidR="002A6DD5" w:rsidRPr="002A6DD5" w:rsidRDefault="002A6DD5" w:rsidP="00191710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3</w:t>
      </w:r>
      <w:r w:rsidRPr="002A6DD5">
        <w:rPr>
          <w:rFonts w:ascii="Times New Roman" w:eastAsia="Times New Roman" w:hAnsi="Times New Roman" w:cs="Times New Roman"/>
        </w:rPr>
        <w:br/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191710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годовому плану МКДОУ д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етский сад №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191710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2024/25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год</w:t>
      </w:r>
    </w:p>
    <w:p w14:paraId="39A6B97C" w14:textId="77777777" w:rsidR="00191710" w:rsidRDefault="00191710" w:rsidP="00191710">
      <w:pPr>
        <w:spacing w:before="100" w:beforeAutospacing="1" w:after="0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</w:pPr>
    </w:p>
    <w:p w14:paraId="126BFD68" w14:textId="77777777" w:rsidR="002A6DD5" w:rsidRPr="002A6DD5" w:rsidRDefault="002A6DD5" w:rsidP="002A6DD5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</w:pPr>
      <w:r w:rsidRPr="002A6DD5"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</w:rPr>
        <w:t>Лист ознакомления</w:t>
      </w:r>
    </w:p>
    <w:p w14:paraId="53E5310F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планом </w:t>
      </w:r>
      <w:r w:rsidR="00E475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муниципального казённого 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</w:t>
      </w:r>
      <w:r w:rsidR="00E47542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образовательного учреждения д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>етский сад №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E47542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2A6D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2024/25 учебный год, утвержденным заведующим 30.08.2024, ознакомлены: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7"/>
        <w:gridCol w:w="1863"/>
        <w:gridCol w:w="3603"/>
        <w:gridCol w:w="1715"/>
        <w:gridCol w:w="1089"/>
      </w:tblGrid>
      <w:tr w:rsidR="002A6DD5" w:rsidRPr="002A6DD5" w14:paraId="19088E39" w14:textId="77777777" w:rsidTr="002A6DD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7E1B8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BB1E71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Ф. И. О.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8BC3A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17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D6EA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</w:p>
        </w:tc>
        <w:tc>
          <w:tcPr>
            <w:tcW w:w="108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BC59B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Подпись</w:t>
            </w:r>
            <w:proofErr w:type="spellEnd"/>
          </w:p>
        </w:tc>
      </w:tr>
      <w:tr w:rsidR="002A6DD5" w:rsidRPr="002A6DD5" w14:paraId="1D16A9E6" w14:textId="77777777" w:rsidTr="002A6DD5">
        <w:trPr>
          <w:trHeight w:val="21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44DC0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BAB32C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Клычникова Т.А.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784760" w14:textId="4E9EB586" w:rsidR="002A6DD5" w:rsidRPr="00191710" w:rsidRDefault="00191710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заведующего 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ВиМР</w:t>
            </w:r>
            <w:proofErr w:type="spellEnd"/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56DDA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8331B5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A6DD5" w:rsidRPr="002A6DD5" w14:paraId="2D547202" w14:textId="77777777" w:rsidTr="002A6D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80986D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644618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Борисова Ю.С.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E1DEE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16276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B568E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E47542" w:rsidRPr="002A6DD5" w14:paraId="52541032" w14:textId="77777777" w:rsidTr="002A6D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A68A33" w14:textId="77777777" w:rsidR="00E47542" w:rsidRPr="002A6DD5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08757" w14:textId="77777777" w:rsid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24F305" w14:textId="77777777" w:rsidR="00E47542" w:rsidRPr="002A6DD5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8BB532" w14:textId="77777777" w:rsidR="00E47542" w:rsidRPr="002A6DD5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B329B6" w14:textId="77777777" w:rsidR="00E47542" w:rsidRPr="002A6DD5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E47542" w:rsidRPr="002A6DD5" w14:paraId="2FE66E3F" w14:textId="77777777" w:rsidTr="002A6D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FE2959" w14:textId="77777777" w:rsidR="00E47542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853DB6" w14:textId="77777777" w:rsid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Верба Я.С.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9D24B2" w14:textId="77777777" w:rsidR="00E47542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56F46" w14:textId="77777777" w:rsidR="00E47542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DA8328" w14:textId="77777777" w:rsidR="00E47542" w:rsidRPr="002A6DD5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A6DD5" w:rsidRPr="002A6DD5" w14:paraId="6DF4D634" w14:textId="77777777" w:rsidTr="002A6DD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04320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BBED1B" w14:textId="77777777" w:rsidR="002A6DD5" w:rsidRPr="00E47542" w:rsidRDefault="00E47542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Вакарева Т.Н.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3ED6A" w14:textId="77777777" w:rsidR="002A6DD5" w:rsidRPr="003364D8" w:rsidRDefault="003364D8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7D5B9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0EE85C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A6DD5" w:rsidRPr="002A6DD5" w14:paraId="5ECECCAB" w14:textId="77777777" w:rsidTr="00E47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CA7F5A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D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849735" w14:textId="77777777" w:rsidR="002A6DD5" w:rsidRPr="003364D8" w:rsidRDefault="003364D8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Евлампиева Е.А.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A99B3A" w14:textId="77777777" w:rsidR="002A6DD5" w:rsidRPr="003364D8" w:rsidRDefault="003364D8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B4EB25" w14:textId="77777777" w:rsidR="002A6DD5" w:rsidRPr="003364D8" w:rsidRDefault="003364D8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ADB392" w14:textId="77777777" w:rsidR="002A6DD5" w:rsidRPr="002A6DD5" w:rsidRDefault="002A6DD5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364D8" w:rsidRPr="002A6DD5" w14:paraId="63C88A41" w14:textId="77777777" w:rsidTr="00E47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E93DD" w14:textId="28416D91" w:rsidR="003364D8" w:rsidRPr="00281FA1" w:rsidRDefault="00281FA1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B53A8" w14:textId="328DA8D9" w:rsidR="003364D8" w:rsidRDefault="00281FA1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Козьяковап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Н.В.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555415" w14:textId="0D2C85A3" w:rsidR="003364D8" w:rsidRDefault="00281FA1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8793CE" w14:textId="39BDFEF0" w:rsidR="003364D8" w:rsidRDefault="00281FA1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3E0813" w14:textId="77777777" w:rsidR="003364D8" w:rsidRPr="002A6DD5" w:rsidRDefault="003364D8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E47542" w:rsidRPr="002A6DD5" w14:paraId="6F0562D1" w14:textId="77777777" w:rsidTr="003364D8">
        <w:trPr>
          <w:trHeight w:val="2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6CD926" w14:textId="7F935B47" w:rsidR="00E47542" w:rsidRPr="00281FA1" w:rsidRDefault="00281FA1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D3521C" w14:textId="44EF664E" w:rsidR="00E47542" w:rsidRPr="00281FA1" w:rsidRDefault="00281FA1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Морозова О.Е.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1C4B4" w14:textId="6EEA9E0B" w:rsidR="00E47542" w:rsidRPr="00281FA1" w:rsidRDefault="00281FA1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E400A3" w14:textId="48EA16E0" w:rsidR="00E47542" w:rsidRPr="00281FA1" w:rsidRDefault="00281FA1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30.08.2024</w:t>
            </w: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F93F7C" w14:textId="77777777" w:rsidR="00E47542" w:rsidRPr="002A6DD5" w:rsidRDefault="00E47542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364D8" w:rsidRPr="002A6DD5" w14:paraId="6D211A52" w14:textId="77777777" w:rsidTr="003364D8">
        <w:trPr>
          <w:trHeight w:val="2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ACE5E9" w14:textId="77777777" w:rsidR="003364D8" w:rsidRPr="002A6DD5" w:rsidRDefault="003364D8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FCEA65" w14:textId="77777777" w:rsidR="003364D8" w:rsidRPr="002A6DD5" w:rsidRDefault="003364D8" w:rsidP="002A6D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B8FADC" w14:textId="77777777" w:rsidR="003364D8" w:rsidRPr="002A6DD5" w:rsidRDefault="003364D8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7C9F6A" w14:textId="77777777" w:rsidR="003364D8" w:rsidRPr="002A6DD5" w:rsidRDefault="003364D8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FC8903" w14:textId="77777777" w:rsidR="003364D8" w:rsidRPr="002A6DD5" w:rsidRDefault="003364D8" w:rsidP="002A6DD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29FB9AA6" w14:textId="77777777" w:rsidR="002A6DD5" w:rsidRPr="002A6DD5" w:rsidRDefault="002A6DD5" w:rsidP="002A6D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/>
        </w:rPr>
      </w:pPr>
    </w:p>
    <w:p w14:paraId="3468AAA5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675BB3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35C11C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3E3C44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9AE887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D74533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86C4A4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329F06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250B5BAF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3FC90C62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1EECF434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03613840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43B79C0F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75EAB6C0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4871D2A5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51AAD730" w14:textId="77777777" w:rsidR="00F71F52" w:rsidRDefault="00F71F52" w:rsidP="00D7484D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220E1EB6" w14:textId="77777777" w:rsidR="00F41980" w:rsidRDefault="00DF6244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Заведующий ДОУ,</w:t>
      </w:r>
      <w:r w:rsidRPr="00621A67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з</w:t>
      </w:r>
      <w:r w:rsidRPr="00621A67">
        <w:rPr>
          <w:rFonts w:ascii="PT Astra Serif" w:eastAsia="Times New Roman" w:hAnsi="PT Astra Serif" w:cs="Times New Roman"/>
          <w:sz w:val="24"/>
          <w:szCs w:val="24"/>
          <w:lang w:eastAsia="ru-RU"/>
        </w:rPr>
        <w:t>аместитель заведующего по В и МР, вос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питатели</w:t>
      </w:r>
    </w:p>
    <w:p w14:paraId="12BCF088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643EA9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C4CE82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332779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7E030E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480F78" w14:textId="77777777" w:rsidR="00F41980" w:rsidRDefault="00F41980" w:rsidP="00D7484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865132" w14:textId="77777777" w:rsidR="00D7484D" w:rsidRPr="002121FE" w:rsidRDefault="00D7484D" w:rsidP="00727FB9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E5ECDE" w14:textId="77777777" w:rsidR="007721AB" w:rsidRPr="002121FE" w:rsidRDefault="007721AB" w:rsidP="00727FB9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BCC450" w14:textId="77777777" w:rsidR="00046EB1" w:rsidRDefault="00046EB1" w:rsidP="008E598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1C3E55D" w14:textId="77777777" w:rsidR="00B72259" w:rsidRPr="00B72259" w:rsidRDefault="006A6966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Раздел </w:t>
      </w:r>
      <w:r w:rsidR="008E59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="00B72259" w:rsidRPr="00B722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Работа с кадрами</w:t>
      </w:r>
    </w:p>
    <w:p w14:paraId="1342F263" w14:textId="77777777" w:rsidR="00B72259" w:rsidRPr="00B72259" w:rsidRDefault="00B72259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3"/>
        <w:gridCol w:w="6184"/>
        <w:gridCol w:w="1701"/>
        <w:gridCol w:w="2126"/>
      </w:tblGrid>
      <w:tr w:rsidR="00B72259" w:rsidRPr="00B72259" w14:paraId="1DD72D29" w14:textId="77777777" w:rsidTr="00E86100">
        <w:tc>
          <w:tcPr>
            <w:tcW w:w="763" w:type="dxa"/>
          </w:tcPr>
          <w:p w14:paraId="0A598307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84" w:type="dxa"/>
          </w:tcPr>
          <w:p w14:paraId="27046CD3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</w:tcPr>
          <w:p w14:paraId="6FCFA6DA" w14:textId="77777777" w:rsidR="00B72259" w:rsidRPr="00B72259" w:rsidRDefault="00B72259" w:rsidP="00B7225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14:paraId="0C40EEFC" w14:textId="77777777" w:rsidR="00B72259" w:rsidRPr="00B72259" w:rsidRDefault="00B72259" w:rsidP="00B7225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26" w:type="dxa"/>
          </w:tcPr>
          <w:p w14:paraId="321D01B4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72259" w:rsidRPr="00B72259" w14:paraId="2FB83877" w14:textId="77777777" w:rsidTr="009F5D52">
        <w:trPr>
          <w:trHeight w:val="352"/>
        </w:trPr>
        <w:tc>
          <w:tcPr>
            <w:tcW w:w="763" w:type="dxa"/>
          </w:tcPr>
          <w:p w14:paraId="62EC3E68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184" w:type="dxa"/>
          </w:tcPr>
          <w:p w14:paraId="1C2304AF" w14:textId="77777777" w:rsidR="00B72259" w:rsidRPr="00B72259" w:rsidRDefault="00B72259" w:rsidP="00AF50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Повышение квалификации педагогических кадров</w:t>
            </w:r>
          </w:p>
        </w:tc>
        <w:tc>
          <w:tcPr>
            <w:tcW w:w="1701" w:type="dxa"/>
          </w:tcPr>
          <w:p w14:paraId="06776C71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E87EDBD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FE4" w:rsidRPr="00B72259" w14:paraId="657CD2C8" w14:textId="77777777" w:rsidTr="005225B4">
        <w:trPr>
          <w:trHeight w:val="546"/>
        </w:trPr>
        <w:tc>
          <w:tcPr>
            <w:tcW w:w="763" w:type="dxa"/>
          </w:tcPr>
          <w:p w14:paraId="495AE7AD" w14:textId="77777777" w:rsidR="00D84FE4" w:rsidRPr="00B72259" w:rsidRDefault="00D84FE4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6184" w:type="dxa"/>
          </w:tcPr>
          <w:p w14:paraId="3F76A566" w14:textId="77777777" w:rsidR="00D84FE4" w:rsidRPr="00B72259" w:rsidRDefault="00D84FE4" w:rsidP="00D84F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 курсах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повышения квалификации на базе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ИПК и ППРО ТО:</w:t>
            </w:r>
          </w:p>
        </w:tc>
        <w:tc>
          <w:tcPr>
            <w:tcW w:w="1701" w:type="dxa"/>
          </w:tcPr>
          <w:p w14:paraId="45B413D2" w14:textId="77777777" w:rsidR="00D84FE4" w:rsidRPr="00B72259" w:rsidRDefault="00D84FE4" w:rsidP="00D84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14:paraId="286929FF" w14:textId="77777777" w:rsidR="00D84FE4" w:rsidRPr="00B72259" w:rsidRDefault="00D84FE4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D84FE4" w:rsidRPr="00B72259" w14:paraId="7A01997A" w14:textId="77777777" w:rsidTr="005225B4">
        <w:trPr>
          <w:trHeight w:val="484"/>
        </w:trPr>
        <w:tc>
          <w:tcPr>
            <w:tcW w:w="763" w:type="dxa"/>
            <w:vMerge w:val="restart"/>
          </w:tcPr>
          <w:p w14:paraId="00AF36E0" w14:textId="77777777" w:rsidR="00D84FE4" w:rsidRPr="00B72259" w:rsidRDefault="00D84FE4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4" w:type="dxa"/>
          </w:tcPr>
          <w:p w14:paraId="5CD8D849" w14:textId="77777777" w:rsidR="00D84FE4" w:rsidRDefault="00011385" w:rsidP="008B1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образовательной программы дошкольной образовательной организации с учетом требований ФОП ДО»</w:t>
            </w:r>
          </w:p>
        </w:tc>
        <w:tc>
          <w:tcPr>
            <w:tcW w:w="1701" w:type="dxa"/>
          </w:tcPr>
          <w:p w14:paraId="05EE491B" w14:textId="77777777" w:rsidR="00D84FE4" w:rsidRPr="00B72259" w:rsidRDefault="00D84FE4" w:rsidP="00F0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217754EC" w14:textId="77777777" w:rsidR="00D84FE4" w:rsidRPr="00B72259" w:rsidRDefault="00D84FE4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FE4" w:rsidRPr="00B72259" w14:paraId="3D2BF5DE" w14:textId="77777777" w:rsidTr="005225B4">
        <w:trPr>
          <w:trHeight w:val="408"/>
        </w:trPr>
        <w:tc>
          <w:tcPr>
            <w:tcW w:w="763" w:type="dxa"/>
            <w:vMerge/>
          </w:tcPr>
          <w:p w14:paraId="2A69E2EB" w14:textId="77777777" w:rsidR="00D84FE4" w:rsidRPr="00B72259" w:rsidRDefault="00D84FE4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4" w:type="dxa"/>
          </w:tcPr>
          <w:p w14:paraId="3B33261E" w14:textId="77777777" w:rsidR="00D84FE4" w:rsidRDefault="00D84FE4" w:rsidP="008B1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44A1116" w14:textId="77777777" w:rsidR="00D84FE4" w:rsidRPr="00B72259" w:rsidRDefault="00D84FE4" w:rsidP="00F02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187E37B6" w14:textId="77777777" w:rsidR="00D84FE4" w:rsidRPr="00B72259" w:rsidRDefault="00D84FE4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02F7" w:rsidRPr="00B72259" w14:paraId="3B322DB7" w14:textId="77777777" w:rsidTr="005225B4">
        <w:trPr>
          <w:trHeight w:val="558"/>
        </w:trPr>
        <w:tc>
          <w:tcPr>
            <w:tcW w:w="763" w:type="dxa"/>
          </w:tcPr>
          <w:p w14:paraId="5A841AB1" w14:textId="77777777" w:rsidR="00C602F7" w:rsidRPr="00B72259" w:rsidRDefault="00C602F7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6184" w:type="dxa"/>
          </w:tcPr>
          <w:p w14:paraId="1900D85D" w14:textId="77777777" w:rsidR="00C602F7" w:rsidRPr="00C602F7" w:rsidRDefault="00C602F7" w:rsidP="00F028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2F7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F028AE">
              <w:rPr>
                <w:rFonts w:ascii="Times New Roman" w:hAnsi="Times New Roman" w:cs="Times New Roman"/>
                <w:sz w:val="24"/>
                <w:szCs w:val="24"/>
              </w:rPr>
              <w:t>и выступления на</w:t>
            </w:r>
            <w:r w:rsidRPr="00C60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8AE">
              <w:rPr>
                <w:rFonts w:ascii="Times New Roman" w:hAnsi="Times New Roman" w:cs="Times New Roman"/>
                <w:sz w:val="24"/>
                <w:szCs w:val="24"/>
              </w:rPr>
              <w:t>районных педагогических сообществах</w:t>
            </w:r>
          </w:p>
        </w:tc>
        <w:tc>
          <w:tcPr>
            <w:tcW w:w="1701" w:type="dxa"/>
          </w:tcPr>
          <w:p w14:paraId="50791604" w14:textId="77777777" w:rsidR="00C602F7" w:rsidRPr="00B72259" w:rsidRDefault="00C602F7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14:paraId="504E7410" w14:textId="77777777" w:rsidR="00C602F7" w:rsidRDefault="00C602F7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6CC77721" w14:textId="77777777" w:rsidR="00C602F7" w:rsidRPr="00B72259" w:rsidRDefault="00C602F7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:rsidR="00B72259" w:rsidRPr="00B72259" w14:paraId="345B4A74" w14:textId="77777777" w:rsidTr="009F5D52">
        <w:trPr>
          <w:trHeight w:val="440"/>
        </w:trPr>
        <w:tc>
          <w:tcPr>
            <w:tcW w:w="763" w:type="dxa"/>
          </w:tcPr>
          <w:p w14:paraId="0F10A1B8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184" w:type="dxa"/>
          </w:tcPr>
          <w:p w14:paraId="0C18DA53" w14:textId="77777777" w:rsidR="00B72259" w:rsidRPr="00C472C6" w:rsidRDefault="006769EC" w:rsidP="008A0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аттестации</w:t>
            </w:r>
            <w:r w:rsidR="00B72259" w:rsidRPr="00C47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педагогических кадров</w:t>
            </w:r>
          </w:p>
        </w:tc>
        <w:tc>
          <w:tcPr>
            <w:tcW w:w="1701" w:type="dxa"/>
          </w:tcPr>
          <w:p w14:paraId="307C6AC2" w14:textId="77777777" w:rsidR="00B72259" w:rsidRPr="00B72259" w:rsidRDefault="00F05BE5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плана аттестации</w:t>
            </w:r>
          </w:p>
        </w:tc>
        <w:tc>
          <w:tcPr>
            <w:tcW w:w="2126" w:type="dxa"/>
          </w:tcPr>
          <w:p w14:paraId="30186EB1" w14:textId="77777777" w:rsidR="00B72259" w:rsidRPr="00B72259" w:rsidRDefault="00F05BE5" w:rsidP="00B72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Аттестационная комиссия</w:t>
            </w:r>
          </w:p>
        </w:tc>
      </w:tr>
      <w:tr w:rsidR="00B72259" w:rsidRPr="00B72259" w14:paraId="7B545EED" w14:textId="77777777" w:rsidTr="00D84FE4">
        <w:trPr>
          <w:trHeight w:val="424"/>
        </w:trPr>
        <w:tc>
          <w:tcPr>
            <w:tcW w:w="763" w:type="dxa"/>
          </w:tcPr>
          <w:p w14:paraId="2D4408ED" w14:textId="77777777" w:rsidR="00B72259" w:rsidRPr="00B07A3C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6184" w:type="dxa"/>
          </w:tcPr>
          <w:p w14:paraId="26173C33" w14:textId="77777777" w:rsidR="00B72259" w:rsidRPr="00D84FE4" w:rsidRDefault="006769EC" w:rsidP="00281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B07A3C"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порядка аттестации, нормативных документов </w:t>
            </w:r>
            <w:r w:rsidR="00F05BE5">
              <w:rPr>
                <w:rFonts w:ascii="Times New Roman" w:hAnsi="Times New Roman" w:cs="Times New Roman"/>
                <w:sz w:val="24"/>
                <w:szCs w:val="24"/>
              </w:rPr>
              <w:t>по процедуре аттестации:</w:t>
            </w:r>
          </w:p>
        </w:tc>
        <w:tc>
          <w:tcPr>
            <w:tcW w:w="1701" w:type="dxa"/>
          </w:tcPr>
          <w:p w14:paraId="646D2AAB" w14:textId="77777777" w:rsidR="00B72259" w:rsidRPr="00B07A3C" w:rsidRDefault="00AF5033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26" w:type="dxa"/>
          </w:tcPr>
          <w:p w14:paraId="4B0AE086" w14:textId="77777777" w:rsidR="00B72259" w:rsidRPr="00B07A3C" w:rsidRDefault="00B72259" w:rsidP="004B4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752D9D" w:rsidRPr="00B72259" w14:paraId="7889289B" w14:textId="77777777" w:rsidTr="00527290">
        <w:trPr>
          <w:trHeight w:val="287"/>
        </w:trPr>
        <w:tc>
          <w:tcPr>
            <w:tcW w:w="763" w:type="dxa"/>
          </w:tcPr>
          <w:p w14:paraId="6ECA99AA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</w:p>
        </w:tc>
        <w:tc>
          <w:tcPr>
            <w:tcW w:w="6184" w:type="dxa"/>
          </w:tcPr>
          <w:p w14:paraId="6D75FA6D" w14:textId="77777777" w:rsidR="00752D9D" w:rsidRPr="00B07A3C" w:rsidRDefault="00752D9D" w:rsidP="007E0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аттестации, плана работы</w:t>
            </w:r>
          </w:p>
        </w:tc>
        <w:tc>
          <w:tcPr>
            <w:tcW w:w="1701" w:type="dxa"/>
          </w:tcPr>
          <w:p w14:paraId="6215288C" w14:textId="77777777" w:rsidR="00752D9D" w:rsidRPr="00B07A3C" w:rsidRDefault="00AF5033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26" w:type="dxa"/>
          </w:tcPr>
          <w:p w14:paraId="60C173ED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752D9D" w:rsidRPr="00B72259" w14:paraId="157285D0" w14:textId="77777777" w:rsidTr="00E86100">
        <w:tc>
          <w:tcPr>
            <w:tcW w:w="763" w:type="dxa"/>
          </w:tcPr>
          <w:p w14:paraId="40E7B686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6184" w:type="dxa"/>
          </w:tcPr>
          <w:p w14:paraId="14520208" w14:textId="77777777" w:rsidR="00752D9D" w:rsidRPr="00B07A3C" w:rsidRDefault="00752D9D" w:rsidP="007E0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информационного стенда «В помощь </w:t>
            </w:r>
            <w:proofErr w:type="spellStart"/>
            <w:r w:rsidRPr="00B07A3C"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r w:rsidR="00345057">
              <w:rPr>
                <w:rFonts w:ascii="Times New Roman" w:hAnsi="Times New Roman" w:cs="Times New Roman"/>
                <w:sz w:val="24"/>
                <w:szCs w:val="24"/>
              </w:rPr>
              <w:t>естующим</w:t>
            </w: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B07A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2924AE18" w14:textId="77777777" w:rsidR="00752D9D" w:rsidRPr="00B07A3C" w:rsidRDefault="00AF5033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26" w:type="dxa"/>
          </w:tcPr>
          <w:p w14:paraId="7F37A99A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752D9D" w:rsidRPr="00B72259" w14:paraId="3FE0970F" w14:textId="77777777" w:rsidTr="00E86100">
        <w:tc>
          <w:tcPr>
            <w:tcW w:w="763" w:type="dxa"/>
          </w:tcPr>
          <w:p w14:paraId="6584429E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3.2.4</w:t>
            </w:r>
          </w:p>
        </w:tc>
        <w:tc>
          <w:tcPr>
            <w:tcW w:w="6184" w:type="dxa"/>
          </w:tcPr>
          <w:p w14:paraId="1DFCA13C" w14:textId="77777777" w:rsidR="00752D9D" w:rsidRPr="00B07A3C" w:rsidRDefault="00AF5033" w:rsidP="00F4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Экспертная самооценка педагогов</w:t>
            </w:r>
            <w:r w:rsidR="00752D9D"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 уровня профессиональной деятельности</w:t>
            </w:r>
            <w:r w:rsidR="00B07A3C"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 за последние 5 лет</w:t>
            </w:r>
            <w:r w:rsidR="00B07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7FC23B9B" w14:textId="77777777" w:rsidR="00AF5033" w:rsidRPr="00B07A3C" w:rsidRDefault="00533C78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14:paraId="5975AE15" w14:textId="77777777" w:rsidR="00B07A3C" w:rsidRPr="00B72259" w:rsidRDefault="00B07A3C" w:rsidP="00B07A3C">
            <w:pPr>
              <w:spacing w:after="0" w:line="240" w:lineRule="auto"/>
              <w:ind w:left="-143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12A43060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752D9D" w:rsidRPr="00B72259" w14:paraId="11BEA97B" w14:textId="77777777" w:rsidTr="00E86100">
        <w:tc>
          <w:tcPr>
            <w:tcW w:w="763" w:type="dxa"/>
          </w:tcPr>
          <w:p w14:paraId="260FFF88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3.2.5</w:t>
            </w:r>
          </w:p>
        </w:tc>
        <w:tc>
          <w:tcPr>
            <w:tcW w:w="6184" w:type="dxa"/>
          </w:tcPr>
          <w:p w14:paraId="4ECAB928" w14:textId="77777777" w:rsidR="00752D9D" w:rsidRPr="00B07A3C" w:rsidRDefault="00752D9D" w:rsidP="00F4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>Просмотр открытых мероприятий у аттестуемых</w:t>
            </w:r>
            <w:r w:rsidR="00B07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65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701" w:type="dxa"/>
          </w:tcPr>
          <w:p w14:paraId="522E0893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14:paraId="4B0BCF76" w14:textId="77777777" w:rsidR="00B07A3C" w:rsidRPr="00B72259" w:rsidRDefault="00B07A3C" w:rsidP="003744FC">
            <w:pPr>
              <w:spacing w:after="0" w:line="240" w:lineRule="auto"/>
              <w:ind w:left="-143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1F22B677" w14:textId="77777777" w:rsidR="00752D9D" w:rsidRPr="00B07A3C" w:rsidRDefault="00B07A3C" w:rsidP="00374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752D9D" w:rsidRPr="00B72259" w14:paraId="70ED25B5" w14:textId="77777777" w:rsidTr="00E86100">
        <w:tc>
          <w:tcPr>
            <w:tcW w:w="763" w:type="dxa"/>
          </w:tcPr>
          <w:p w14:paraId="5A789AA4" w14:textId="77777777" w:rsidR="00752D9D" w:rsidRPr="00B07A3C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3.2.6</w:t>
            </w:r>
          </w:p>
        </w:tc>
        <w:tc>
          <w:tcPr>
            <w:tcW w:w="6184" w:type="dxa"/>
          </w:tcPr>
          <w:p w14:paraId="5FD15FF1" w14:textId="77777777" w:rsidR="00752D9D" w:rsidRPr="00B07A3C" w:rsidRDefault="00752D9D" w:rsidP="00AF5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оформление </w:t>
            </w:r>
            <w:r w:rsidR="00765ABA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r w:rsidRPr="00B07A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AB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достижений </w:t>
            </w:r>
            <w:r w:rsidR="00AF5033">
              <w:rPr>
                <w:rFonts w:ascii="Times New Roman" w:hAnsi="Times New Roman" w:cs="Times New Roman"/>
                <w:sz w:val="24"/>
                <w:szCs w:val="24"/>
              </w:rPr>
              <w:t xml:space="preserve">аттестуемыми педагогами </w:t>
            </w:r>
          </w:p>
        </w:tc>
        <w:tc>
          <w:tcPr>
            <w:tcW w:w="1701" w:type="dxa"/>
          </w:tcPr>
          <w:p w14:paraId="7E5A7CA2" w14:textId="77777777" w:rsidR="00862861" w:rsidRPr="00B07A3C" w:rsidRDefault="00533C78" w:rsidP="00AF5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14:paraId="706C5C1E" w14:textId="77777777" w:rsidR="00752D9D" w:rsidRDefault="00B07A3C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07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0816E21D" w14:textId="77777777" w:rsidR="00862861" w:rsidRPr="00B07A3C" w:rsidRDefault="00862861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:rsidR="00B72259" w:rsidRPr="00B72259" w14:paraId="0EDBEE91" w14:textId="77777777" w:rsidTr="00527290">
        <w:trPr>
          <w:trHeight w:val="167"/>
        </w:trPr>
        <w:tc>
          <w:tcPr>
            <w:tcW w:w="763" w:type="dxa"/>
          </w:tcPr>
          <w:p w14:paraId="54CC9347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184" w:type="dxa"/>
          </w:tcPr>
          <w:p w14:paraId="473AF4D1" w14:textId="77777777" w:rsidR="00B72259" w:rsidRPr="00B72259" w:rsidRDefault="00B72259" w:rsidP="00B72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начинающими воспитателями</w:t>
            </w:r>
          </w:p>
        </w:tc>
        <w:tc>
          <w:tcPr>
            <w:tcW w:w="1701" w:type="dxa"/>
          </w:tcPr>
          <w:p w14:paraId="3BCED097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08250275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2259" w:rsidRPr="00B72259" w14:paraId="13B122A4" w14:textId="77777777" w:rsidTr="00527290">
        <w:trPr>
          <w:trHeight w:val="272"/>
        </w:trPr>
        <w:tc>
          <w:tcPr>
            <w:tcW w:w="763" w:type="dxa"/>
          </w:tcPr>
          <w:p w14:paraId="265BDCA9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3.3.1</w:t>
            </w:r>
          </w:p>
        </w:tc>
        <w:tc>
          <w:tcPr>
            <w:tcW w:w="6184" w:type="dxa"/>
          </w:tcPr>
          <w:p w14:paraId="2D2D0AC6" w14:textId="77777777" w:rsidR="00B72259" w:rsidRPr="00B72259" w:rsidRDefault="00B72259" w:rsidP="00D84C6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потребностей </w:t>
            </w:r>
            <w:r w:rsidR="00D10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малоопытных </w:t>
            </w:r>
            <w:r w:rsidR="00D84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1701" w:type="dxa"/>
          </w:tcPr>
          <w:p w14:paraId="34031D6E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14:paraId="768CD415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B72259" w:rsidRPr="00B72259" w14:paraId="1725DB8D" w14:textId="77777777" w:rsidTr="00E86100">
        <w:tc>
          <w:tcPr>
            <w:tcW w:w="763" w:type="dxa"/>
          </w:tcPr>
          <w:p w14:paraId="0D8AAE8B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6184" w:type="dxa"/>
          </w:tcPr>
          <w:p w14:paraId="1C56D07B" w14:textId="77777777" w:rsidR="00B72259" w:rsidRPr="00B72259" w:rsidRDefault="00B72259" w:rsidP="009F5D5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«Нормативно-правовое обеспечение деятельности ДОУ»</w:t>
            </w:r>
          </w:p>
        </w:tc>
        <w:tc>
          <w:tcPr>
            <w:tcW w:w="1701" w:type="dxa"/>
          </w:tcPr>
          <w:p w14:paraId="4988CB2F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</w:tcPr>
          <w:p w14:paraId="1FE7B560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B72259" w:rsidRPr="00B72259" w14:paraId="25151BB9" w14:textId="77777777" w:rsidTr="00913AAF">
        <w:trPr>
          <w:trHeight w:val="267"/>
        </w:trPr>
        <w:tc>
          <w:tcPr>
            <w:tcW w:w="763" w:type="dxa"/>
          </w:tcPr>
          <w:p w14:paraId="22646221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3.3.3</w:t>
            </w:r>
          </w:p>
        </w:tc>
        <w:tc>
          <w:tcPr>
            <w:tcW w:w="6184" w:type="dxa"/>
          </w:tcPr>
          <w:p w14:paraId="00153E6B" w14:textId="77777777" w:rsidR="00B72259" w:rsidRPr="00B72259" w:rsidRDefault="00B72259" w:rsidP="009F5D5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«Оформление документации воспитателя»</w:t>
            </w:r>
          </w:p>
        </w:tc>
        <w:tc>
          <w:tcPr>
            <w:tcW w:w="1701" w:type="dxa"/>
          </w:tcPr>
          <w:p w14:paraId="4A084BB6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</w:tcPr>
          <w:p w14:paraId="3B4D71D7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</w:t>
            </w:r>
            <w:r w:rsidR="00D10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10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</w:t>
            </w:r>
          </w:p>
        </w:tc>
      </w:tr>
      <w:tr w:rsidR="00B72259" w:rsidRPr="00B72259" w14:paraId="3345673D" w14:textId="77777777" w:rsidTr="00527290">
        <w:trPr>
          <w:trHeight w:val="556"/>
        </w:trPr>
        <w:tc>
          <w:tcPr>
            <w:tcW w:w="763" w:type="dxa"/>
          </w:tcPr>
          <w:p w14:paraId="35D56126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6184" w:type="dxa"/>
          </w:tcPr>
          <w:p w14:paraId="55FCB995" w14:textId="77777777" w:rsidR="00B72259" w:rsidRPr="00B72259" w:rsidRDefault="00B72259" w:rsidP="00E31DA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режимных моментов с</w:t>
            </w:r>
            <w:r w:rsidR="00B34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последующим анализом (педагога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34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наставника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E31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начинающего педагога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14:paraId="5B686D9B" w14:textId="77777777" w:rsidR="00B72259" w:rsidRPr="00B72259" w:rsidRDefault="00B72259" w:rsidP="00655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</w:t>
            </w:r>
            <w:r w:rsidR="006556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</w:tcPr>
          <w:p w14:paraId="5041C367" w14:textId="77777777" w:rsidR="008B48A9" w:rsidRDefault="00011385" w:rsidP="00BE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Козьякова Н.В.</w:t>
            </w:r>
          </w:p>
          <w:p w14:paraId="05F21612" w14:textId="77777777" w:rsidR="008B48A9" w:rsidRPr="00B72259" w:rsidRDefault="00E31DA5" w:rsidP="00BE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Ю.С.</w:t>
            </w:r>
          </w:p>
        </w:tc>
      </w:tr>
      <w:tr w:rsidR="00B72259" w:rsidRPr="00B72259" w14:paraId="3A20A96E" w14:textId="77777777" w:rsidTr="00533C78">
        <w:trPr>
          <w:trHeight w:val="494"/>
        </w:trPr>
        <w:tc>
          <w:tcPr>
            <w:tcW w:w="763" w:type="dxa"/>
          </w:tcPr>
          <w:p w14:paraId="08965991" w14:textId="77777777" w:rsidR="00B72259" w:rsidRPr="00B72259" w:rsidRDefault="0065565D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</w:t>
            </w:r>
          </w:p>
        </w:tc>
        <w:tc>
          <w:tcPr>
            <w:tcW w:w="6184" w:type="dxa"/>
          </w:tcPr>
          <w:p w14:paraId="0AF6D151" w14:textId="77777777" w:rsidR="00B72259" w:rsidRPr="00B72259" w:rsidRDefault="00B72259" w:rsidP="00E3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Отчетный показ образовательной деятельности </w:t>
            </w:r>
            <w:r w:rsidR="00E31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начинающего педагога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11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педагога, имеющего длительный перерыв в педагогической деятельности</w:t>
            </w:r>
            <w:proofErr w:type="gramStart"/>
            <w:r w:rsidR="00011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4B7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4B7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4B7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екрет) </w:t>
            </w: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за год</w:t>
            </w:r>
          </w:p>
        </w:tc>
        <w:tc>
          <w:tcPr>
            <w:tcW w:w="1701" w:type="dxa"/>
          </w:tcPr>
          <w:p w14:paraId="39C8C866" w14:textId="77777777" w:rsidR="00B72259" w:rsidRPr="00B72259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126" w:type="dxa"/>
          </w:tcPr>
          <w:p w14:paraId="66BCBED4" w14:textId="77777777" w:rsidR="008B48A9" w:rsidRDefault="00011385" w:rsidP="00533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71F1B9AF" w14:textId="77777777" w:rsidR="00011385" w:rsidRDefault="00011385" w:rsidP="00533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Верба Я.С.</w:t>
            </w:r>
          </w:p>
          <w:p w14:paraId="616D5347" w14:textId="77777777" w:rsidR="00011385" w:rsidRPr="00B72259" w:rsidRDefault="00011385" w:rsidP="00533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Семиошина Е.В.</w:t>
            </w:r>
          </w:p>
        </w:tc>
      </w:tr>
    </w:tbl>
    <w:p w14:paraId="1210A440" w14:textId="77777777" w:rsidR="00B72259" w:rsidRPr="002F57AB" w:rsidRDefault="00B72259" w:rsidP="00B72259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2379E313" w14:textId="77777777" w:rsidR="00B72259" w:rsidRDefault="006A6966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Раздел </w:t>
      </w:r>
      <w:r w:rsidR="008E59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</w:t>
      </w:r>
      <w:r w:rsidR="00B72259" w:rsidRPr="00B722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Методическая работа</w:t>
      </w:r>
    </w:p>
    <w:p w14:paraId="16090FBE" w14:textId="77777777" w:rsidR="009F2B77" w:rsidRPr="009F5D52" w:rsidRDefault="009F2B77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3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283"/>
        <w:gridCol w:w="34"/>
        <w:gridCol w:w="1384"/>
        <w:gridCol w:w="2126"/>
      </w:tblGrid>
      <w:tr w:rsidR="00B72259" w:rsidRPr="00B72259" w14:paraId="0DD0A69D" w14:textId="77777777" w:rsidTr="002F57AB">
        <w:trPr>
          <w:trHeight w:val="458"/>
        </w:trPr>
        <w:tc>
          <w:tcPr>
            <w:tcW w:w="710" w:type="dxa"/>
          </w:tcPr>
          <w:p w14:paraId="74ADBC92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14:paraId="482810FE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gridSpan w:val="3"/>
          </w:tcPr>
          <w:p w14:paraId="4420C61A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  <w:p w14:paraId="385CA784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14:paraId="5593452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810A4" w:rsidRPr="00B72259" w14:paraId="54CCE850" w14:textId="77777777" w:rsidTr="00527290">
        <w:trPr>
          <w:trHeight w:val="331"/>
        </w:trPr>
        <w:tc>
          <w:tcPr>
            <w:tcW w:w="710" w:type="dxa"/>
          </w:tcPr>
          <w:p w14:paraId="1894866A" w14:textId="77777777" w:rsidR="008810A4" w:rsidRPr="00B72259" w:rsidRDefault="008810A4" w:rsidP="008810A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6237" w:type="dxa"/>
          </w:tcPr>
          <w:p w14:paraId="14F55EE3" w14:textId="77777777" w:rsidR="008810A4" w:rsidRPr="00B72259" w:rsidRDefault="008810A4" w:rsidP="008810A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Педагогические советы</w:t>
            </w:r>
          </w:p>
        </w:tc>
        <w:tc>
          <w:tcPr>
            <w:tcW w:w="1701" w:type="dxa"/>
            <w:gridSpan w:val="3"/>
          </w:tcPr>
          <w:p w14:paraId="2445DDCB" w14:textId="77777777" w:rsidR="008810A4" w:rsidRPr="00B72259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75A787C" w14:textId="77777777" w:rsidR="008810A4" w:rsidRPr="00B72259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10A4" w:rsidRPr="00B72259" w14:paraId="3E3F0F17" w14:textId="77777777" w:rsidTr="00416F1C">
        <w:trPr>
          <w:trHeight w:val="2692"/>
        </w:trPr>
        <w:tc>
          <w:tcPr>
            <w:tcW w:w="710" w:type="dxa"/>
          </w:tcPr>
          <w:p w14:paraId="53F938E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A7D">
              <w:rPr>
                <w:rFonts w:ascii="Times New Roman" w:eastAsia="Calibri" w:hAnsi="Times New Roman" w:cs="Times New Roman"/>
                <w:sz w:val="24"/>
                <w:szCs w:val="24"/>
              </w:rPr>
              <w:t>4.1.1</w:t>
            </w:r>
          </w:p>
          <w:p w14:paraId="1B08C8B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08E34E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05047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89675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4DE56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66326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A863A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04978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36BC7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E7E1B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CAF8D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B8C49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59C9B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9C3F8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3F0EC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26498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DE743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1E1F9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AF2FC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A026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C9DF1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8124E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71120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CC554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F159D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116CE5" w14:textId="77777777" w:rsidR="00A82C70" w:rsidRDefault="00A82C70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8B5F77" w14:textId="77777777" w:rsidR="008810A4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4.1.2</w:t>
            </w:r>
          </w:p>
          <w:p w14:paraId="6EDA281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415F6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F6239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C17AD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92F33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89155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038ED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8B430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96CEC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87E93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0B721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23FD1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B26D4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16D63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2405D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0011F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BE384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81C5E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91D4A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9060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892D3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973A7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AAD1A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38FBA3" w14:textId="77777777" w:rsidR="008810A4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4.1.3</w:t>
            </w:r>
          </w:p>
          <w:p w14:paraId="5C1A502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4A3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08473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9FF35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47814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37B33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E271B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321AB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374A5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2B315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0FA34E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F8A7A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43792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8A657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64545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043E9B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E2B89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CF810B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6723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A78A8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7B51B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FB859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3FF7A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0C6B5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7E4F0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ABA83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6262C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739F9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BD578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D3349F" w14:textId="77777777" w:rsidR="008810A4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  <w:r w:rsidR="008810A4">
              <w:rPr>
                <w:rFonts w:ascii="Times New Roman" w:eastAsia="Calibri" w:hAnsi="Times New Roman" w:cs="Times New Roman"/>
                <w:sz w:val="24"/>
                <w:szCs w:val="24"/>
              </w:rPr>
              <w:t>.4</w:t>
            </w:r>
          </w:p>
          <w:p w14:paraId="7C96B78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0B114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A1BD6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EC33F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928E3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673EC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E148B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AF734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E5C8EE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5A020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0D209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7E3F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E28EBE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8AF87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6A1D2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EC748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3F03F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88A31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E5098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AAB8D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82BAB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41124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67494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72B23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2C7D49" w14:textId="77777777" w:rsidR="008810A4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  <w:r w:rsidR="008810A4">
              <w:rPr>
                <w:rFonts w:ascii="Times New Roman" w:eastAsia="Calibri" w:hAnsi="Times New Roman" w:cs="Times New Roman"/>
                <w:sz w:val="24"/>
                <w:szCs w:val="24"/>
              </w:rPr>
              <w:t>.5.</w:t>
            </w:r>
          </w:p>
          <w:p w14:paraId="3ACF636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24AF3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61F00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1EE5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62845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7B983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8AEF3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08C3A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4715C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1AE54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DAD64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5AEA1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D4143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190709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2F9174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EBD6EC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A0F606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0B194C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D65FA3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1FC0B0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2FFCED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06D388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EDF488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CABD01" w14:textId="77777777" w:rsidR="00B82607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C1A0AA" w14:textId="77777777" w:rsidR="00B82607" w:rsidRPr="00627A7D" w:rsidRDefault="00B82607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4.1.6</w:t>
            </w:r>
          </w:p>
        </w:tc>
        <w:tc>
          <w:tcPr>
            <w:tcW w:w="6237" w:type="dxa"/>
          </w:tcPr>
          <w:p w14:paraId="703D504E" w14:textId="77777777" w:rsidR="008810A4" w:rsidRPr="000A6407" w:rsidRDefault="008810A4" w:rsidP="008810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«Готовность дошкольного учреждения к новому учебному году» (установочный)</w:t>
            </w:r>
          </w:p>
          <w:p w14:paraId="7B3EA32A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координация деятельности педагог</w:t>
            </w:r>
            <w:r w:rsidR="004B7B1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ического коллектива в новом 2023-2024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учебном году.</w:t>
            </w:r>
          </w:p>
          <w:p w14:paraId="2D067294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Информационная часть:</w:t>
            </w:r>
          </w:p>
          <w:p w14:paraId="6B665607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решений предыдущего педсовета.  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Аналитическая часть:</w:t>
            </w:r>
          </w:p>
          <w:p w14:paraId="4FFF4892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Анализ работы за летний оздоровительный период и готовности групп к новому учебному году.</w:t>
            </w:r>
          </w:p>
          <w:p w14:paraId="0F8FF6F6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АИС «Сетевой город. Образование»</w:t>
            </w:r>
          </w:p>
          <w:p w14:paraId="210200C1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АИС «Навигатор»</w:t>
            </w:r>
          </w:p>
          <w:p w14:paraId="64E3A73B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tabs>
                <w:tab w:val="right" w:pos="6021"/>
              </w:tabs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Практическая часть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ab/>
            </w:r>
          </w:p>
          <w:p w14:paraId="0C936857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принятие:</w:t>
            </w:r>
          </w:p>
          <w:p w14:paraId="0E168649" w14:textId="77777777" w:rsidR="004B7B15" w:rsidRPr="000A6407" w:rsidRDefault="004B7B15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F7EF6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образовательной программы дошкольного образования»</w:t>
            </w:r>
          </w:p>
          <w:p w14:paraId="112A463C" w14:textId="77777777" w:rsidR="008810A4" w:rsidRPr="000A6407" w:rsidRDefault="008810A4" w:rsidP="003F7EF6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F7EF6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 календарного плана воспитательной работы МКДОУ д/с №26»</w:t>
            </w:r>
          </w:p>
          <w:p w14:paraId="1DD5299D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- расписания дополнительных обра</w:t>
            </w:r>
            <w:r w:rsidR="003F7EF6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зовательных услуг на 2023-2024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год;</w:t>
            </w:r>
          </w:p>
          <w:p w14:paraId="15AA4042" w14:textId="77777777" w:rsidR="003F7EF6" w:rsidRPr="000A6407" w:rsidRDefault="003F7EF6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color w:val="C00000"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472C6">
              <w:rPr>
                <w:rFonts w:ascii="Times New Roman" w:eastAsia="Calibri" w:hAnsi="Times New Roman" w:cs="Times New Roman"/>
                <w:sz w:val="24"/>
                <w:szCs w:val="24"/>
              </w:rPr>
              <w:t>расписания занятий</w:t>
            </w:r>
          </w:p>
          <w:p w14:paraId="3F6FDDBF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- рабочих программ дополнительного образования.</w:t>
            </w:r>
          </w:p>
          <w:p w14:paraId="419AC3F3" w14:textId="77777777" w:rsidR="008810A4" w:rsidRPr="000A6407" w:rsidRDefault="003F7EF6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10A4"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Разное</w:t>
            </w:r>
            <w:r w:rsidR="008810A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95C19C4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Проект решения педагогического совета, его обсуждение, дополнение.</w:t>
            </w: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0D5561E7" w14:textId="77777777" w:rsidR="00B11E28" w:rsidRPr="000A6407" w:rsidRDefault="00B11E28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F998B66" w14:textId="77777777" w:rsidR="00A82C70" w:rsidRPr="000A6407" w:rsidRDefault="00A82C70" w:rsidP="003A00A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0858F89" w14:textId="77777777" w:rsidR="003A00A8" w:rsidRPr="000A6407" w:rsidRDefault="00B11E28" w:rsidP="003A00A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2.   Обновление содержания дошкольного образования в условиях реализации ФОП ДО»</w:t>
            </w:r>
            <w:r w:rsidR="000A6407" w:rsidRPr="000A64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7EE05F8B" w14:textId="77777777" w:rsidR="003A00A8" w:rsidRPr="000A6407" w:rsidRDefault="003A00A8" w:rsidP="003A00A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0A64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начало  процесса внедрения ФОП в практику дошкольного образовательного</w:t>
            </w:r>
            <w:r w:rsidR="00C862F0"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чреждения</w:t>
            </w:r>
            <w:r w:rsidR="00C862F0"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0BE6377" w14:textId="77777777" w:rsidR="00B95AB7" w:rsidRPr="000A6407" w:rsidRDefault="00B95AB7" w:rsidP="00B95AB7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Информационная часть:</w:t>
            </w:r>
          </w:p>
          <w:p w14:paraId="22FA8B66" w14:textId="77777777" w:rsidR="00A82C70" w:rsidRPr="000A6407" w:rsidRDefault="00B95AB7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решений </w:t>
            </w:r>
            <w:proofErr w:type="spellStart"/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предидущего</w:t>
            </w:r>
            <w:proofErr w:type="spellEnd"/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педсовета.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Аналитическая часть:</w:t>
            </w:r>
          </w:p>
          <w:p w14:paraId="00C28042" w14:textId="77777777" w:rsidR="002826C4" w:rsidRPr="000A6407" w:rsidRDefault="00A82C70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-</w:t>
            </w:r>
            <w:r w:rsidR="002826C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заместителя заведующего по </w:t>
            </w:r>
            <w:proofErr w:type="spellStart"/>
            <w:r w:rsidR="002826C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  <w:r w:rsidR="002826C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итогам тематической проверки «Реализация образовательной программы дошкольного образования в соответствии с ФОП ДО»</w:t>
            </w:r>
          </w:p>
          <w:p w14:paraId="40BF056F" w14:textId="77777777" w:rsidR="00C862F0" w:rsidRPr="000A6407" w:rsidRDefault="002826C4" w:rsidP="00B95AB7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  <w:t>-</w:t>
            </w:r>
            <w:r w:rsidR="00C862F0"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Соотносим виды деятельности и планируемые </w:t>
            </w:r>
            <w:r w:rsidR="00C862F0"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результаты с содержанием ФОП (практика педагогов) </w:t>
            </w:r>
          </w:p>
          <w:p w14:paraId="7B403DEA" w14:textId="77777777" w:rsidR="002826C4" w:rsidRPr="000A6407" w:rsidRDefault="002826C4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Практическая часть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  <w:p w14:paraId="6A942BBF" w14:textId="77777777" w:rsidR="002826C4" w:rsidRPr="000A6407" w:rsidRDefault="002826C4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организовать образовательную деятельность с воспитанниками (практика педагогов) </w:t>
            </w:r>
          </w:p>
          <w:p w14:paraId="515F3466" w14:textId="77777777" w:rsidR="002826C4" w:rsidRPr="000A6407" w:rsidRDefault="002826C4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Играем и учимся (самопроверка педагогов вместе с </w:t>
            </w:r>
            <w:proofErr w:type="spellStart"/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learning</w:t>
            </w:r>
            <w:proofErr w:type="spellEnd"/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apps</w:t>
            </w:r>
            <w:proofErr w:type="spellEnd"/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14:paraId="4C6A0A1D" w14:textId="77777777" w:rsidR="002826C4" w:rsidRPr="000A6407" w:rsidRDefault="002826C4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Разное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B12EB4E" w14:textId="77777777" w:rsidR="002826C4" w:rsidRPr="000A6407" w:rsidRDefault="002826C4" w:rsidP="002826C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Проект решения педагогического совета, его обсуждение, дополнение.</w:t>
            </w: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3FD9D0F9" w14:textId="77777777" w:rsidR="00B95AB7" w:rsidRPr="000A6407" w:rsidRDefault="00B95AB7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232BECB" w14:textId="77777777" w:rsidR="00B95AB7" w:rsidRPr="000A6407" w:rsidRDefault="00B95AB7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FCE3F86" w14:textId="77777777" w:rsidR="008810A4" w:rsidRPr="000A6407" w:rsidRDefault="00EA0CF5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A82C70"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3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proofErr w:type="gramStart"/>
            <w:r w:rsidR="00B11E28"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«Организация  образовательного процесса в ДОУ, направленное на 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духовно- </w:t>
            </w:r>
            <w:r w:rsidR="00A82C70"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нравственное и патриотическое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11E28"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воспитание дошкольников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».</w:t>
            </w:r>
            <w:proofErr w:type="gramEnd"/>
          </w:p>
          <w:p w14:paraId="7667BFFC" w14:textId="77777777" w:rsidR="00EA0CF5" w:rsidRPr="000A6407" w:rsidRDefault="00EA0CF5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53D0B41" w14:textId="77777777" w:rsidR="00D81A93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0A640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Систематизировать знания педагогов об организации образовательной деятельности с детьми дошкольног</w:t>
            </w:r>
            <w:r w:rsidR="00EA0CF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о возраста по вопросам духовно- нра</w:t>
            </w:r>
            <w:r w:rsidR="0033630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EA0CF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ственного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="00EA0CF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патриотического воспитания, основанного на ценностях российского народа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81A93" w:rsidRPr="000A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1E574E3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Повестка дня: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AC1EBC1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1.  Информационная часть:</w:t>
            </w:r>
          </w:p>
          <w:p w14:paraId="6C7E02EF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решений предыдущего педагогического совет</w:t>
            </w:r>
            <w:r w:rsidR="0033630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9437107" w14:textId="77777777" w:rsidR="008810A4" w:rsidRPr="000A6407" w:rsidRDefault="0069453E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2. Теоретическая часть. 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заведующего ДОУ</w:t>
            </w:r>
            <w:r w:rsidR="008810A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«Формирование у детей основ духо</w:t>
            </w:r>
            <w:r w:rsidR="0033630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вности и патриотизма, основанного на ценностях российского народа</w:t>
            </w:r>
            <w:r w:rsidR="008810A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6B53EA17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C47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</w:t>
            </w:r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ение заместителя заведующего по </w:t>
            </w:r>
            <w:proofErr w:type="spellStart"/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аспекты ознакомления дошкольников с со</w:t>
            </w:r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ци</w:t>
            </w:r>
            <w:r w:rsidR="00A82C70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альным миром</w:t>
            </w:r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0D485850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3. Аналитическая часть</w:t>
            </w: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. </w:t>
            </w:r>
            <w:r w:rsidR="0069453E"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Сообщение заместителя заведующего по </w:t>
            </w:r>
            <w:proofErr w:type="spellStart"/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  <w:r w:rsidR="0069453E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Итоги тематической проверки на тему: « Анализ состояние воспитательно - обра</w:t>
            </w:r>
            <w:r w:rsidR="0033630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зовательной работы по формированию у детей духовно-нравственных ценностей российского народа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  <w:p w14:paraId="2B70B487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4.Практическая часть</w:t>
            </w: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.  </w:t>
            </w:r>
            <w:r w:rsidR="0033630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  <w:proofErr w:type="gramStart"/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1DCA731D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* Презент</w:t>
            </w:r>
            <w:r w:rsidR="00336305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ации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-Т</w:t>
            </w:r>
            <w:proofErr w:type="gramEnd"/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радиция домостроя « Русская изба»</w:t>
            </w:r>
          </w:p>
          <w:p w14:paraId="7AAEF1BA" w14:textId="77777777" w:rsidR="008810A4" w:rsidRPr="000A6407" w:rsidRDefault="00A82C70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* Праздничные угощенья народов России.</w:t>
            </w:r>
          </w:p>
          <w:p w14:paraId="247C76BD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- Решение педагогического совета.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5E40866" w14:textId="77777777" w:rsidR="000A6407" w:rsidRPr="000A6407" w:rsidRDefault="000A6407" w:rsidP="000A6407">
            <w:pP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4</w:t>
            </w: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«Двигательная активность — средство полноценного развития детей»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82325CB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систематизация знаний педагогов об организации двигательной активности детей дошкольного возраста в различные режимные моменты и виды деятельности. Анализ эффективности используемых форм и методов организации двигательной активности детей в ДОУ.</w:t>
            </w:r>
          </w:p>
          <w:p w14:paraId="676DB66F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План:</w:t>
            </w:r>
          </w:p>
          <w:p w14:paraId="76FCAA6B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I часть. Информационная</w:t>
            </w:r>
          </w:p>
          <w:p w14:paraId="5622D2DD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решений предыдущего педагогического совета.</w:t>
            </w:r>
          </w:p>
          <w:p w14:paraId="11005C34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Вступительное слово заведующего по данной проблеме </w:t>
            </w:r>
          </w:p>
          <w:p w14:paraId="55DDEA4A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en-US"/>
              </w:rPr>
              <w:t>II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часть. Теоретическая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3D7209F3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Сообщение «О подвижных играх и их значении».     </w:t>
            </w:r>
          </w:p>
          <w:p w14:paraId="5AF48CC9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II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часть. </w:t>
            </w:r>
            <w:r w:rsidRPr="000A6407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</w:rPr>
              <w:t>Аналитическая</w:t>
            </w:r>
            <w:r w:rsidRPr="000A640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72C9EF3B" w14:textId="77777777" w:rsidR="000A6407" w:rsidRPr="000A6407" w:rsidRDefault="006D38DE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6407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Анализ просмотренных открытых мероприятий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7EBA012" w14:textId="77777777" w:rsidR="000A6407" w:rsidRPr="000A6407" w:rsidRDefault="006D38DE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A6407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педагогов  по теме «Организация </w:t>
            </w:r>
            <w:r w:rsidR="000A6407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физических мероприятий по оздоровлению детей»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568B346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Итоги анкетирования родителей "Эффективность работы по развитию двигательной активности ребенка"</w:t>
            </w:r>
          </w:p>
          <w:p w14:paraId="0CB24B04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Итоги смотра-конкурса «Лучший уголок по физическому развитию»</w:t>
            </w:r>
          </w:p>
          <w:p w14:paraId="2EF48FFA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8D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IV часть. Практическая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77443425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практикум по физической культуре (в форме деловой игры)</w:t>
            </w:r>
          </w:p>
          <w:p w14:paraId="0E9176D7" w14:textId="77777777" w:rsidR="000A6407" w:rsidRPr="000A6407" w:rsidRDefault="000A6407" w:rsidP="000A64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Игра «Оцени ситуацию»</w:t>
            </w:r>
          </w:p>
          <w:p w14:paraId="7D88D245" w14:textId="77777777" w:rsidR="000A6407" w:rsidRPr="006D38DE" w:rsidRDefault="000A6407" w:rsidP="000A6407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6D38DE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V часть.</w:t>
            </w:r>
          </w:p>
          <w:p w14:paraId="04F79BCE" w14:textId="77777777" w:rsidR="008810A4" w:rsidRPr="000A6407" w:rsidRDefault="000A6407" w:rsidP="000A6407">
            <w:pP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проекта и принятие решения педагогического совета</w:t>
            </w:r>
          </w:p>
          <w:p w14:paraId="2A20CF55" w14:textId="77777777" w:rsidR="00347EF1" w:rsidRDefault="00347EF1" w:rsidP="008810A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7BEAAC6" w14:textId="77777777" w:rsidR="008810A4" w:rsidRPr="000A6407" w:rsidRDefault="008810A4" w:rsidP="008810A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5: 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«Результативность деятельности ДОУ</w:t>
            </w:r>
            <w:r w:rsidR="003F7EF6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2023 – 2024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 (итоговый)</w:t>
            </w:r>
          </w:p>
          <w:p w14:paraId="78AA3EED" w14:textId="77777777" w:rsidR="008810A4" w:rsidRPr="000A6407" w:rsidRDefault="008810A4" w:rsidP="008810A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подведение итогов деятельности дошкольного учреждения и результаты работы сотрудников за истекший год. </w:t>
            </w:r>
          </w:p>
          <w:p w14:paraId="363CF180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Информационная часть:</w:t>
            </w:r>
          </w:p>
          <w:p w14:paraId="5B098873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решений предыдущего педсовета.  </w:t>
            </w:r>
          </w:p>
          <w:p w14:paraId="17C49286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A640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  <w:t>Аналитическая часть:</w:t>
            </w:r>
          </w:p>
          <w:p w14:paraId="6B35E3FC" w14:textId="77777777" w:rsidR="008810A4" w:rsidRPr="000A6407" w:rsidRDefault="003F7EF6" w:rsidP="008810A4">
            <w:pPr>
              <w:numPr>
                <w:ilvl w:val="0"/>
                <w:numId w:val="3"/>
              </w:numPr>
              <w:pBdr>
                <w:bottom w:val="single" w:sz="6" w:space="12" w:color="E6E6E6"/>
              </w:pBdr>
              <w:shd w:val="clear" w:color="auto" w:fill="FFFFFF"/>
              <w:tabs>
                <w:tab w:val="left" w:pos="169"/>
                <w:tab w:val="left" w:pos="283"/>
              </w:tabs>
              <w:ind w:left="0" w:firstLine="0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Анализ внедрения федеральной образовательной программы в деятельность ДОУ</w:t>
            </w:r>
            <w:r w:rsidR="008810A4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0D783B6D" w14:textId="77777777" w:rsidR="008810A4" w:rsidRPr="000A6407" w:rsidRDefault="008810A4" w:rsidP="008810A4">
            <w:pPr>
              <w:numPr>
                <w:ilvl w:val="0"/>
                <w:numId w:val="3"/>
              </w:numPr>
              <w:pBdr>
                <w:bottom w:val="single" w:sz="6" w:space="12" w:color="E6E6E6"/>
              </w:pBdr>
              <w:shd w:val="clear" w:color="auto" w:fill="FFFFFF"/>
              <w:tabs>
                <w:tab w:val="left" w:pos="169"/>
                <w:tab w:val="left" w:pos="283"/>
              </w:tabs>
              <w:ind w:left="0" w:firstLine="0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диагностики «Готовность </w:t>
            </w:r>
            <w:r w:rsidR="0075531A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 подготовительной группы 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школе». </w:t>
            </w:r>
          </w:p>
          <w:p w14:paraId="588C8842" w14:textId="77777777" w:rsidR="008810A4" w:rsidRPr="000A6407" w:rsidRDefault="008810A4" w:rsidP="008810A4">
            <w:pPr>
              <w:numPr>
                <w:ilvl w:val="0"/>
                <w:numId w:val="3"/>
              </w:numPr>
              <w:pBdr>
                <w:bottom w:val="single" w:sz="6" w:space="12" w:color="E6E6E6"/>
              </w:pBdr>
              <w:shd w:val="clear" w:color="auto" w:fill="FFFFFF"/>
              <w:tabs>
                <w:tab w:val="left" w:pos="169"/>
                <w:tab w:val="left" w:pos="283"/>
              </w:tabs>
              <w:ind w:left="0" w:firstLine="0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 педагогов о проделанной работе за год.</w:t>
            </w:r>
          </w:p>
          <w:p w14:paraId="225426A4" w14:textId="77777777" w:rsidR="008810A4" w:rsidRPr="000A6407" w:rsidRDefault="008810A4" w:rsidP="008810A4">
            <w:pPr>
              <w:numPr>
                <w:ilvl w:val="0"/>
                <w:numId w:val="3"/>
              </w:numPr>
              <w:pBdr>
                <w:bottom w:val="single" w:sz="6" w:space="12" w:color="E6E6E6"/>
              </w:pBdr>
              <w:shd w:val="clear" w:color="auto" w:fill="FFFFFF"/>
              <w:tabs>
                <w:tab w:val="left" w:pos="169"/>
                <w:tab w:val="left" w:pos="283"/>
              </w:tabs>
              <w:ind w:left="0" w:firstLine="0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 показ (фотоколлаж) «Анализ работы по дополнительным образовательным услугам» 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Практическая часть:</w:t>
            </w: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ab/>
            </w:r>
          </w:p>
          <w:p w14:paraId="115B332E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kern w:val="36"/>
                <w:sz w:val="24"/>
                <w:szCs w:val="24"/>
                <w:lang w:eastAsia="ru-RU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принятие:</w:t>
            </w:r>
          </w:p>
          <w:p w14:paraId="72C717C4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tabs>
                <w:tab w:val="left" w:pos="169"/>
                <w:tab w:val="left" w:pos="283"/>
              </w:tabs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Плана летне</w:t>
            </w:r>
            <w:r w:rsidR="003F7EF6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й оздоровительной работы на 2024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  <w:r w:rsidR="0075531A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AE7B2E9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Разное</w:t>
            </w: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5C78677" w14:textId="77777777" w:rsidR="00347EF1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Проект решения педагогического совета, его обсуждение, дополнения</w:t>
            </w:r>
            <w:r w:rsidR="0075531A"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47EF1">
              <w:t xml:space="preserve"> </w:t>
            </w:r>
          </w:p>
          <w:p w14:paraId="527E3355" w14:textId="77777777" w:rsidR="00D7056A" w:rsidRPr="00B82607" w:rsidRDefault="00D7056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sz w:val="24"/>
                <w:szCs w:val="24"/>
              </w:rPr>
            </w:pPr>
          </w:p>
          <w:p w14:paraId="4E84353F" w14:textId="77777777" w:rsidR="00347EF1" w:rsidRPr="00B82607" w:rsidRDefault="00E37D3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47EF1" w:rsidRPr="00B8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="00D7056A" w:rsidRPr="00B826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 Педсовет. 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>Установочный.</w:t>
            </w:r>
          </w:p>
          <w:p w14:paraId="40FB84E8" w14:textId="77777777" w:rsidR="00347EF1" w:rsidRPr="00B82607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>Цель:  Утверждение годового плана работы на 2024/2025 учебный год.</w:t>
            </w:r>
          </w:p>
          <w:p w14:paraId="0C269C04" w14:textId="77777777" w:rsidR="00D7056A" w:rsidRPr="00B82607" w:rsidRDefault="00D7056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BEFDD" w14:textId="77777777" w:rsidR="00347EF1" w:rsidRPr="00B82607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056A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за летний оздоровительный </w:t>
            </w:r>
            <w:r w:rsidR="00D7056A" w:rsidRPr="00B82607">
              <w:rPr>
                <w:rFonts w:ascii="Times New Roman" w:hAnsi="Times New Roman" w:cs="Times New Roman"/>
                <w:sz w:val="24"/>
                <w:szCs w:val="24"/>
              </w:rPr>
              <w:t>период 2024г.</w:t>
            </w:r>
          </w:p>
          <w:p w14:paraId="566DC3C8" w14:textId="77777777" w:rsidR="00347EF1" w:rsidRPr="00B82607" w:rsidRDefault="00D7056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новому учебному году. </w:t>
            </w:r>
          </w:p>
          <w:p w14:paraId="4BFCA8F8" w14:textId="77777777" w:rsidR="00E37D3A" w:rsidRPr="00B82607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Подготовка: </w:t>
            </w:r>
          </w:p>
          <w:p w14:paraId="36EB1FB7" w14:textId="77777777" w:rsidR="00347EF1" w:rsidRPr="00B82607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Смотр групп, документации к новому учебному году. </w:t>
            </w:r>
          </w:p>
          <w:p w14:paraId="752C7F5A" w14:textId="77777777" w:rsidR="00347EF1" w:rsidRPr="00B82607" w:rsidRDefault="00D7056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форм календарных планов. </w:t>
            </w:r>
          </w:p>
          <w:p w14:paraId="471E91A9" w14:textId="77777777" w:rsidR="00347EF1" w:rsidRPr="00B82607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воспитательно - образовательной деятельности в соответствии с ФГОС  и ФОП </w:t>
            </w:r>
            <w:proofErr w:type="gramStart"/>
            <w:r w:rsidRPr="00B826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14:paraId="7AC6E4DF" w14:textId="77777777" w:rsidR="00E37D3A" w:rsidRPr="00B82607" w:rsidRDefault="00E37D3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учебно-воспитательного процесса и создание условий для работы с детьми на новый учебный год. </w:t>
            </w:r>
          </w:p>
          <w:p w14:paraId="3B472F1B" w14:textId="77777777" w:rsidR="00347EF1" w:rsidRPr="00B82607" w:rsidRDefault="00E37D3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расписания  занятий. </w:t>
            </w:r>
          </w:p>
          <w:p w14:paraId="34E6EE75" w14:textId="77777777" w:rsidR="00347EF1" w:rsidRPr="00B82607" w:rsidRDefault="00E37D3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347EF1" w:rsidRPr="00B8260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годового плана. </w:t>
            </w:r>
          </w:p>
          <w:p w14:paraId="1A56DB91" w14:textId="77777777" w:rsidR="00E37D3A" w:rsidRPr="00B82607" w:rsidRDefault="00E37D3A" w:rsidP="00E37D3A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>7. Обсуждение проекта решений.</w:t>
            </w:r>
            <w:r w:rsidR="00C47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607">
              <w:rPr>
                <w:rFonts w:ascii="Times New Roman" w:hAnsi="Times New Roman" w:cs="Times New Roman"/>
                <w:sz w:val="24"/>
                <w:szCs w:val="24"/>
              </w:rPr>
              <w:t>Решение педсовета</w:t>
            </w:r>
          </w:p>
          <w:p w14:paraId="11321415" w14:textId="77777777" w:rsidR="00E37D3A" w:rsidRPr="00B82607" w:rsidRDefault="00E37D3A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92B44" w14:textId="77777777" w:rsidR="00347EF1" w:rsidRPr="00D7056A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3DAE0A" w14:textId="77777777" w:rsidR="00347EF1" w:rsidRPr="000A6407" w:rsidRDefault="00347EF1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4A8369" w14:textId="77777777" w:rsidR="008810A4" w:rsidRPr="000A6407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13A01B74" w14:textId="77777777" w:rsidR="008810A4" w:rsidRPr="000A6407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Август 2023</w:t>
            </w:r>
          </w:p>
          <w:p w14:paraId="0049EF7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75205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65AD1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AD9E79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A5695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C7F3B9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DDB90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0F2910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A7328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49B46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9B24C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DE6060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240F4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6BE14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AF292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C9AEE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46CA0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C2262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3F2A8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4FF80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EBF79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86592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16622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C0C5E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7587F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EEB08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F8018B" w14:textId="77777777" w:rsidR="008810A4" w:rsidRPr="000A6407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2023</w:t>
            </w:r>
          </w:p>
          <w:p w14:paraId="7E5FEFA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7B03A3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474FD2" w14:textId="77777777" w:rsidR="00C862F0" w:rsidRPr="000A6407" w:rsidRDefault="00C862F0" w:rsidP="00C862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CDE954" w14:textId="77777777" w:rsidR="00C862F0" w:rsidRPr="000A6407" w:rsidRDefault="00C862F0" w:rsidP="00C862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4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7D24A3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F37B6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D2C1F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67F18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A8B45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1C06B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3B47E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42D23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8886A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A20D8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EEE17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4C8D3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D1470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9F84A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B1E1A5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2A805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8B285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980A3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CCD40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EF91B3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B5427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C493AC" w14:textId="77777777" w:rsidR="008810A4" w:rsidRPr="000A6407" w:rsidRDefault="00EA0CF5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2023</w:t>
            </w:r>
          </w:p>
          <w:p w14:paraId="12620B4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5825F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B58040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05D2F7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7B450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138AE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C3F78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FC312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F5FAE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A78567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B58235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50F12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409DC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F23DC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39BF2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66572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29C72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CB3E60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24BCB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68C280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FA724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FFF0F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CB9995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CFB3E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35AFC3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A4959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0AD1B0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1B29F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270C67" w14:textId="77777777" w:rsidR="00542085" w:rsidRPr="000A6407" w:rsidRDefault="00542085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13B36C" w14:textId="77777777" w:rsidR="00542085" w:rsidRPr="000A6407" w:rsidRDefault="00542085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D6EE35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Март2023</w:t>
            </w:r>
          </w:p>
          <w:p w14:paraId="2B7D350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683C35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DAC853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43D06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9FA8E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1EC449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5D0AB9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712BC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A86F1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B9C4D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C1CBB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B01FB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BE78B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29E345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0078ED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2BF20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F15096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AD53F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7C3EB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7FE87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054D2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6CE49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8A93D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56FCF8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3389B6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37003C" w14:textId="77777777" w:rsidR="006D38DE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10ADAC" w14:textId="77777777" w:rsidR="006D38DE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E3A250" w14:textId="77777777" w:rsidR="006D38DE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D6A72A" w14:textId="77777777" w:rsidR="006D38DE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D7B067" w14:textId="77777777" w:rsidR="006D38DE" w:rsidRDefault="006D38DE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973776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407">
              <w:rPr>
                <w:rFonts w:ascii="Times New Roman" w:eastAsia="Calibri" w:hAnsi="Times New Roman" w:cs="Times New Roman"/>
                <w:sz w:val="24"/>
                <w:szCs w:val="24"/>
              </w:rPr>
              <w:t>Июнь2023</w:t>
            </w:r>
          </w:p>
          <w:p w14:paraId="07376DC2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7A4E51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1B6507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FF6AB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AE295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753BFB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8B07A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B1EBC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AF4E7F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6314C3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205747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C121DA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3C609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535E9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61CFB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6A136C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77C057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1ACCF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359684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DC12AE" w14:textId="77777777" w:rsidR="008810A4" w:rsidRPr="000A6407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AC5770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74FF6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769F3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C7769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1D8F1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07588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щий</w:t>
            </w:r>
          </w:p>
          <w:p w14:paraId="4CDBC72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2672E42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A86C1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485F3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7A84A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40885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BB1A8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F51AB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0D988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A1043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2B0938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0D8A6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82676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5D52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8F00DF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2164B2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20D9E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545993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FD0A09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76C68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A9DE1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B8E32E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F02D9C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12819B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02D92B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5239D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8294B3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8F607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7442A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1D2D7B20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D94387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00882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05733E0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1F0C1A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0F20037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317A51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Зам.зав. по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иМР</w:t>
            </w:r>
            <w:proofErr w:type="spellEnd"/>
          </w:p>
          <w:p w14:paraId="372E54F6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7E2B8D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596CF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Козьякова Н.В.</w:t>
            </w:r>
          </w:p>
          <w:p w14:paraId="17B5B75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Евлампиева Е.А.</w:t>
            </w:r>
          </w:p>
          <w:p w14:paraId="31475142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Борисова Ю.С.</w:t>
            </w:r>
          </w:p>
          <w:p w14:paraId="180523D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3D11A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DA0023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4436D3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F81D16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80A61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6FA22F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ADADE8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F56609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584F6C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2EEBA82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9E58F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C837E0" w14:textId="77777777" w:rsidR="008810A4" w:rsidRDefault="0069453E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66146A09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34B70F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5F817B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F72D04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86CA6C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Козьякова Н.В.</w:t>
            </w:r>
          </w:p>
          <w:p w14:paraId="36104E2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92FB7F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Вакарева Т.Н.</w:t>
            </w:r>
          </w:p>
          <w:p w14:paraId="63C6FBF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BE3CB4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2BA1C8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EA27B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02317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3116A6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3EA59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62552F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6ADE0B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D50A0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EEE46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BCCA7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AFED8D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392E84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59BA2DD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7D20D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61B77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C91904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 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41D189C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9FF45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6D3492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86C11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AB944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МР</w:t>
            </w:r>
          </w:p>
          <w:p w14:paraId="026570A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9F2A89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2F6CE9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721EB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Евлампиева Е.А.</w:t>
            </w:r>
          </w:p>
          <w:p w14:paraId="5812567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8BB506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Борисова Ю.С.</w:t>
            </w:r>
          </w:p>
          <w:p w14:paraId="54AC7DF2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6893C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FA9548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3DD062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7028A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D45B78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C5EB66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E49BF8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4052DC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B78CA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ДОУ</w:t>
            </w:r>
          </w:p>
          <w:p w14:paraId="3C9AB3A3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EA421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55573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1CDBFD5D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14:paraId="3E93916E" w14:textId="77777777" w:rsidR="008810A4" w:rsidRPr="00CC3E73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кружков дополнительного образования.</w:t>
            </w:r>
          </w:p>
        </w:tc>
      </w:tr>
      <w:tr w:rsidR="008810A4" w:rsidRPr="00B72259" w14:paraId="1998F573" w14:textId="77777777" w:rsidTr="0065565D">
        <w:trPr>
          <w:trHeight w:val="282"/>
        </w:trPr>
        <w:tc>
          <w:tcPr>
            <w:tcW w:w="710" w:type="dxa"/>
          </w:tcPr>
          <w:p w14:paraId="1432AEF0" w14:textId="77777777" w:rsidR="008810A4" w:rsidRPr="00627A7D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6237" w:type="dxa"/>
          </w:tcPr>
          <w:p w14:paraId="776DEEE6" w14:textId="77777777" w:rsidR="008810A4" w:rsidRPr="009628A9" w:rsidRDefault="008810A4" w:rsidP="008810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Семинары, семинары-практикумы</w:t>
            </w:r>
          </w:p>
        </w:tc>
        <w:tc>
          <w:tcPr>
            <w:tcW w:w="1701" w:type="dxa"/>
            <w:gridSpan w:val="3"/>
          </w:tcPr>
          <w:p w14:paraId="4F72D2DB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100B95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10A4" w:rsidRPr="00B72259" w14:paraId="55B99D08" w14:textId="77777777" w:rsidTr="000877F2">
        <w:trPr>
          <w:trHeight w:val="849"/>
        </w:trPr>
        <w:tc>
          <w:tcPr>
            <w:tcW w:w="710" w:type="dxa"/>
          </w:tcPr>
          <w:p w14:paraId="1C0CF79A" w14:textId="77777777" w:rsidR="008810A4" w:rsidRPr="00B72259" w:rsidRDefault="008810A4" w:rsidP="008810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6237" w:type="dxa"/>
          </w:tcPr>
          <w:p w14:paraId="3883899D" w14:textId="77777777" w:rsidR="004C755D" w:rsidRPr="004C755D" w:rsidRDefault="008810A4" w:rsidP="004C755D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AA2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="004C755D"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«Закладываем моральный фундамент по духовно</w:t>
            </w:r>
            <w:r w:rsidR="004C755D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-</w:t>
            </w:r>
            <w:r w:rsidR="004C755D"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нравственному</w:t>
            </w:r>
            <w:r w:rsidR="004C755D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 </w:t>
            </w:r>
            <w:r w:rsidR="004C755D"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воспитанию</w:t>
            </w:r>
            <w:r w:rsidR="004C755D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="004C755D" w:rsidRPr="00AA2384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дошкольников</w:t>
            </w:r>
            <w:r w:rsidR="004C755D" w:rsidRPr="004C755D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»</w:t>
            </w:r>
          </w:p>
          <w:p w14:paraId="29432E7E" w14:textId="77777777" w:rsidR="004C755D" w:rsidRPr="004C755D" w:rsidRDefault="004C755D" w:rsidP="004C755D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1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.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Формирование положительного эмоционального состояния, с помощью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группового сотрудничества и взаимопомощи.</w:t>
            </w:r>
          </w:p>
          <w:p w14:paraId="115B652D" w14:textId="77777777" w:rsidR="004C755D" w:rsidRPr="004C755D" w:rsidRDefault="004C755D" w:rsidP="004C755D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2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.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Систематизирование работы по нравственному воспитанию: состояние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проблемы, актуальность.</w:t>
            </w:r>
          </w:p>
          <w:p w14:paraId="7A453B2C" w14:textId="77777777" w:rsidR="004C755D" w:rsidRPr="004C755D" w:rsidRDefault="004C755D" w:rsidP="004C755D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3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.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Повышение компетентности педагогов по вопросам нравственного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воспитания детей.</w:t>
            </w:r>
          </w:p>
          <w:p w14:paraId="4CFC004B" w14:textId="77777777" w:rsidR="004C755D" w:rsidRPr="004C755D" w:rsidRDefault="004C755D" w:rsidP="004C755D">
            <w:pPr>
              <w:shd w:val="clear" w:color="auto" w:fill="FFFFFF"/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</w:pP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4</w:t>
            </w:r>
            <w:r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>.</w:t>
            </w:r>
            <w:r w:rsidR="00AA2384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Закрепление</w:t>
            </w:r>
            <w:r w:rsidR="00AA2384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методов</w:t>
            </w:r>
            <w:r w:rsidR="00AA2384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практическими приемами по формированию духовно-нравственного</w:t>
            </w:r>
            <w:r w:rsidR="00AA2384">
              <w:rPr>
                <w:rFonts w:eastAsia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4C755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поведения у детей.</w:t>
            </w:r>
          </w:p>
          <w:p w14:paraId="7AA41A14" w14:textId="77777777" w:rsidR="008810A4" w:rsidRPr="000E1544" w:rsidRDefault="008810A4" w:rsidP="008810A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  <w:p w14:paraId="0489737F" w14:textId="77777777" w:rsidR="008810A4" w:rsidRPr="000E1544" w:rsidRDefault="008810A4" w:rsidP="008810A4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82076ED" w14:textId="77777777" w:rsidR="008810A4" w:rsidRPr="000E1544" w:rsidRDefault="008810A4" w:rsidP="008810A4">
            <w:pPr>
              <w:autoSpaceDE w:val="0"/>
              <w:autoSpaceDN w:val="0"/>
              <w:adjustRightInd w:val="0"/>
              <w:ind w:right="-7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5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="00AA23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</w:t>
            </w:r>
            <w:r w:rsidRPr="000E15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>Microsoft</w:t>
            </w:r>
            <w:proofErr w:type="spellEnd"/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>PowerPoint</w:t>
            </w:r>
            <w:proofErr w:type="spellEnd"/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средство создания презентаций» </w:t>
            </w:r>
          </w:p>
          <w:p w14:paraId="007F26E3" w14:textId="77777777" w:rsidR="008810A4" w:rsidRPr="000E1544" w:rsidRDefault="008810A4" w:rsidP="008810A4">
            <w:pPr>
              <w:autoSpaceDE w:val="0"/>
              <w:autoSpaceDN w:val="0"/>
              <w:adjustRightInd w:val="0"/>
              <w:ind w:right="-7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Знакомство с </w:t>
            </w:r>
            <w:proofErr w:type="spellStart"/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>PowerPoint</w:t>
            </w:r>
            <w:proofErr w:type="spellEnd"/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29037C34" w14:textId="77777777" w:rsidR="008810A4" w:rsidRPr="000E1544" w:rsidRDefault="008810A4" w:rsidP="008810A4">
            <w:pPr>
              <w:autoSpaceDE w:val="0"/>
              <w:autoSpaceDN w:val="0"/>
              <w:adjustRightInd w:val="0"/>
              <w:ind w:right="-7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Создание слайда с диаграммой и таблицей. </w:t>
            </w:r>
          </w:p>
          <w:p w14:paraId="05C0910A" w14:textId="77777777" w:rsidR="008810A4" w:rsidRPr="000E1544" w:rsidRDefault="008810A4" w:rsidP="008810A4">
            <w:pPr>
              <w:autoSpaceDE w:val="0"/>
              <w:autoSpaceDN w:val="0"/>
              <w:adjustRightInd w:val="0"/>
              <w:ind w:right="-7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Вставка в слайд рисунков и анимации при демонстрации. </w:t>
            </w:r>
          </w:p>
          <w:p w14:paraId="4788E9D0" w14:textId="77777777" w:rsidR="008810A4" w:rsidRPr="000E1544" w:rsidRDefault="008810A4" w:rsidP="008810A4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1544">
              <w:rPr>
                <w:rFonts w:ascii="Times New Roman" w:eastAsia="Calibri" w:hAnsi="Times New Roman" w:cs="Times New Roman"/>
                <w:sz w:val="24"/>
                <w:szCs w:val="24"/>
              </w:rPr>
              <w:t>4. Сохранение и подготовка презентации к демонстрации</w:t>
            </w:r>
          </w:p>
          <w:p w14:paraId="6A7EA318" w14:textId="77777777" w:rsidR="008810A4" w:rsidRPr="00170BF2" w:rsidRDefault="008810A4" w:rsidP="008810A4">
            <w:pPr>
              <w:pStyle w:val="1"/>
              <w:jc w:val="both"/>
              <w:outlineLvl w:val="0"/>
              <w:rPr>
                <w:b w:val="0"/>
                <w:kern w:val="36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1743BFAA" w14:textId="77777777" w:rsidR="008810A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 2023</w:t>
            </w:r>
          </w:p>
          <w:p w14:paraId="1D1C9E79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F846E5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C4AF35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82735F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90EBAA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AD9EAB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ACCBA7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0DB517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E8EAA8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7EE475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0F2389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D3201A" w14:textId="77777777" w:rsidR="00AA2384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835D68" w14:textId="77777777" w:rsidR="00AA2384" w:rsidRPr="002B7311" w:rsidRDefault="00AA238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2126" w:type="dxa"/>
          </w:tcPr>
          <w:p w14:paraId="10A3686E" w14:textId="77777777" w:rsidR="008810A4" w:rsidRPr="002B7311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9EAFF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E92AD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731CD9F5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E28F2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99BA0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Зам.зав. по</w:t>
            </w:r>
          </w:p>
          <w:p w14:paraId="0E82A4F8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и МР</w:t>
            </w:r>
          </w:p>
          <w:p w14:paraId="44FF6C79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F14882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7761F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F535AA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188FC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518B87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62B501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11C69D9D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9956FF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14AB28A4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42D14E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6459E0" w14:textId="77777777" w:rsidR="008810A4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D8DD95" w14:textId="77777777" w:rsidR="008810A4" w:rsidRPr="002B7311" w:rsidRDefault="008810A4" w:rsidP="008810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10A4" w:rsidRPr="00B72259" w14:paraId="2C2FFC17" w14:textId="77777777" w:rsidTr="00F2584B">
        <w:trPr>
          <w:trHeight w:val="565"/>
        </w:trPr>
        <w:tc>
          <w:tcPr>
            <w:tcW w:w="10774" w:type="dxa"/>
            <w:gridSpan w:val="6"/>
            <w:shd w:val="clear" w:color="auto" w:fill="auto"/>
          </w:tcPr>
          <w:p w14:paraId="4CCA1824" w14:textId="77777777" w:rsidR="008810A4" w:rsidRDefault="008810A4" w:rsidP="008810A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00D0DED" w14:textId="77777777" w:rsidR="006A6966" w:rsidRPr="00F678E7" w:rsidRDefault="006A6966" w:rsidP="006A6966">
            <w:pPr>
              <w:spacing w:before="100" w:after="10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678E7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F678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Организационно – методическая работа.</w:t>
            </w:r>
          </w:p>
          <w:p w14:paraId="0FDBDF58" w14:textId="77777777" w:rsidR="006A6966" w:rsidRPr="00C011A6" w:rsidRDefault="006A6966" w:rsidP="006A6966">
            <w:pPr>
              <w:spacing w:before="100" w:after="100"/>
              <w:rPr>
                <w:i/>
                <w:sz w:val="28"/>
                <w:szCs w:val="28"/>
              </w:rPr>
            </w:pPr>
            <w:r w:rsidRPr="00F678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Цель:</w:t>
            </w:r>
            <w:r w:rsidRPr="00F678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формирование у педагогов потребности в непрерывном профессиональном росте, постоянного самосовершенствования</w:t>
            </w:r>
            <w:r w:rsidRPr="00AB563E">
              <w:rPr>
                <w:i/>
                <w:sz w:val="28"/>
                <w:szCs w:val="28"/>
              </w:rPr>
              <w:t>.</w:t>
            </w:r>
          </w:p>
          <w:tbl>
            <w:tblPr>
              <w:tblStyle w:val="13"/>
              <w:tblW w:w="10774" w:type="dxa"/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6237"/>
              <w:gridCol w:w="1701"/>
              <w:gridCol w:w="2126"/>
            </w:tblGrid>
            <w:tr w:rsidR="006A6966" w:rsidRPr="00B72259" w14:paraId="567D91AF" w14:textId="77777777" w:rsidTr="00416F1C">
              <w:tc>
                <w:tcPr>
                  <w:tcW w:w="710" w:type="dxa"/>
                </w:tcPr>
                <w:p w14:paraId="0113E6D3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4.3</w:t>
                  </w:r>
                </w:p>
              </w:tc>
              <w:tc>
                <w:tcPr>
                  <w:tcW w:w="6237" w:type="dxa"/>
                </w:tcPr>
                <w:p w14:paraId="738AE218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Мастер-класс</w:t>
                  </w:r>
                </w:p>
              </w:tc>
              <w:tc>
                <w:tcPr>
                  <w:tcW w:w="1701" w:type="dxa"/>
                </w:tcPr>
                <w:p w14:paraId="32109845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14:paraId="41AE4AEF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B72259" w14:paraId="63202F32" w14:textId="77777777" w:rsidTr="00416F1C">
              <w:trPr>
                <w:trHeight w:val="567"/>
              </w:trPr>
              <w:tc>
                <w:tcPr>
                  <w:tcW w:w="710" w:type="dxa"/>
                </w:tcPr>
                <w:p w14:paraId="2A4ABEC4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4.3.1</w:t>
                  </w:r>
                </w:p>
              </w:tc>
              <w:tc>
                <w:tcPr>
                  <w:tcW w:w="6237" w:type="dxa"/>
                </w:tcPr>
                <w:p w14:paraId="10853707" w14:textId="77777777" w:rsidR="006A6966" w:rsidRPr="00F0430C" w:rsidRDefault="006A6966" w:rsidP="00416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«Духовно-нравственное воспитание дошкольников в системе всестороннего развития личности»</w:t>
                  </w:r>
                </w:p>
              </w:tc>
              <w:tc>
                <w:tcPr>
                  <w:tcW w:w="1701" w:type="dxa"/>
                </w:tcPr>
                <w:p w14:paraId="619CC881" w14:textId="77777777" w:rsidR="006A6966" w:rsidRPr="00F0430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126" w:type="dxa"/>
                </w:tcPr>
                <w:p w14:paraId="56C4E935" w14:textId="77777777" w:rsidR="006A6966" w:rsidRPr="00B72259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5B33891E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Клычникова Т.А.</w:t>
                  </w:r>
                </w:p>
              </w:tc>
            </w:tr>
            <w:tr w:rsidR="006A6966" w:rsidRPr="00B72259" w14:paraId="50772E2D" w14:textId="77777777" w:rsidTr="00416F1C">
              <w:tc>
                <w:tcPr>
                  <w:tcW w:w="710" w:type="dxa"/>
                </w:tcPr>
                <w:p w14:paraId="64BF6F32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4.4</w:t>
                  </w:r>
                </w:p>
              </w:tc>
              <w:tc>
                <w:tcPr>
                  <w:tcW w:w="6237" w:type="dxa"/>
                </w:tcPr>
                <w:p w14:paraId="1F19CFCC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Консультации</w:t>
                  </w:r>
                </w:p>
              </w:tc>
              <w:tc>
                <w:tcPr>
                  <w:tcW w:w="1701" w:type="dxa"/>
                </w:tcPr>
                <w:p w14:paraId="3C457789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14:paraId="5007A5F9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B72259" w14:paraId="71FDE6C9" w14:textId="77777777" w:rsidTr="00416F1C">
              <w:trPr>
                <w:trHeight w:val="285"/>
              </w:trPr>
              <w:tc>
                <w:tcPr>
                  <w:tcW w:w="710" w:type="dxa"/>
                </w:tcPr>
                <w:p w14:paraId="073363B2" w14:textId="77777777" w:rsidR="006A6966" w:rsidRPr="00652EF1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2EF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4.4.1</w:t>
                  </w:r>
                </w:p>
              </w:tc>
              <w:tc>
                <w:tcPr>
                  <w:tcW w:w="6237" w:type="dxa"/>
                </w:tcPr>
                <w:p w14:paraId="598453FE" w14:textId="77777777" w:rsidR="006A6966" w:rsidRPr="00652EF1" w:rsidRDefault="006A6966" w:rsidP="00416F1C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652E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94D1F">
                    <w:rPr>
                      <w:rFonts w:ascii="Times New Roman" w:hAnsi="Times New Roman" w:cs="Times New Roman"/>
                    </w:rPr>
                    <w:t>Внедрение ФОП ДО: требования и особенности организации образовательного процесса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4497172F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2126" w:type="dxa"/>
                </w:tcPr>
                <w:p w14:paraId="73612CBB" w14:textId="77777777" w:rsidR="006A6966" w:rsidRPr="00B72259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</w:p>
              </w:tc>
            </w:tr>
            <w:tr w:rsidR="006A6966" w:rsidRPr="00B72259" w14:paraId="1CA03D80" w14:textId="77777777" w:rsidTr="00416F1C">
              <w:tc>
                <w:tcPr>
                  <w:tcW w:w="710" w:type="dxa"/>
                </w:tcPr>
                <w:p w14:paraId="348B99BE" w14:textId="77777777" w:rsidR="006A6966" w:rsidRPr="00652EF1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2EF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4.4.2</w:t>
                  </w:r>
                </w:p>
              </w:tc>
              <w:tc>
                <w:tcPr>
                  <w:tcW w:w="6237" w:type="dxa"/>
                </w:tcPr>
                <w:p w14:paraId="6A95D714" w14:textId="77777777" w:rsidR="006A6966" w:rsidRPr="00CC775A" w:rsidRDefault="006A6966" w:rsidP="00416F1C">
                  <w:pPr>
                    <w:ind w:right="-73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B94E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Формирование уклада жизни детей  в ДОО на основе базовых национальных ценностей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».</w:t>
                  </w:r>
                </w:p>
              </w:tc>
              <w:tc>
                <w:tcPr>
                  <w:tcW w:w="1701" w:type="dxa"/>
                </w:tcPr>
                <w:p w14:paraId="1168F7EE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126" w:type="dxa"/>
                </w:tcPr>
                <w:p w14:paraId="02FC1AE4" w14:textId="77777777" w:rsidR="006A6966" w:rsidRPr="00B72259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A6966" w:rsidRPr="00B72259" w14:paraId="740429F2" w14:textId="77777777" w:rsidTr="00416F1C">
              <w:tc>
                <w:tcPr>
                  <w:tcW w:w="710" w:type="dxa"/>
                </w:tcPr>
                <w:p w14:paraId="4A641278" w14:textId="77777777" w:rsidR="006A6966" w:rsidRPr="00652EF1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2EF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4.4.3</w:t>
                  </w:r>
                </w:p>
              </w:tc>
              <w:tc>
                <w:tcPr>
                  <w:tcW w:w="6237" w:type="dxa"/>
                </w:tcPr>
                <w:p w14:paraId="7C25748F" w14:textId="77777777" w:rsidR="006A6966" w:rsidRPr="00652EF1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«Этика профессионального  поведения педагогов  в ДОУ»</w:t>
                  </w:r>
                </w:p>
              </w:tc>
              <w:tc>
                <w:tcPr>
                  <w:tcW w:w="1701" w:type="dxa"/>
                </w:tcPr>
                <w:p w14:paraId="43F59287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126" w:type="dxa"/>
                </w:tcPr>
                <w:p w14:paraId="3F031332" w14:textId="77777777" w:rsidR="006A6966" w:rsidRPr="00B72259" w:rsidRDefault="006A6966" w:rsidP="00416F1C">
                  <w:pPr>
                    <w:ind w:right="-108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Зам.зав. по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</w:p>
              </w:tc>
            </w:tr>
            <w:tr w:rsidR="006A6966" w:rsidRPr="00B72259" w14:paraId="0249E46D" w14:textId="77777777" w:rsidTr="00416F1C">
              <w:tc>
                <w:tcPr>
                  <w:tcW w:w="710" w:type="dxa"/>
                </w:tcPr>
                <w:p w14:paraId="5ECA1F60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4.4.4</w:t>
                  </w:r>
                </w:p>
              </w:tc>
              <w:tc>
                <w:tcPr>
                  <w:tcW w:w="6237" w:type="dxa"/>
                </w:tcPr>
                <w:p w14:paraId="0B228676" w14:textId="77777777" w:rsidR="006A6966" w:rsidRPr="00CC775A" w:rsidRDefault="006A6966" w:rsidP="00416F1C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«Становление первичного опыта деятельности и поведения дошкольников в соответствии с традиционными ценностями,  нормами и правилами, принятыми в обществе</w:t>
                  </w:r>
                  <w:r w:rsidRPr="00CC77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468D1583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Декабрь </w:t>
                  </w:r>
                </w:p>
              </w:tc>
              <w:tc>
                <w:tcPr>
                  <w:tcW w:w="2126" w:type="dxa"/>
                </w:tcPr>
                <w:p w14:paraId="2D7F28B8" w14:textId="77777777" w:rsidR="006A6966" w:rsidRPr="00B72259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A6966" w:rsidRPr="00B72259" w14:paraId="693844C0" w14:textId="77777777" w:rsidTr="00416F1C">
              <w:trPr>
                <w:trHeight w:val="408"/>
              </w:trPr>
              <w:tc>
                <w:tcPr>
                  <w:tcW w:w="710" w:type="dxa"/>
                </w:tcPr>
                <w:p w14:paraId="67CCEB4F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4.4.5</w:t>
                  </w:r>
                </w:p>
              </w:tc>
              <w:tc>
                <w:tcPr>
                  <w:tcW w:w="6237" w:type="dxa"/>
                </w:tcPr>
                <w:p w14:paraId="3B6C1B01" w14:textId="77777777" w:rsidR="006A6966" w:rsidRPr="0017075B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«Духовно-нравственные</w:t>
                  </w:r>
                  <w:r w:rsidRPr="00170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ценности в воспитании детей»</w:t>
                  </w:r>
                </w:p>
              </w:tc>
              <w:tc>
                <w:tcPr>
                  <w:tcW w:w="1701" w:type="dxa"/>
                </w:tcPr>
                <w:p w14:paraId="3D54D605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Январь 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6" w:type="dxa"/>
                </w:tcPr>
                <w:p w14:paraId="7AA363CA" w14:textId="77777777" w:rsidR="006A6966" w:rsidRPr="00B72259" w:rsidRDefault="006A6966" w:rsidP="00416F1C">
                  <w:pPr>
                    <w:ind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</w:p>
              </w:tc>
            </w:tr>
            <w:tr w:rsidR="006A6966" w:rsidRPr="00B72259" w14:paraId="2A68B0AD" w14:textId="77777777" w:rsidTr="00416F1C">
              <w:tc>
                <w:tcPr>
                  <w:tcW w:w="710" w:type="dxa"/>
                </w:tcPr>
                <w:p w14:paraId="2EB26A12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4.4.6</w:t>
                  </w:r>
                </w:p>
              </w:tc>
              <w:tc>
                <w:tcPr>
                  <w:tcW w:w="6237" w:type="dxa"/>
                </w:tcPr>
                <w:p w14:paraId="0D9BF2BC" w14:textId="77777777" w:rsidR="006A6966" w:rsidRPr="00B72259" w:rsidRDefault="006A6966" w:rsidP="00416F1C">
                  <w:pPr>
                    <w:ind w:right="-108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Воспитание гражданско-патриотических чувств у ребенка дошкольного возраста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  <w:r w:rsidRPr="00B7225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1701" w:type="dxa"/>
                </w:tcPr>
                <w:p w14:paraId="32BBC0A2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Февраль </w:t>
                  </w:r>
                </w:p>
              </w:tc>
              <w:tc>
                <w:tcPr>
                  <w:tcW w:w="2126" w:type="dxa"/>
                </w:tcPr>
                <w:p w14:paraId="67D9D261" w14:textId="77777777" w:rsidR="006A6966" w:rsidRPr="00B72259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Педагог-психолог</w:t>
                  </w:r>
                </w:p>
              </w:tc>
            </w:tr>
            <w:tr w:rsidR="006A6966" w:rsidRPr="00B72259" w14:paraId="4A236C07" w14:textId="77777777" w:rsidTr="00416F1C">
              <w:trPr>
                <w:trHeight w:val="306"/>
              </w:trPr>
              <w:tc>
                <w:tcPr>
                  <w:tcW w:w="710" w:type="dxa"/>
                </w:tcPr>
                <w:p w14:paraId="0D4EA3BC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4.4.7</w:t>
                  </w:r>
                </w:p>
              </w:tc>
              <w:tc>
                <w:tcPr>
                  <w:tcW w:w="6237" w:type="dxa"/>
                </w:tcPr>
                <w:p w14:paraId="1CEC1055" w14:textId="77777777" w:rsidR="006A6966" w:rsidRPr="009C3DBA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«Педагогическая диагностика достижения планируемых результатов.</w:t>
                  </w:r>
                  <w:r w:rsidRPr="00CC77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273B46BA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Март </w:t>
                  </w:r>
                </w:p>
              </w:tc>
              <w:tc>
                <w:tcPr>
                  <w:tcW w:w="2126" w:type="dxa"/>
                </w:tcPr>
                <w:p w14:paraId="281509BD" w14:textId="77777777" w:rsidR="006A6966" w:rsidRPr="00B72259" w:rsidRDefault="006A6966" w:rsidP="00416F1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A6966" w:rsidRPr="00B72259" w14:paraId="075FD435" w14:textId="77777777" w:rsidTr="00416F1C">
              <w:trPr>
                <w:trHeight w:val="211"/>
              </w:trPr>
              <w:tc>
                <w:tcPr>
                  <w:tcW w:w="710" w:type="dxa"/>
                </w:tcPr>
                <w:p w14:paraId="4BF4369D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6237" w:type="dxa"/>
                </w:tcPr>
                <w:p w14:paraId="72DFF85A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Открытые просмотры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701" w:type="dxa"/>
                </w:tcPr>
                <w:p w14:paraId="1547944D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14:paraId="76110E55" w14:textId="77777777" w:rsidR="006A6966" w:rsidRPr="00B72259" w:rsidRDefault="006A6966" w:rsidP="00416F1C">
                  <w:pPr>
                    <w:ind w:right="-108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B72259" w14:paraId="2C0DDE14" w14:textId="77777777" w:rsidTr="00416F1C">
              <w:trPr>
                <w:trHeight w:val="211"/>
              </w:trPr>
              <w:tc>
                <w:tcPr>
                  <w:tcW w:w="710" w:type="dxa"/>
                </w:tcPr>
                <w:p w14:paraId="025CBC84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4.5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.1</w:t>
                  </w:r>
                </w:p>
              </w:tc>
              <w:tc>
                <w:tcPr>
                  <w:tcW w:w="6237" w:type="dxa"/>
                </w:tcPr>
                <w:p w14:paraId="3AB8BD77" w14:textId="77777777" w:rsidR="006A6966" w:rsidRPr="00F0430C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16"/>
                      <w:rFonts w:eastAsia="Calibri"/>
                      <w:sz w:val="24"/>
                      <w:szCs w:val="24"/>
                    </w:rPr>
                    <w:t>Занятие по обучению грамоте с  детьми старшего дошкольного возраста</w:t>
                  </w:r>
                </w:p>
              </w:tc>
              <w:tc>
                <w:tcPr>
                  <w:tcW w:w="1701" w:type="dxa"/>
                </w:tcPr>
                <w:p w14:paraId="5C4949D6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126" w:type="dxa"/>
                </w:tcPr>
                <w:p w14:paraId="02A26BCA" w14:textId="77777777" w:rsidR="006A6966" w:rsidRPr="00B72259" w:rsidRDefault="006A6966" w:rsidP="00416F1C">
                  <w:pPr>
                    <w:ind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Воспитатель подготовительной  группы</w:t>
                  </w:r>
                </w:p>
              </w:tc>
            </w:tr>
            <w:tr w:rsidR="006A6966" w14:paraId="0F67135A" w14:textId="77777777" w:rsidTr="00416F1C">
              <w:trPr>
                <w:trHeight w:val="211"/>
              </w:trPr>
              <w:tc>
                <w:tcPr>
                  <w:tcW w:w="710" w:type="dxa"/>
                </w:tcPr>
                <w:p w14:paraId="2B0D79DD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4.5.2</w:t>
                  </w:r>
                </w:p>
              </w:tc>
              <w:tc>
                <w:tcPr>
                  <w:tcW w:w="6237" w:type="dxa"/>
                </w:tcPr>
                <w:p w14:paraId="3F08E089" w14:textId="77777777" w:rsidR="006A6966" w:rsidRDefault="006A6966" w:rsidP="00416F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«Открытый показ по духовно-нравственному развитию</w:t>
                  </w:r>
                  <w:r w:rsidRPr="00B76F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14:paraId="529ACC06" w14:textId="77777777" w:rsidR="006A6966" w:rsidRPr="00B76FF6" w:rsidRDefault="006A6966" w:rsidP="00416F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1791DD5F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Февраль </w:t>
                  </w:r>
                </w:p>
              </w:tc>
              <w:tc>
                <w:tcPr>
                  <w:tcW w:w="2126" w:type="dxa"/>
                </w:tcPr>
                <w:p w14:paraId="51E63B29" w14:textId="77777777" w:rsidR="006A6966" w:rsidRDefault="006A6966" w:rsidP="00416F1C">
                  <w:pPr>
                    <w:ind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 </w:t>
                  </w:r>
                </w:p>
                <w:p w14:paraId="08786FD6" w14:textId="77777777" w:rsidR="006A6966" w:rsidRDefault="006A6966" w:rsidP="00416F1C">
                  <w:pPr>
                    <w:ind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всех групп</w:t>
                  </w:r>
                </w:p>
              </w:tc>
            </w:tr>
            <w:tr w:rsidR="006A6966" w:rsidRPr="00B72259" w14:paraId="23D76B40" w14:textId="77777777" w:rsidTr="00416F1C">
              <w:trPr>
                <w:trHeight w:val="282"/>
              </w:trPr>
              <w:tc>
                <w:tcPr>
                  <w:tcW w:w="710" w:type="dxa"/>
                </w:tcPr>
                <w:p w14:paraId="005E166D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4.6</w:t>
                  </w:r>
                </w:p>
              </w:tc>
              <w:tc>
                <w:tcPr>
                  <w:tcW w:w="6237" w:type="dxa"/>
                </w:tcPr>
                <w:p w14:paraId="348F05F3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Самообразование</w:t>
                  </w:r>
                </w:p>
              </w:tc>
              <w:tc>
                <w:tcPr>
                  <w:tcW w:w="1701" w:type="dxa"/>
                </w:tcPr>
                <w:p w14:paraId="6DE41783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14:paraId="6266FBD1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EC4C7B" w14:paraId="5F7C6BE0" w14:textId="77777777" w:rsidTr="00416F1C">
              <w:trPr>
                <w:trHeight w:val="379"/>
              </w:trPr>
              <w:tc>
                <w:tcPr>
                  <w:tcW w:w="710" w:type="dxa"/>
                </w:tcPr>
                <w:p w14:paraId="1A3A466D" w14:textId="77777777" w:rsidR="006A6966" w:rsidRPr="00EC4C7B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C4C7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4.6.1</w:t>
                  </w:r>
                </w:p>
              </w:tc>
              <w:tc>
                <w:tcPr>
                  <w:tcW w:w="6237" w:type="dxa"/>
                </w:tcPr>
                <w:p w14:paraId="48AC84B6" w14:textId="77777777" w:rsidR="006A6966" w:rsidRPr="00EC4C7B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EC4C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Структура и технология управления инновационными процессами в ДОУ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1D6C0E0A" w14:textId="77777777" w:rsidR="006A6966" w:rsidRPr="00EC4C7B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 года</w:t>
                  </w:r>
                </w:p>
              </w:tc>
              <w:tc>
                <w:tcPr>
                  <w:tcW w:w="2126" w:type="dxa"/>
                </w:tcPr>
                <w:p w14:paraId="556359E4" w14:textId="77777777" w:rsidR="006A6966" w:rsidRPr="00EC4C7B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Фролова Ю.И.</w:t>
                  </w:r>
                </w:p>
              </w:tc>
            </w:tr>
            <w:tr w:rsidR="006A6966" w:rsidRPr="00EC4C7B" w14:paraId="2BA00E94" w14:textId="77777777" w:rsidTr="00416F1C">
              <w:trPr>
                <w:trHeight w:val="379"/>
              </w:trPr>
              <w:tc>
                <w:tcPr>
                  <w:tcW w:w="710" w:type="dxa"/>
                </w:tcPr>
                <w:p w14:paraId="4343475E" w14:textId="77777777" w:rsidR="006A6966" w:rsidRPr="00EC4C7B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C4C7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4.6.2</w:t>
                  </w:r>
                </w:p>
              </w:tc>
              <w:tc>
                <w:tcPr>
                  <w:tcW w:w="6237" w:type="dxa"/>
                </w:tcPr>
                <w:p w14:paraId="0715B692" w14:textId="77777777" w:rsidR="006A6966" w:rsidRPr="00EC4C7B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«Организация образовательного  процесса в ДОУ в соответствии с требованиями ФОП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6709B536" w14:textId="77777777" w:rsidR="006A6966" w:rsidRPr="00EC4C7B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 года</w:t>
                  </w:r>
                </w:p>
              </w:tc>
              <w:tc>
                <w:tcPr>
                  <w:tcW w:w="2126" w:type="dxa"/>
                </w:tcPr>
                <w:p w14:paraId="7A79BEF7" w14:textId="77777777" w:rsidR="006A6966" w:rsidRPr="00EC4C7B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Клычникова Т.А.</w:t>
                  </w:r>
                </w:p>
              </w:tc>
            </w:tr>
            <w:tr w:rsidR="006A6966" w:rsidRPr="00B72259" w14:paraId="46A7B6D6" w14:textId="77777777" w:rsidTr="00416F1C">
              <w:trPr>
                <w:trHeight w:val="300"/>
              </w:trPr>
              <w:tc>
                <w:tcPr>
                  <w:tcW w:w="710" w:type="dxa"/>
                </w:tcPr>
                <w:p w14:paraId="365C1F8E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4.6.3</w:t>
                  </w:r>
                </w:p>
              </w:tc>
              <w:tc>
                <w:tcPr>
                  <w:tcW w:w="6237" w:type="dxa"/>
                </w:tcPr>
                <w:p w14:paraId="0733519F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«Совершенствование сенсорных способностей через дидактические игровые занятия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56CEFBBB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 года</w:t>
                  </w:r>
                </w:p>
              </w:tc>
              <w:tc>
                <w:tcPr>
                  <w:tcW w:w="2126" w:type="dxa"/>
                </w:tcPr>
                <w:p w14:paraId="5D9C0CE6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Вакарева Т.Н.</w:t>
                  </w:r>
                </w:p>
              </w:tc>
            </w:tr>
            <w:tr w:rsidR="006A6966" w:rsidRPr="00B72259" w14:paraId="0BE895CC" w14:textId="77777777" w:rsidTr="00416F1C">
              <w:trPr>
                <w:trHeight w:val="637"/>
              </w:trPr>
              <w:tc>
                <w:tcPr>
                  <w:tcW w:w="710" w:type="dxa"/>
                </w:tcPr>
                <w:p w14:paraId="2B1DFD12" w14:textId="77777777" w:rsidR="006A6966" w:rsidRPr="00B72259" w:rsidRDefault="006A6966" w:rsidP="00416F1C">
                  <w:pPr>
                    <w:ind w:left="-108"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4.6.4</w:t>
                  </w:r>
                </w:p>
              </w:tc>
              <w:tc>
                <w:tcPr>
                  <w:tcW w:w="6237" w:type="dxa"/>
                </w:tcPr>
                <w:p w14:paraId="38826066" w14:textId="77777777" w:rsidR="006A6966" w:rsidRPr="00B72259" w:rsidRDefault="006A6966" w:rsidP="00416F1C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«Духовно-нравственное воспитание путем чтения русских народных сказок и художественной литературы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7CB9001E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 года</w:t>
                  </w:r>
                </w:p>
              </w:tc>
              <w:tc>
                <w:tcPr>
                  <w:tcW w:w="2126" w:type="dxa"/>
                </w:tcPr>
                <w:p w14:paraId="604681A6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Верба Я.С.</w:t>
                  </w:r>
                </w:p>
              </w:tc>
            </w:tr>
            <w:tr w:rsidR="006A6966" w:rsidRPr="00B72259" w14:paraId="29EAC3D6" w14:textId="77777777" w:rsidTr="00416F1C">
              <w:trPr>
                <w:trHeight w:val="375"/>
              </w:trPr>
              <w:tc>
                <w:tcPr>
                  <w:tcW w:w="710" w:type="dxa"/>
                </w:tcPr>
                <w:p w14:paraId="74C77A70" w14:textId="77777777" w:rsidR="006A6966" w:rsidRPr="00B72259" w:rsidRDefault="006A6966" w:rsidP="00416F1C">
                  <w:pPr>
                    <w:ind w:left="-108"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4.6.5</w:t>
                  </w:r>
                </w:p>
              </w:tc>
              <w:tc>
                <w:tcPr>
                  <w:tcW w:w="6237" w:type="dxa"/>
                </w:tcPr>
                <w:p w14:paraId="23B117E5" w14:textId="77777777" w:rsidR="006A6966" w:rsidRPr="00B72259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«Обучение с  детей грамоте с помощью развивающих игр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5BEE73BF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 года</w:t>
                  </w:r>
                </w:p>
              </w:tc>
              <w:tc>
                <w:tcPr>
                  <w:tcW w:w="2126" w:type="dxa"/>
                </w:tcPr>
                <w:p w14:paraId="65DB5222" w14:textId="77777777" w:rsidR="006A6966" w:rsidRPr="00B72259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Козьякова Н.В.</w:t>
                  </w:r>
                </w:p>
              </w:tc>
            </w:tr>
            <w:tr w:rsidR="006A6966" w:rsidRPr="002B6E77" w14:paraId="40ECD2D3" w14:textId="77777777" w:rsidTr="00416F1C">
              <w:trPr>
                <w:trHeight w:val="375"/>
              </w:trPr>
              <w:tc>
                <w:tcPr>
                  <w:tcW w:w="710" w:type="dxa"/>
                </w:tcPr>
                <w:p w14:paraId="2E67A848" w14:textId="77777777" w:rsidR="006A6966" w:rsidRDefault="006A6966" w:rsidP="00416F1C">
                  <w:pPr>
                    <w:ind w:left="-108"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4.6.6</w:t>
                  </w:r>
                </w:p>
              </w:tc>
              <w:tc>
                <w:tcPr>
                  <w:tcW w:w="6237" w:type="dxa"/>
                </w:tcPr>
                <w:p w14:paraId="59AFAD31" w14:textId="77777777" w:rsidR="006A6966" w:rsidRPr="002B6E77" w:rsidRDefault="006A6966" w:rsidP="00416F1C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14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«Познавательно-речевое развитие детей дошкольного возраста»</w:t>
                  </w:r>
                </w:p>
              </w:tc>
              <w:tc>
                <w:tcPr>
                  <w:tcW w:w="1701" w:type="dxa"/>
                </w:tcPr>
                <w:p w14:paraId="4394253D" w14:textId="77777777" w:rsidR="006A6966" w:rsidRPr="002B6E77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 года</w:t>
                  </w:r>
                </w:p>
              </w:tc>
              <w:tc>
                <w:tcPr>
                  <w:tcW w:w="2126" w:type="dxa"/>
                </w:tcPr>
                <w:p w14:paraId="25657957" w14:textId="77777777" w:rsidR="006A6966" w:rsidRPr="002B6E77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Евлампиева Е.А.</w:t>
                  </w:r>
                </w:p>
              </w:tc>
            </w:tr>
            <w:tr w:rsidR="006A6966" w14:paraId="411A7490" w14:textId="77777777" w:rsidTr="00416F1C">
              <w:trPr>
                <w:trHeight w:val="375"/>
              </w:trPr>
              <w:tc>
                <w:tcPr>
                  <w:tcW w:w="710" w:type="dxa"/>
                </w:tcPr>
                <w:p w14:paraId="5860C8C9" w14:textId="77777777" w:rsidR="006A6966" w:rsidRDefault="006A6966" w:rsidP="00416F1C">
                  <w:pPr>
                    <w:ind w:left="-108"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4.6.7</w:t>
                  </w:r>
                </w:p>
              </w:tc>
              <w:tc>
                <w:tcPr>
                  <w:tcW w:w="6237" w:type="dxa"/>
                </w:tcPr>
                <w:p w14:paraId="1403A296" w14:textId="77777777" w:rsidR="006A6966" w:rsidRPr="00E34492" w:rsidRDefault="006A6966" w:rsidP="00416F1C">
                  <w:pPr>
                    <w:jc w:val="both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E344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"Личностно-ориентированный подход в воспитании дошкольников"</w:t>
                  </w:r>
                </w:p>
              </w:tc>
              <w:tc>
                <w:tcPr>
                  <w:tcW w:w="1701" w:type="dxa"/>
                </w:tcPr>
                <w:p w14:paraId="6A81069E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126" w:type="dxa"/>
                </w:tcPr>
                <w:p w14:paraId="72E7C917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Борисова Б.С.</w:t>
                  </w:r>
                </w:p>
              </w:tc>
            </w:tr>
            <w:tr w:rsidR="006A6966" w14:paraId="5B820B80" w14:textId="77777777" w:rsidTr="00416F1C">
              <w:trPr>
                <w:trHeight w:val="375"/>
              </w:trPr>
              <w:tc>
                <w:tcPr>
                  <w:tcW w:w="710" w:type="dxa"/>
                </w:tcPr>
                <w:p w14:paraId="2EF67FDF" w14:textId="77777777" w:rsidR="006A6966" w:rsidRDefault="006A6966" w:rsidP="00416F1C">
                  <w:pPr>
                    <w:ind w:left="-108"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4.6.8</w:t>
                  </w:r>
                </w:p>
              </w:tc>
              <w:tc>
                <w:tcPr>
                  <w:tcW w:w="6237" w:type="dxa"/>
                </w:tcPr>
                <w:p w14:paraId="41945365" w14:textId="77777777" w:rsidR="006A6966" w:rsidRPr="00E34492" w:rsidRDefault="006A6966" w:rsidP="00416F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«Обучение дошкольников грамоте»</w:t>
                  </w:r>
                </w:p>
              </w:tc>
              <w:tc>
                <w:tcPr>
                  <w:tcW w:w="1701" w:type="dxa"/>
                </w:tcPr>
                <w:p w14:paraId="72502B2C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течении года</w:t>
                  </w:r>
                </w:p>
              </w:tc>
              <w:tc>
                <w:tcPr>
                  <w:tcW w:w="2126" w:type="dxa"/>
                </w:tcPr>
                <w:p w14:paraId="08951CE4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Семиошина Е.В.</w:t>
                  </w:r>
                </w:p>
              </w:tc>
            </w:tr>
            <w:tr w:rsidR="006A6966" w14:paraId="77B76C55" w14:textId="77777777" w:rsidTr="00416F1C">
              <w:trPr>
                <w:trHeight w:val="375"/>
              </w:trPr>
              <w:tc>
                <w:tcPr>
                  <w:tcW w:w="710" w:type="dxa"/>
                </w:tcPr>
                <w:p w14:paraId="270021F1" w14:textId="77777777" w:rsidR="006A6966" w:rsidRDefault="006A6966" w:rsidP="00416F1C">
                  <w:pPr>
                    <w:ind w:left="-108" w:right="-108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4.6.8</w:t>
                  </w:r>
                </w:p>
              </w:tc>
              <w:tc>
                <w:tcPr>
                  <w:tcW w:w="6237" w:type="dxa"/>
                </w:tcPr>
                <w:p w14:paraId="4B22D85E" w14:textId="77777777" w:rsidR="006A6966" w:rsidRPr="00EC4C7B" w:rsidRDefault="006A6966" w:rsidP="00416F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4C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Собеседование с педагогами по теме самообразования с представлением необходимой документации.</w:t>
                  </w:r>
                </w:p>
              </w:tc>
              <w:tc>
                <w:tcPr>
                  <w:tcW w:w="1701" w:type="dxa"/>
                </w:tcPr>
                <w:p w14:paraId="12D3625F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126" w:type="dxa"/>
                </w:tcPr>
                <w:p w14:paraId="52719048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Заведующий</w:t>
                  </w:r>
                </w:p>
                <w:p w14:paraId="69B8F5B7" w14:textId="77777777" w:rsidR="006A6966" w:rsidRDefault="006A6966" w:rsidP="00416F1C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</w:p>
              </w:tc>
            </w:tr>
          </w:tbl>
          <w:p w14:paraId="52C3E693" w14:textId="77777777" w:rsidR="006A6966" w:rsidRDefault="006A6966" w:rsidP="008810A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0716C3F" w14:textId="77777777" w:rsidR="006A6966" w:rsidRPr="00670E9C" w:rsidRDefault="006A6966" w:rsidP="006A696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0E9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.7</w:t>
            </w:r>
            <w:r w:rsidRPr="00670E9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Смотры, конкурсы,  выставки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5A52745E" w14:textId="77777777" w:rsidR="006A6966" w:rsidRPr="00F678E7" w:rsidRDefault="006A6966" w:rsidP="006A6966">
            <w:pPr>
              <w:tabs>
                <w:tab w:val="left" w:pos="3555"/>
              </w:tabs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ab/>
            </w:r>
          </w:p>
          <w:tbl>
            <w:tblPr>
              <w:tblW w:w="10695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916"/>
              <w:gridCol w:w="5951"/>
              <w:gridCol w:w="1701"/>
              <w:gridCol w:w="1843"/>
              <w:gridCol w:w="284"/>
            </w:tblGrid>
            <w:tr w:rsidR="006A6966" w:rsidRPr="00722E4A" w14:paraId="771F6A91" w14:textId="77777777" w:rsidTr="00416F1C">
              <w:trPr>
                <w:trHeight w:val="870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471EEE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A4FB3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«Осенние фантазии» - выставка поделок из овощей и природного материала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06B8E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3B0525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13F20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57E4659B" w14:textId="77777777" w:rsidTr="00416F1C">
              <w:trPr>
                <w:trHeight w:val="569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482282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608301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«Мой ребенок под защитой» - конкурс поделок по ПДД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EBCE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F1568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0B7B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399EAF83" w14:textId="77777777" w:rsidTr="00416F1C">
              <w:trPr>
                <w:trHeight w:val="165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AD6D4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7.3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075F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«Мы нужны друг другу» - фотогалерея, посвященная дню матери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A040F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A74F0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Зав. по ВМР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4EB96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60ACAB4C" w14:textId="77777777" w:rsidTr="00416F1C">
              <w:trPr>
                <w:trHeight w:val="1055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FFC26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390330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«Символ года» - конкурс игрушек на елку</w:t>
                  </w:r>
                  <w:r w:rsidR="00416F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C29EC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210246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Зав. по ВМР Воспитатели</w:t>
                  </w:r>
                </w:p>
                <w:p w14:paraId="4D611278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0E53AC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60743595" w14:textId="77777777" w:rsidTr="00416F1C">
              <w:trPr>
                <w:trHeight w:val="216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47D31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4.7.5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3A0F0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Смотр-конкурс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</w:t>
                  </w: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оформление зимнего участка.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CC6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Январь-февраль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CA75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5B1D7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6B5098C4" w14:textId="77777777" w:rsidTr="00416F1C">
              <w:trPr>
                <w:trHeight w:val="971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3882F9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.6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56F3C" w14:textId="77777777" w:rsidR="006A6966" w:rsidRPr="00670E9C" w:rsidRDefault="006A6966" w:rsidP="00416F1C">
                  <w:pPr>
                    <w:spacing w:before="100" w:after="10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Смотр-конкурс «Лучший уголок по физическому развитию»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93667" w14:textId="77777777" w:rsidR="006A6966" w:rsidRPr="00670E9C" w:rsidRDefault="006A6966" w:rsidP="00416F1C">
                  <w:pPr>
                    <w:spacing w:before="100" w:after="1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февраль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8CC94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CD4EAF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3F33C345" w14:textId="77777777" w:rsidTr="00416F1C">
              <w:trPr>
                <w:trHeight w:val="300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18786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4.7.7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B8DDF1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детского технического творчества к 23 февраля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76495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A6FB0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B7853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313F9A98" w14:textId="77777777" w:rsidTr="00416F1C">
              <w:trPr>
                <w:trHeight w:val="180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D713F8" w14:textId="77777777" w:rsidR="006A6966" w:rsidRPr="00670E9C" w:rsidRDefault="0087403D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4.7.8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5EC22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«Моя мамочка» - поздравления к 8 марта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E0A26C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413C8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378D97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66F7614A" w14:textId="77777777" w:rsidTr="00416F1C">
              <w:trPr>
                <w:trHeight w:val="165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A90A8" w14:textId="77777777" w:rsidR="006A6966" w:rsidRPr="00670E9C" w:rsidRDefault="0087403D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4.7.9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C7C42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«Космические просторы» - смотр тематического центра в группах старшего возраста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7DA4D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Апрель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E8C25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Зав. по ВМР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34EEB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697EB051" w14:textId="77777777" w:rsidTr="00416F1C">
              <w:trPr>
                <w:trHeight w:val="120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5C3E82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4.</w:t>
                  </w:r>
                  <w:r w:rsidR="008740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7.10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6C6E9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«Движение — это жизнь» - выставка коллажей в рамках недели здоровья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9AFA3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3D5A2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78463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7219FD76" w14:textId="77777777" w:rsidTr="00416F1C">
              <w:trPr>
                <w:trHeight w:val="200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EF1E9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8740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8.11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D3535B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«Мы этой памяти верны» - смотр центра патриотического воспитания в группах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31B07D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C6A80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  <w:p w14:paraId="669E8817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D7C128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51DC597B" w14:textId="77777777" w:rsidTr="00416F1C">
              <w:trPr>
                <w:trHeight w:val="200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D814A" w14:textId="77777777" w:rsidR="006A6966" w:rsidRPr="00670E9C" w:rsidRDefault="0087403D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4.8.12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5E39B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Выставка детских работ «Этих дней не смолкнет слава!»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95E1D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C703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9436D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6966" w:rsidRPr="00722E4A" w14:paraId="7724CC81" w14:textId="77777777" w:rsidTr="00416F1C">
              <w:trPr>
                <w:trHeight w:val="912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195F5" w14:textId="77777777" w:rsidR="006A6966" w:rsidRPr="00670E9C" w:rsidRDefault="006A6966" w:rsidP="00416F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8740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8.13</w:t>
                  </w:r>
                </w:p>
              </w:tc>
              <w:tc>
                <w:tcPr>
                  <w:tcW w:w="5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29C69" w14:textId="77777777" w:rsidR="006A6966" w:rsidRPr="00670E9C" w:rsidRDefault="006A6966" w:rsidP="00416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Смотр – конкурс «Лучший участок ДОУ»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76222" w14:textId="77777777" w:rsidR="006A6966" w:rsidRPr="00670E9C" w:rsidRDefault="006A6966" w:rsidP="00416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июль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C5ABD" w14:textId="77777777" w:rsidR="006A6966" w:rsidRPr="00670E9C" w:rsidRDefault="006A6966" w:rsidP="00416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Зав. по </w:t>
                  </w:r>
                  <w:proofErr w:type="spellStart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ВиМР</w:t>
                  </w:r>
                  <w:proofErr w:type="spellEnd"/>
                  <w:r w:rsidRPr="00670E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Воспитатели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B1DAD4" w14:textId="77777777" w:rsidR="006A6966" w:rsidRPr="00670E9C" w:rsidRDefault="006A6966" w:rsidP="00416F1C">
                  <w:pPr>
                    <w:pStyle w:val="ab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9C67ABB" w14:textId="77777777" w:rsidR="00F95C9E" w:rsidRPr="0087403D" w:rsidRDefault="0087403D" w:rsidP="00F95C9E">
            <w:pPr>
              <w:spacing w:before="100" w:after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0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  <w:r w:rsidRPr="008740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6A6966" w:rsidRPr="00874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4.8</w:t>
            </w:r>
            <w:r w:rsidR="00F95C9E" w:rsidRPr="0087403D">
              <w:rPr>
                <w:rFonts w:ascii="Times New Roman" w:hAnsi="Times New Roman" w:cs="Times New Roman"/>
                <w:b/>
                <w:sz w:val="24"/>
                <w:szCs w:val="24"/>
              </w:rPr>
              <w:t>. Школа младшего воспитателя</w:t>
            </w:r>
          </w:p>
          <w:p w14:paraId="2E5F3A2A" w14:textId="77777777" w:rsidR="00F95C9E" w:rsidRDefault="00F95C9E" w:rsidP="0087403D">
            <w:pPr>
              <w:pStyle w:val="ab"/>
              <w:tabs>
                <w:tab w:val="left" w:pos="8160"/>
              </w:tabs>
              <w:rPr>
                <w:rFonts w:ascii="Times New Roman" w:hAnsi="Times New Roman"/>
                <w:sz w:val="24"/>
                <w:szCs w:val="24"/>
              </w:rPr>
            </w:pPr>
            <w:r w:rsidRPr="0087403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87403D">
              <w:rPr>
                <w:rFonts w:ascii="Times New Roman" w:hAnsi="Times New Roman"/>
                <w:sz w:val="24"/>
                <w:szCs w:val="24"/>
              </w:rPr>
              <w:t xml:space="preserve"> повысить уровень компетентности помощников воспитателей.</w:t>
            </w:r>
          </w:p>
          <w:p w14:paraId="16473C1F" w14:textId="77777777" w:rsidR="0087403D" w:rsidRPr="0087403D" w:rsidRDefault="0087403D" w:rsidP="00F95C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64"/>
              <w:gridCol w:w="5817"/>
              <w:gridCol w:w="1701"/>
              <w:gridCol w:w="1577"/>
            </w:tblGrid>
            <w:tr w:rsidR="00F95C9E" w:rsidRPr="0087403D" w14:paraId="0881D5E2" w14:textId="77777777" w:rsidTr="00416F1C">
              <w:trPr>
                <w:trHeight w:val="175"/>
                <w:jc w:val="center"/>
              </w:trPr>
              <w:tc>
                <w:tcPr>
                  <w:tcW w:w="864" w:type="dxa"/>
                </w:tcPr>
                <w:p w14:paraId="45DA2317" w14:textId="77777777" w:rsidR="00F95C9E" w:rsidRPr="0087403D" w:rsidRDefault="00F95C9E" w:rsidP="0064235C">
                  <w:pPr>
                    <w:pStyle w:val="ab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5817" w:type="dxa"/>
                </w:tcPr>
                <w:p w14:paraId="5C80FB2D" w14:textId="77777777" w:rsidR="00F95C9E" w:rsidRPr="0087403D" w:rsidRDefault="00F95C9E" w:rsidP="0064235C">
                  <w:pPr>
                    <w:pStyle w:val="ab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1701" w:type="dxa"/>
                </w:tcPr>
                <w:p w14:paraId="5B30D4AC" w14:textId="77777777" w:rsidR="00F95C9E" w:rsidRPr="0087403D" w:rsidRDefault="00F95C9E" w:rsidP="0064235C">
                  <w:pPr>
                    <w:pStyle w:val="ab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1577" w:type="dxa"/>
                </w:tcPr>
                <w:p w14:paraId="7B5BB6D4" w14:textId="77777777" w:rsidR="00F95C9E" w:rsidRPr="0087403D" w:rsidRDefault="00F95C9E" w:rsidP="0064235C">
                  <w:pPr>
                    <w:pStyle w:val="ab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Ответственный</w:t>
                  </w:r>
                </w:p>
              </w:tc>
            </w:tr>
            <w:tr w:rsidR="00F95C9E" w:rsidRPr="0087403D" w14:paraId="780EC1DE" w14:textId="77777777" w:rsidTr="00416F1C">
              <w:trPr>
                <w:trHeight w:val="257"/>
                <w:jc w:val="center"/>
              </w:trPr>
              <w:tc>
                <w:tcPr>
                  <w:tcW w:w="864" w:type="dxa"/>
                </w:tcPr>
                <w:p w14:paraId="77F7041C" w14:textId="77777777" w:rsidR="00F95C9E" w:rsidRPr="0087403D" w:rsidRDefault="0087403D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4.8.</w:t>
                  </w:r>
                  <w:r w:rsidR="00F95C9E" w:rsidRPr="0087403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17" w:type="dxa"/>
                </w:tcPr>
                <w:p w14:paraId="5A658B2D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Тема: «Режим дня, его значение в жизни и развитии ребенка</w:t>
                  </w:r>
                  <w:r w:rsidR="0064235C" w:rsidRPr="0087403D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14:paraId="0499117F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577" w:type="dxa"/>
                </w:tcPr>
                <w:p w14:paraId="7F40E7EF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Медсестра</w:t>
                  </w:r>
                </w:p>
              </w:tc>
            </w:tr>
            <w:tr w:rsidR="00F95C9E" w:rsidRPr="0087403D" w14:paraId="7233DFEF" w14:textId="77777777" w:rsidTr="00416F1C">
              <w:trPr>
                <w:trHeight w:val="169"/>
                <w:jc w:val="center"/>
              </w:trPr>
              <w:tc>
                <w:tcPr>
                  <w:tcW w:w="864" w:type="dxa"/>
                </w:tcPr>
                <w:p w14:paraId="69306033" w14:textId="77777777" w:rsidR="0087403D" w:rsidRDefault="0087403D" w:rsidP="0087403D">
                  <w:pPr>
                    <w:pStyle w:val="ab"/>
                    <w:tabs>
                      <w:tab w:val="left" w:pos="816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4.8.2</w:t>
                  </w:r>
                </w:p>
                <w:p w14:paraId="7FE77CC9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17" w:type="dxa"/>
                </w:tcPr>
                <w:p w14:paraId="6EAB1950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Тема: «Организация питания детей и формирование эстетических навыков приема пищи. Культура поведения за столом</w:t>
                  </w:r>
                  <w:r w:rsidR="0064235C" w:rsidRPr="0087403D">
                    <w:rPr>
                      <w:rFonts w:ascii="Times New Roman" w:hAnsi="Times New Roman"/>
                      <w:sz w:val="24"/>
                      <w:szCs w:val="24"/>
                    </w:rPr>
                    <w:t>.  Дежурство детей</w:t>
                  </w:r>
                  <w:proofErr w:type="gramStart"/>
                  <w:r w:rsidR="0064235C" w:rsidRPr="0087403D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  <w:proofErr w:type="gramEnd"/>
                </w:p>
              </w:tc>
              <w:tc>
                <w:tcPr>
                  <w:tcW w:w="1701" w:type="dxa"/>
                </w:tcPr>
                <w:p w14:paraId="34F6FA4A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577" w:type="dxa"/>
                </w:tcPr>
                <w:p w14:paraId="01ECB5D7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Заведующий</w:t>
                  </w:r>
                </w:p>
                <w:p w14:paraId="71089B1F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Медсестра</w:t>
                  </w:r>
                </w:p>
              </w:tc>
            </w:tr>
            <w:tr w:rsidR="00F95C9E" w:rsidRPr="0087403D" w14:paraId="7C69E10F" w14:textId="77777777" w:rsidTr="00416F1C">
              <w:trPr>
                <w:trHeight w:val="924"/>
                <w:jc w:val="center"/>
              </w:trPr>
              <w:tc>
                <w:tcPr>
                  <w:tcW w:w="864" w:type="dxa"/>
                </w:tcPr>
                <w:p w14:paraId="4B22C557" w14:textId="77777777" w:rsidR="0087403D" w:rsidRDefault="0087403D" w:rsidP="0087403D">
                  <w:pPr>
                    <w:pStyle w:val="ab"/>
                    <w:tabs>
                      <w:tab w:val="left" w:pos="816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4.8.3</w:t>
                  </w:r>
                </w:p>
                <w:p w14:paraId="0FF97BA4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17" w:type="dxa"/>
                </w:tcPr>
                <w:p w14:paraId="7108FEAB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Обеспечение безопасных условий для детей в группе и территории ОО</w:t>
                  </w:r>
                </w:p>
              </w:tc>
              <w:tc>
                <w:tcPr>
                  <w:tcW w:w="1701" w:type="dxa"/>
                </w:tcPr>
                <w:p w14:paraId="011ED9E4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577" w:type="dxa"/>
                </w:tcPr>
                <w:p w14:paraId="1799A55F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Медсестра Ответственный              по ОТ</w:t>
                  </w:r>
                </w:p>
              </w:tc>
            </w:tr>
            <w:tr w:rsidR="00F95C9E" w:rsidRPr="0087403D" w14:paraId="234F65F4" w14:textId="77777777" w:rsidTr="00416F1C">
              <w:trPr>
                <w:trHeight w:val="102"/>
                <w:jc w:val="center"/>
              </w:trPr>
              <w:tc>
                <w:tcPr>
                  <w:tcW w:w="864" w:type="dxa"/>
                </w:tcPr>
                <w:p w14:paraId="04EC06F5" w14:textId="77777777" w:rsidR="0087403D" w:rsidRDefault="0087403D" w:rsidP="0087403D">
                  <w:pPr>
                    <w:pStyle w:val="ab"/>
                    <w:tabs>
                      <w:tab w:val="left" w:pos="816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4.8.4</w:t>
                  </w:r>
                </w:p>
                <w:p w14:paraId="6DD3A2AB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17" w:type="dxa"/>
                </w:tcPr>
                <w:p w14:paraId="6B1466C4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Тема: «Соблюдение правил питьевого режима»</w:t>
                  </w:r>
                </w:p>
              </w:tc>
              <w:tc>
                <w:tcPr>
                  <w:tcW w:w="1701" w:type="dxa"/>
                </w:tcPr>
                <w:p w14:paraId="08B755BB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577" w:type="dxa"/>
                </w:tcPr>
                <w:p w14:paraId="7C60A964" w14:textId="77777777" w:rsidR="00F95C9E" w:rsidRPr="0087403D" w:rsidRDefault="00F95C9E" w:rsidP="0087403D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403D">
                    <w:rPr>
                      <w:rFonts w:ascii="Times New Roman" w:hAnsi="Times New Roman"/>
                      <w:sz w:val="24"/>
                      <w:szCs w:val="24"/>
                    </w:rPr>
                    <w:t>Медицинская сестра</w:t>
                  </w:r>
                </w:p>
              </w:tc>
            </w:tr>
          </w:tbl>
          <w:p w14:paraId="38070899" w14:textId="77777777" w:rsidR="00AB0EE8" w:rsidRDefault="00AB0EE8" w:rsidP="00874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0E1AFF3" w14:textId="77777777" w:rsidR="00AB0EE8" w:rsidRDefault="00AB0EE8" w:rsidP="00874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27B300" w14:textId="77777777" w:rsidR="00F678E7" w:rsidRPr="00AB0EE8" w:rsidRDefault="00AB0EE8" w:rsidP="008740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4.9.</w:t>
            </w:r>
            <w:r w:rsidR="00F678E7" w:rsidRPr="00F678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План работы Совета родителей</w:t>
            </w:r>
            <w:r w:rsidR="006423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14:paraId="270AE9E9" w14:textId="77777777" w:rsidR="0087403D" w:rsidRPr="00F678E7" w:rsidRDefault="0087403D" w:rsidP="0087403D">
            <w:pPr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</w:pPr>
          </w:p>
          <w:p w14:paraId="68BC45AA" w14:textId="77777777" w:rsidR="00F678E7" w:rsidRPr="00F678E7" w:rsidRDefault="00F678E7" w:rsidP="0087403D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8E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Цель:</w:t>
            </w:r>
            <w:r w:rsidRPr="00F678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активация деятельности родительского комитета к решению проблем обучения и воспитания детей дошкольного возраста.</w:t>
            </w:r>
          </w:p>
          <w:p w14:paraId="19C9898A" w14:textId="77777777" w:rsidR="00F678E7" w:rsidRPr="00F678E7" w:rsidRDefault="00F678E7" w:rsidP="00F678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8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 w:rsidRPr="00F67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3AE337F" w14:textId="77777777" w:rsidR="00F678E7" w:rsidRPr="00F678E7" w:rsidRDefault="00F678E7" w:rsidP="00F678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Содействие созданию условий воспитания, обучения, оздоровления воспитанников</w:t>
            </w:r>
          </w:p>
          <w:p w14:paraId="2CFA6A1A" w14:textId="77777777" w:rsidR="00F678E7" w:rsidRPr="00F678E7" w:rsidRDefault="00F678E7" w:rsidP="00F678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Повышение эффективности финансово – экономической деятельности учреждения; рациональное использование имеющихся финансовых средств и имущества.</w:t>
            </w:r>
          </w:p>
          <w:p w14:paraId="1DC52E8E" w14:textId="77777777" w:rsidR="00F678E7" w:rsidRPr="00F678E7" w:rsidRDefault="00F678E7" w:rsidP="00F678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Контроль соблюдения здоровых и безопасных условий воспитания и обучения.</w:t>
            </w:r>
          </w:p>
          <w:p w14:paraId="3097BF86" w14:textId="77777777" w:rsidR="00F678E7" w:rsidRPr="00F678E7" w:rsidRDefault="00F678E7" w:rsidP="00F678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Участие в оценке качества воспитания, оздоровления и обучения и детей.</w:t>
            </w:r>
          </w:p>
          <w:p w14:paraId="489B4B86" w14:textId="77777777" w:rsidR="00F678E7" w:rsidRPr="00F678E7" w:rsidRDefault="00F678E7" w:rsidP="00F678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440" w:type="dxa"/>
              <w:tblLayout w:type="fixed"/>
              <w:tblLook w:val="01E0" w:firstRow="1" w:lastRow="1" w:firstColumn="1" w:lastColumn="1" w:noHBand="0" w:noVBand="0"/>
            </w:tblPr>
            <w:tblGrid>
              <w:gridCol w:w="1248"/>
              <w:gridCol w:w="4007"/>
              <w:gridCol w:w="1598"/>
              <w:gridCol w:w="2049"/>
              <w:gridCol w:w="1538"/>
            </w:tblGrid>
            <w:tr w:rsidR="00F678E7" w:rsidRPr="00F678E7" w14:paraId="54D9E1BF" w14:textId="77777777" w:rsidTr="0064235C">
              <w:trPr>
                <w:trHeight w:val="238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D3757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78E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 п/п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0A80B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78E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Содержание основной деятельности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BAAF9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78E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Сроки проведения</w:t>
                  </w:r>
                </w:p>
              </w:tc>
              <w:tc>
                <w:tcPr>
                  <w:tcW w:w="2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B11C3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78E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7530B2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78E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выполнено</w:t>
                  </w:r>
                </w:p>
              </w:tc>
            </w:tr>
            <w:tr w:rsidR="00F678E7" w:rsidRPr="00F678E7" w14:paraId="16F2F809" w14:textId="77777777" w:rsidTr="0064235C">
              <w:trPr>
                <w:trHeight w:val="238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B6485C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Заседание № 1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02C171" w14:textId="77777777" w:rsidR="00F678E7" w:rsidRPr="00C472C6" w:rsidRDefault="00F678E7" w:rsidP="00F678E7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Выборы председателя Совета родителей</w:t>
                  </w:r>
                </w:p>
                <w:p w14:paraId="6DC40BF3" w14:textId="77777777" w:rsidR="00F678E7" w:rsidRPr="00C472C6" w:rsidRDefault="0064235C" w:rsidP="00F678E7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плана работы на 2023-2024</w:t>
                  </w:r>
                  <w:r w:rsidR="00F678E7"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уч.</w:t>
                  </w:r>
                  <w:r w:rsidR="0087403D"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678E7"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  <w:p w14:paraId="150B6BE1" w14:textId="77777777" w:rsidR="00F678E7" w:rsidRPr="00C472C6" w:rsidRDefault="00F678E7" w:rsidP="00F678E7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Организация работы по защите прав воспитанников и семьи. Работа с социально </w:t>
                  </w: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неблагополучными семьями.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6614A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сентябрь</w:t>
                  </w:r>
                </w:p>
                <w:p w14:paraId="2B3F49D2" w14:textId="77777777" w:rsidR="00F678E7" w:rsidRPr="00C472C6" w:rsidRDefault="0064235C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2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FD388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 Совета родителей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2E4DE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678E7" w:rsidRPr="00F678E7" w14:paraId="4E4147BA" w14:textId="77777777" w:rsidTr="0064235C">
              <w:trPr>
                <w:trHeight w:val="238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222D84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Заседание № 2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8D5ED" w14:textId="77777777" w:rsidR="00F678E7" w:rsidRPr="00C472C6" w:rsidRDefault="00F678E7" w:rsidP="00F678E7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работы по сохранению и укреплению здоровья воспитанников.</w:t>
                  </w:r>
                </w:p>
                <w:p w14:paraId="4373CF0C" w14:textId="77777777" w:rsidR="00F678E7" w:rsidRPr="00C472C6" w:rsidRDefault="00F678E7" w:rsidP="00F678E7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мероприятий по профилактике гриппа и ОРВИ.</w:t>
                  </w:r>
                </w:p>
                <w:p w14:paraId="4CDAEA22" w14:textId="77777777" w:rsidR="00F678E7" w:rsidRPr="00C472C6" w:rsidRDefault="00F678E7" w:rsidP="00F678E7">
                  <w:pPr>
                    <w:numPr>
                      <w:ilvl w:val="0"/>
                      <w:numId w:val="14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системы закаливания.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4EDFA" w14:textId="77777777" w:rsidR="00F678E7" w:rsidRPr="00C472C6" w:rsidRDefault="0064235C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 2024</w:t>
                  </w:r>
                </w:p>
              </w:tc>
              <w:tc>
                <w:tcPr>
                  <w:tcW w:w="2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A3835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 Совета родителей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8B1F6C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678E7" w:rsidRPr="00F678E7" w14:paraId="17706E75" w14:textId="77777777" w:rsidTr="0064235C">
              <w:trPr>
                <w:trHeight w:val="238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98E13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Заседание № 3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C5123" w14:textId="77777777" w:rsidR="00F678E7" w:rsidRPr="00C472C6" w:rsidRDefault="00F678E7" w:rsidP="00F678E7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ДОУ к летней оздоровительной работе.</w:t>
                  </w:r>
                </w:p>
                <w:p w14:paraId="39416436" w14:textId="77777777" w:rsidR="00F678E7" w:rsidRPr="00C472C6" w:rsidRDefault="00F678E7" w:rsidP="00F678E7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Состояние работы по обеспечению  безопасности, охране жизни и здоровья детей, прав воспитанников.</w:t>
                  </w:r>
                </w:p>
                <w:p w14:paraId="1CAE43CF" w14:textId="77777777" w:rsidR="00F678E7" w:rsidRPr="00C472C6" w:rsidRDefault="00F678E7" w:rsidP="00F678E7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групп, участков,  других помещений к новому учебному году.</w:t>
                  </w:r>
                </w:p>
                <w:p w14:paraId="646C2E05" w14:textId="77777777" w:rsidR="00F678E7" w:rsidRPr="00C472C6" w:rsidRDefault="00F678E7" w:rsidP="00F678E7">
                  <w:pPr>
                    <w:numPr>
                      <w:ilvl w:val="0"/>
                      <w:numId w:val="15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Укрепление материально – технической базы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E5D25" w14:textId="77777777" w:rsidR="00F678E7" w:rsidRPr="00C472C6" w:rsidRDefault="0064235C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 2024</w:t>
                  </w:r>
                </w:p>
              </w:tc>
              <w:tc>
                <w:tcPr>
                  <w:tcW w:w="2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81A6C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 Совета родителей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DA9419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678E7" w:rsidRPr="00F678E7" w14:paraId="4F89C121" w14:textId="77777777" w:rsidTr="0064235C">
              <w:trPr>
                <w:trHeight w:val="238"/>
              </w:trPr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A3D38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Заседание № 4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B6874" w14:textId="77777777" w:rsidR="00F678E7" w:rsidRPr="00C472C6" w:rsidRDefault="00F678E7" w:rsidP="00F678E7">
                  <w:pPr>
                    <w:numPr>
                      <w:ilvl w:val="0"/>
                      <w:numId w:val="16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работы родительского комитета за учебный год.</w:t>
                  </w:r>
                </w:p>
                <w:p w14:paraId="2C83258D" w14:textId="77777777" w:rsidR="00F678E7" w:rsidRPr="00C472C6" w:rsidRDefault="00F678E7" w:rsidP="00F678E7">
                  <w:pPr>
                    <w:numPr>
                      <w:ilvl w:val="0"/>
                      <w:numId w:val="16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Планирование работы на новый учебный год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44BFE" w14:textId="77777777" w:rsidR="00F678E7" w:rsidRPr="00C472C6" w:rsidRDefault="0064235C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 2024</w:t>
                  </w:r>
                </w:p>
              </w:tc>
              <w:tc>
                <w:tcPr>
                  <w:tcW w:w="2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42AD6" w14:textId="77777777" w:rsidR="00F678E7" w:rsidRPr="00C472C6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председатель Совета родителей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8C2C3B" w14:textId="77777777" w:rsidR="00F678E7" w:rsidRPr="00F678E7" w:rsidRDefault="00F678E7" w:rsidP="00F678E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72C2E5D4" w14:textId="77777777" w:rsidR="00AB0EE8" w:rsidRDefault="00F678E7" w:rsidP="00AB0EE8">
            <w:pPr>
              <w:spacing w:before="100" w:after="1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0EE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</w:t>
            </w:r>
          </w:p>
          <w:p w14:paraId="39F7E3DC" w14:textId="77777777" w:rsidR="00416F1C" w:rsidRDefault="00AB0EE8" w:rsidP="00416F1C">
            <w:pPr>
              <w:spacing w:before="100" w:after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E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5. </w:t>
            </w:r>
            <w:r w:rsidR="008810A4" w:rsidRPr="00AB0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Организационно-массовые мероприятия</w:t>
            </w:r>
          </w:p>
          <w:p w14:paraId="75ED53D9" w14:textId="77777777" w:rsidR="00762518" w:rsidRPr="00416F1C" w:rsidRDefault="00416F1C" w:rsidP="00416F1C">
            <w:pPr>
              <w:spacing w:before="100" w:after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AB0EE8" w:rsidRPr="00AB0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5.1.</w:t>
            </w:r>
            <w:r w:rsidR="00762518" w:rsidRPr="00AB0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Основные государственные и народные праздники, памятные даты.</w:t>
            </w:r>
          </w:p>
          <w:p w14:paraId="2CB69F5F" w14:textId="77777777" w:rsidR="008954BD" w:rsidRPr="00AB0EE8" w:rsidRDefault="008954BD" w:rsidP="00AB0EE8">
            <w:pPr>
              <w:ind w:left="7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tbl>
            <w:tblPr>
              <w:tblW w:w="103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16"/>
              <w:gridCol w:w="2410"/>
              <w:gridCol w:w="2551"/>
            </w:tblGrid>
            <w:tr w:rsidR="00E25194" w:rsidRPr="003375A5" w14:paraId="24BE93D6" w14:textId="77777777" w:rsidTr="00416F1C">
              <w:tc>
                <w:tcPr>
                  <w:tcW w:w="5416" w:type="dxa"/>
                </w:tcPr>
                <w:p w14:paraId="750CDCF2" w14:textId="77777777" w:rsidR="00E25194" w:rsidRPr="003375A5" w:rsidRDefault="00E25194" w:rsidP="00B751EB">
                  <w:pPr>
                    <w:jc w:val="both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знаний</w:t>
                  </w:r>
                </w:p>
              </w:tc>
              <w:tc>
                <w:tcPr>
                  <w:tcW w:w="2410" w:type="dxa"/>
                </w:tcPr>
                <w:p w14:paraId="09851D2A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1 сентября</w:t>
                  </w:r>
                </w:p>
              </w:tc>
              <w:tc>
                <w:tcPr>
                  <w:tcW w:w="2551" w:type="dxa"/>
                </w:tcPr>
                <w:p w14:paraId="52BC8170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:rsidRPr="003375A5" w14:paraId="25CDB9EA" w14:textId="77777777" w:rsidTr="00416F1C">
              <w:tc>
                <w:tcPr>
                  <w:tcW w:w="5416" w:type="dxa"/>
                </w:tcPr>
                <w:p w14:paraId="3E3A2CAB" w14:textId="77777777" w:rsidR="00E25194" w:rsidRPr="003375A5" w:rsidRDefault="00E25194" w:rsidP="00B751EB">
                  <w:pPr>
                    <w:jc w:val="both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окончания Второй мировой войны, День солидарности в борьбе с терроризмом;</w:t>
                  </w:r>
                </w:p>
              </w:tc>
              <w:tc>
                <w:tcPr>
                  <w:tcW w:w="2410" w:type="dxa"/>
                </w:tcPr>
                <w:p w14:paraId="58D0713D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3 сентября</w:t>
                  </w:r>
                </w:p>
              </w:tc>
              <w:tc>
                <w:tcPr>
                  <w:tcW w:w="2551" w:type="dxa"/>
                </w:tcPr>
                <w:p w14:paraId="4F951830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:rsidRPr="003375A5" w14:paraId="3EB9238A" w14:textId="77777777" w:rsidTr="00416F1C">
              <w:tc>
                <w:tcPr>
                  <w:tcW w:w="5416" w:type="dxa"/>
                </w:tcPr>
                <w:p w14:paraId="6061FCA1" w14:textId="77777777" w:rsidR="00E25194" w:rsidRPr="003375A5" w:rsidRDefault="00E25194" w:rsidP="00B751EB">
                  <w:pPr>
                    <w:jc w:val="both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B751EB">
                    <w:rPr>
                      <w:rFonts w:ascii="PT Astra Serif" w:hAnsi="PT Astra Serif"/>
                      <w:sz w:val="26"/>
                      <w:szCs w:val="26"/>
                    </w:rPr>
                    <w:t>Международный день распространения грамотности;</w:t>
                  </w:r>
                </w:p>
              </w:tc>
              <w:tc>
                <w:tcPr>
                  <w:tcW w:w="2410" w:type="dxa"/>
                </w:tcPr>
                <w:p w14:paraId="2A25964A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8 сентября</w:t>
                  </w:r>
                </w:p>
              </w:tc>
              <w:tc>
                <w:tcPr>
                  <w:tcW w:w="2551" w:type="dxa"/>
                </w:tcPr>
                <w:p w14:paraId="7F035AA3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A74F87" w:rsidRPr="003375A5" w14:paraId="6F21E7D3" w14:textId="77777777" w:rsidTr="00416F1C">
              <w:tc>
                <w:tcPr>
                  <w:tcW w:w="5416" w:type="dxa"/>
                </w:tcPr>
                <w:p w14:paraId="5F953694" w14:textId="77777777" w:rsidR="00A74F87" w:rsidRPr="00B751EB" w:rsidRDefault="00A74F87" w:rsidP="00B751EB">
                  <w:pPr>
                    <w:jc w:val="both"/>
                    <w:rPr>
                      <w:rFonts w:ascii="PT Astra Serif" w:hAnsi="PT Astra Serif"/>
                      <w:sz w:val="26"/>
                      <w:szCs w:val="26"/>
                    </w:rPr>
                  </w:pPr>
                  <w:r>
                    <w:rPr>
                      <w:rFonts w:ascii="PT Astra Serif" w:hAnsi="PT Astra Serif"/>
                      <w:sz w:val="26"/>
                      <w:szCs w:val="26"/>
                    </w:rPr>
                    <w:t>День Тулы и Тульской области</w:t>
                  </w:r>
                </w:p>
              </w:tc>
              <w:tc>
                <w:tcPr>
                  <w:tcW w:w="2410" w:type="dxa"/>
                </w:tcPr>
                <w:p w14:paraId="7A5BB69C" w14:textId="77777777" w:rsidR="00A74F87" w:rsidRDefault="00A74F87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9 сентября</w:t>
                  </w:r>
                </w:p>
              </w:tc>
              <w:tc>
                <w:tcPr>
                  <w:tcW w:w="2551" w:type="dxa"/>
                </w:tcPr>
                <w:p w14:paraId="2B797FA0" w14:textId="77777777" w:rsidR="00A74F87" w:rsidRDefault="00A74F8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:rsidRPr="003375A5" w14:paraId="4CE275D1" w14:textId="77777777" w:rsidTr="00416F1C">
              <w:trPr>
                <w:trHeight w:val="686"/>
              </w:trPr>
              <w:tc>
                <w:tcPr>
                  <w:tcW w:w="5416" w:type="dxa"/>
                </w:tcPr>
                <w:p w14:paraId="02C78D88" w14:textId="77777777" w:rsidR="00E25194" w:rsidRPr="003375A5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воспитателя и всех дошкольных работников.</w:t>
                  </w:r>
                </w:p>
              </w:tc>
              <w:tc>
                <w:tcPr>
                  <w:tcW w:w="2410" w:type="dxa"/>
                </w:tcPr>
                <w:p w14:paraId="3C8D41E5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27 сентября</w:t>
                  </w:r>
                </w:p>
              </w:tc>
              <w:tc>
                <w:tcPr>
                  <w:tcW w:w="2551" w:type="dxa"/>
                </w:tcPr>
                <w:p w14:paraId="1225BD79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8667786" w14:textId="77777777" w:rsidTr="00416F1C">
              <w:tc>
                <w:tcPr>
                  <w:tcW w:w="5416" w:type="dxa"/>
                </w:tcPr>
                <w:p w14:paraId="26CEA8DF" w14:textId="77777777" w:rsidR="00E25194" w:rsidRPr="003375A5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Международный день пожилых людей; Международный день музыки;</w:t>
                  </w:r>
                </w:p>
              </w:tc>
              <w:tc>
                <w:tcPr>
                  <w:tcW w:w="2410" w:type="dxa"/>
                </w:tcPr>
                <w:p w14:paraId="61313399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1 октября</w:t>
                  </w:r>
                </w:p>
              </w:tc>
              <w:tc>
                <w:tcPr>
                  <w:tcW w:w="2551" w:type="dxa"/>
                </w:tcPr>
                <w:p w14:paraId="37956473" w14:textId="77777777" w:rsidR="00E25194" w:rsidRDefault="00E25194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  <w:r w:rsidR="006B2E27"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2E27"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  <w:proofErr w:type="spellEnd"/>
                </w:p>
                <w:p w14:paraId="793B70E2" w14:textId="77777777" w:rsidR="006B2E27" w:rsidRDefault="006B2E27" w:rsidP="00B751EB">
                  <w:pPr>
                    <w:jc w:val="center"/>
                  </w:pPr>
                </w:p>
              </w:tc>
            </w:tr>
            <w:tr w:rsidR="00E25194" w14:paraId="02A2D84D" w14:textId="77777777" w:rsidTr="00416F1C">
              <w:tc>
                <w:tcPr>
                  <w:tcW w:w="5416" w:type="dxa"/>
                </w:tcPr>
                <w:p w14:paraId="0E043F67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защиты животных;</w:t>
                  </w:r>
                </w:p>
              </w:tc>
              <w:tc>
                <w:tcPr>
                  <w:tcW w:w="2410" w:type="dxa"/>
                </w:tcPr>
                <w:p w14:paraId="5400FF4D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4 октября</w:t>
                  </w:r>
                </w:p>
              </w:tc>
              <w:tc>
                <w:tcPr>
                  <w:tcW w:w="2551" w:type="dxa"/>
                </w:tcPr>
                <w:p w14:paraId="454EFF3E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5001663" w14:textId="77777777" w:rsidTr="00416F1C">
              <w:tc>
                <w:tcPr>
                  <w:tcW w:w="5416" w:type="dxa"/>
                </w:tcPr>
                <w:p w14:paraId="3C50AF3B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 xml:space="preserve"> День учителя;</w:t>
                  </w:r>
                </w:p>
              </w:tc>
              <w:tc>
                <w:tcPr>
                  <w:tcW w:w="2410" w:type="dxa"/>
                </w:tcPr>
                <w:p w14:paraId="7E5F392F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5 октября</w:t>
                  </w:r>
                </w:p>
              </w:tc>
              <w:tc>
                <w:tcPr>
                  <w:tcW w:w="2551" w:type="dxa"/>
                </w:tcPr>
                <w:p w14:paraId="2621AD3F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5C3B8FDE" w14:textId="77777777" w:rsidTr="00416F1C">
              <w:tc>
                <w:tcPr>
                  <w:tcW w:w="5416" w:type="dxa"/>
                </w:tcPr>
                <w:p w14:paraId="1F67BF44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отца в России.</w:t>
                  </w:r>
                </w:p>
              </w:tc>
              <w:tc>
                <w:tcPr>
                  <w:tcW w:w="2410" w:type="dxa"/>
                </w:tcPr>
                <w:p w14:paraId="6A214B5F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Третье воскресенье октября</w:t>
                  </w:r>
                </w:p>
              </w:tc>
              <w:tc>
                <w:tcPr>
                  <w:tcW w:w="2551" w:type="dxa"/>
                </w:tcPr>
                <w:p w14:paraId="1A557A25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225B4443" w14:textId="77777777" w:rsidTr="00416F1C">
              <w:tc>
                <w:tcPr>
                  <w:tcW w:w="5416" w:type="dxa"/>
                </w:tcPr>
                <w:p w14:paraId="740B1ADA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народного единства</w:t>
                  </w:r>
                </w:p>
              </w:tc>
              <w:tc>
                <w:tcPr>
                  <w:tcW w:w="2410" w:type="dxa"/>
                </w:tcPr>
                <w:p w14:paraId="691209EA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4 ноября</w:t>
                  </w:r>
                </w:p>
              </w:tc>
              <w:tc>
                <w:tcPr>
                  <w:tcW w:w="2551" w:type="dxa"/>
                </w:tcPr>
                <w:p w14:paraId="7413456C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0264825D" w14:textId="77777777" w:rsidTr="00416F1C">
              <w:tc>
                <w:tcPr>
                  <w:tcW w:w="5416" w:type="dxa"/>
                </w:tcPr>
                <w:p w14:paraId="225673EA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lastRenderedPageBreak/>
                    <w:t>День памяти погибших при исполнении служебных обязанностей сотрудников органов внутренних дел России</w:t>
                  </w:r>
                </w:p>
              </w:tc>
              <w:tc>
                <w:tcPr>
                  <w:tcW w:w="2410" w:type="dxa"/>
                </w:tcPr>
                <w:p w14:paraId="69A9ACF9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8 ноября</w:t>
                  </w:r>
                </w:p>
              </w:tc>
              <w:tc>
                <w:tcPr>
                  <w:tcW w:w="2551" w:type="dxa"/>
                </w:tcPr>
                <w:p w14:paraId="2D5DCBE9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2D064B1" w14:textId="77777777" w:rsidTr="00416F1C">
              <w:tc>
                <w:tcPr>
                  <w:tcW w:w="5416" w:type="dxa"/>
                </w:tcPr>
                <w:p w14:paraId="64E9DFA8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матери в России;</w:t>
                  </w:r>
                </w:p>
              </w:tc>
              <w:tc>
                <w:tcPr>
                  <w:tcW w:w="2410" w:type="dxa"/>
                </w:tcPr>
                <w:p w14:paraId="7B3620DF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Последнее воскресенье ноября</w:t>
                  </w:r>
                </w:p>
              </w:tc>
              <w:tc>
                <w:tcPr>
                  <w:tcW w:w="2551" w:type="dxa"/>
                </w:tcPr>
                <w:p w14:paraId="669810FB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3A0BAEA7" w14:textId="77777777" w:rsidTr="00416F1C">
              <w:tc>
                <w:tcPr>
                  <w:tcW w:w="5416" w:type="dxa"/>
                </w:tcPr>
                <w:p w14:paraId="3FB3CFA4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Государственного герба Российской Федерации.</w:t>
                  </w:r>
                </w:p>
              </w:tc>
              <w:tc>
                <w:tcPr>
                  <w:tcW w:w="2410" w:type="dxa"/>
                </w:tcPr>
                <w:p w14:paraId="70318B6F" w14:textId="77777777" w:rsidR="00E25194" w:rsidRPr="003375A5" w:rsidRDefault="00E25194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30 ноября</w:t>
                  </w:r>
                </w:p>
              </w:tc>
              <w:tc>
                <w:tcPr>
                  <w:tcW w:w="2551" w:type="dxa"/>
                </w:tcPr>
                <w:p w14:paraId="37BF1EC1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D2C060D" w14:textId="77777777" w:rsidTr="00416F1C">
              <w:tc>
                <w:tcPr>
                  <w:tcW w:w="5416" w:type="dxa"/>
                </w:tcPr>
                <w:p w14:paraId="6D37FCA8" w14:textId="77777777" w:rsidR="00E25194" w:rsidRPr="00B751EB" w:rsidRDefault="00E25194" w:rsidP="00DD4B99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 xml:space="preserve">День неизвестного солдата; Международный день инвалидов </w:t>
                  </w:r>
                </w:p>
              </w:tc>
              <w:tc>
                <w:tcPr>
                  <w:tcW w:w="2410" w:type="dxa"/>
                </w:tcPr>
                <w:p w14:paraId="17E49785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3 декабря</w:t>
                  </w:r>
                </w:p>
              </w:tc>
              <w:tc>
                <w:tcPr>
                  <w:tcW w:w="2551" w:type="dxa"/>
                </w:tcPr>
                <w:p w14:paraId="37957EBE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4008C666" w14:textId="77777777" w:rsidTr="00416F1C">
              <w:trPr>
                <w:trHeight w:val="670"/>
              </w:trPr>
              <w:tc>
                <w:tcPr>
                  <w:tcW w:w="5416" w:type="dxa"/>
                </w:tcPr>
                <w:p w14:paraId="1CF1286C" w14:textId="77777777" w:rsidR="00E25194" w:rsidRPr="00B751EB" w:rsidRDefault="00E25194" w:rsidP="00B751EB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до</w:t>
                  </w:r>
                  <w:r>
                    <w:rPr>
                      <w:rFonts w:ascii="PT Astra Serif" w:hAnsi="PT Astra Serif"/>
                    </w:rPr>
                    <w:t>бровольца (волонтера) в России</w:t>
                  </w:r>
                </w:p>
              </w:tc>
              <w:tc>
                <w:tcPr>
                  <w:tcW w:w="2410" w:type="dxa"/>
                </w:tcPr>
                <w:p w14:paraId="6AA868E9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5 декабря</w:t>
                  </w:r>
                </w:p>
              </w:tc>
              <w:tc>
                <w:tcPr>
                  <w:tcW w:w="2551" w:type="dxa"/>
                </w:tcPr>
                <w:p w14:paraId="59CD9CE4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5B955050" w14:textId="77777777" w:rsidTr="00416F1C">
              <w:tc>
                <w:tcPr>
                  <w:tcW w:w="5416" w:type="dxa"/>
                </w:tcPr>
                <w:p w14:paraId="2BAFFC4A" w14:textId="77777777" w:rsidR="00E25194" w:rsidRPr="00B751EB" w:rsidRDefault="00E25194" w:rsidP="00553343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Международный день художника</w:t>
                  </w:r>
                </w:p>
              </w:tc>
              <w:tc>
                <w:tcPr>
                  <w:tcW w:w="2410" w:type="dxa"/>
                </w:tcPr>
                <w:p w14:paraId="196E766E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8 декабря</w:t>
                  </w:r>
                </w:p>
              </w:tc>
              <w:tc>
                <w:tcPr>
                  <w:tcW w:w="2551" w:type="dxa"/>
                </w:tcPr>
                <w:p w14:paraId="3DC221BE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64DE81C8" w14:textId="77777777" w:rsidTr="00416F1C">
              <w:tc>
                <w:tcPr>
                  <w:tcW w:w="5416" w:type="dxa"/>
                </w:tcPr>
                <w:p w14:paraId="0A36E22F" w14:textId="77777777" w:rsidR="00E25194" w:rsidRPr="00B751EB" w:rsidRDefault="00E25194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 День Героев Отечества</w:t>
                  </w:r>
                </w:p>
                <w:p w14:paraId="768FE5BC" w14:textId="77777777" w:rsidR="00E25194" w:rsidRPr="00B751EB" w:rsidRDefault="00E25194" w:rsidP="00553343">
                  <w:pPr>
                    <w:rPr>
                      <w:rFonts w:ascii="PT Astra Serif" w:hAnsi="PT Astra Serif"/>
                    </w:rPr>
                  </w:pPr>
                </w:p>
              </w:tc>
              <w:tc>
                <w:tcPr>
                  <w:tcW w:w="2410" w:type="dxa"/>
                </w:tcPr>
                <w:p w14:paraId="096D5423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9</w:t>
                  </w:r>
                  <w:r>
                    <w:rPr>
                      <w:rFonts w:ascii="PT Astra Serif" w:hAnsi="PT Astra Serif"/>
                    </w:rPr>
                    <w:t xml:space="preserve"> декабря</w:t>
                  </w:r>
                </w:p>
              </w:tc>
              <w:tc>
                <w:tcPr>
                  <w:tcW w:w="2551" w:type="dxa"/>
                </w:tcPr>
                <w:p w14:paraId="4241797D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DD4B99" w14:paraId="7EA3DC3F" w14:textId="77777777" w:rsidTr="00416F1C">
              <w:tc>
                <w:tcPr>
                  <w:tcW w:w="5416" w:type="dxa"/>
                </w:tcPr>
                <w:p w14:paraId="4725B989" w14:textId="77777777" w:rsidR="00DD4B99" w:rsidRDefault="00DD4B99" w:rsidP="00553343">
                  <w:pPr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День Ко</w:t>
                  </w:r>
                  <w:r>
                    <w:rPr>
                      <w:rFonts w:ascii="PT Astra Serif" w:hAnsi="PT Astra Serif"/>
                    </w:rPr>
                    <w:t>нституции Российской Федерации</w:t>
                  </w:r>
                </w:p>
              </w:tc>
              <w:tc>
                <w:tcPr>
                  <w:tcW w:w="2410" w:type="dxa"/>
                </w:tcPr>
                <w:p w14:paraId="0D4B9B7B" w14:textId="77777777" w:rsidR="00DD4B99" w:rsidRPr="00B751EB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B751EB">
                    <w:rPr>
                      <w:rFonts w:ascii="PT Astra Serif" w:hAnsi="PT Astra Serif"/>
                    </w:rPr>
                    <w:t>12 декабря</w:t>
                  </w:r>
                </w:p>
              </w:tc>
              <w:tc>
                <w:tcPr>
                  <w:tcW w:w="2551" w:type="dxa"/>
                </w:tcPr>
                <w:p w14:paraId="289887F0" w14:textId="77777777" w:rsidR="00DD4B99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202D9149" w14:textId="77777777" w:rsidTr="00416F1C">
              <w:tc>
                <w:tcPr>
                  <w:tcW w:w="5416" w:type="dxa"/>
                </w:tcPr>
                <w:p w14:paraId="6F4569D3" w14:textId="77777777" w:rsidR="00E25194" w:rsidRPr="00B751EB" w:rsidRDefault="00E25194" w:rsidP="00E2519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 Новый год</w:t>
                  </w:r>
                </w:p>
              </w:tc>
              <w:tc>
                <w:tcPr>
                  <w:tcW w:w="2410" w:type="dxa"/>
                </w:tcPr>
                <w:p w14:paraId="54F9B71E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31 декабря</w:t>
                  </w:r>
                </w:p>
              </w:tc>
              <w:tc>
                <w:tcPr>
                  <w:tcW w:w="2551" w:type="dxa"/>
                </w:tcPr>
                <w:p w14:paraId="0AF2D04B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38BEC148" w14:textId="77777777" w:rsidTr="00416F1C">
              <w:tc>
                <w:tcPr>
                  <w:tcW w:w="5416" w:type="dxa"/>
                </w:tcPr>
                <w:p w14:paraId="0F2B4E4D" w14:textId="77777777" w:rsidR="00E25194" w:rsidRPr="00B751EB" w:rsidRDefault="00E25194" w:rsidP="00E25194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снятия блокады Ленинграда; День освобождения Красной армией крупнейшего "лагеря смерти" </w:t>
                  </w:r>
                  <w:proofErr w:type="spellStart"/>
                  <w:r w:rsidRPr="00E25194">
                    <w:rPr>
                      <w:rFonts w:ascii="PT Astra Serif" w:hAnsi="PT Astra Serif"/>
                    </w:rPr>
                    <w:t>Аушвиц-Биркенау</w:t>
                  </w:r>
                  <w:proofErr w:type="spellEnd"/>
                  <w:r w:rsidRPr="00E25194">
                    <w:rPr>
                      <w:rFonts w:ascii="PT Astra Serif" w:hAnsi="PT Astra Serif"/>
                    </w:rPr>
                    <w:t xml:space="preserve"> (Освенцима) - День памяти жертв Холокоста </w:t>
                  </w:r>
                </w:p>
              </w:tc>
              <w:tc>
                <w:tcPr>
                  <w:tcW w:w="2410" w:type="dxa"/>
                </w:tcPr>
                <w:p w14:paraId="0B679CF8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27 января</w:t>
                  </w:r>
                </w:p>
              </w:tc>
              <w:tc>
                <w:tcPr>
                  <w:tcW w:w="2551" w:type="dxa"/>
                </w:tcPr>
                <w:p w14:paraId="20FD8407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3EC83218" w14:textId="77777777" w:rsidTr="00416F1C">
              <w:tc>
                <w:tcPr>
                  <w:tcW w:w="5416" w:type="dxa"/>
                </w:tcPr>
                <w:p w14:paraId="0909BE9A" w14:textId="77777777" w:rsidR="00E25194" w:rsidRPr="00B751EB" w:rsidRDefault="00E25194" w:rsidP="00E25194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разгрома советскими войсками немецко-фашистских войск в Сталинградской битве </w:t>
                  </w:r>
                </w:p>
              </w:tc>
              <w:tc>
                <w:tcPr>
                  <w:tcW w:w="2410" w:type="dxa"/>
                </w:tcPr>
                <w:p w14:paraId="55E1CC72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 февраля</w:t>
                  </w:r>
                </w:p>
              </w:tc>
              <w:tc>
                <w:tcPr>
                  <w:tcW w:w="2551" w:type="dxa"/>
                </w:tcPr>
                <w:p w14:paraId="526D1B96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0ED615CA" w14:textId="77777777" w:rsidTr="00416F1C">
              <w:trPr>
                <w:trHeight w:val="618"/>
              </w:trPr>
              <w:tc>
                <w:tcPr>
                  <w:tcW w:w="5416" w:type="dxa"/>
                </w:tcPr>
                <w:p w14:paraId="21368C13" w14:textId="77777777" w:rsidR="00E25194" w:rsidRPr="00B751EB" w:rsidRDefault="00E25194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российской науки</w:t>
                  </w:r>
                </w:p>
              </w:tc>
              <w:tc>
                <w:tcPr>
                  <w:tcW w:w="2410" w:type="dxa"/>
                </w:tcPr>
                <w:p w14:paraId="44A88813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8</w:t>
                  </w:r>
                  <w:r>
                    <w:rPr>
                      <w:rFonts w:ascii="PT Astra Serif" w:hAnsi="PT Astra Serif"/>
                    </w:rPr>
                    <w:t xml:space="preserve"> февраля</w:t>
                  </w:r>
                </w:p>
              </w:tc>
              <w:tc>
                <w:tcPr>
                  <w:tcW w:w="2551" w:type="dxa"/>
                </w:tcPr>
                <w:p w14:paraId="10790C35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1AC28B0E" w14:textId="77777777" w:rsidTr="00416F1C">
              <w:tc>
                <w:tcPr>
                  <w:tcW w:w="5416" w:type="dxa"/>
                </w:tcPr>
                <w:p w14:paraId="460E9344" w14:textId="77777777" w:rsidR="00E25194" w:rsidRPr="00B751EB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памяти о россиянах, исполнявших служеб</w:t>
                  </w:r>
                  <w:r>
                    <w:rPr>
                      <w:rFonts w:ascii="PT Astra Serif" w:hAnsi="PT Astra Serif"/>
                    </w:rPr>
                    <w:t>ный долг за пределами Отечества</w:t>
                  </w:r>
                </w:p>
              </w:tc>
              <w:tc>
                <w:tcPr>
                  <w:tcW w:w="2410" w:type="dxa"/>
                </w:tcPr>
                <w:p w14:paraId="383469FA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15 февраля</w:t>
                  </w:r>
                </w:p>
              </w:tc>
              <w:tc>
                <w:tcPr>
                  <w:tcW w:w="2551" w:type="dxa"/>
                </w:tcPr>
                <w:p w14:paraId="4DD2603B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73A3F4B" w14:textId="77777777" w:rsidTr="00416F1C">
              <w:tc>
                <w:tcPr>
                  <w:tcW w:w="5416" w:type="dxa"/>
                </w:tcPr>
                <w:p w14:paraId="345D66D6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М</w:t>
                  </w:r>
                  <w:r>
                    <w:rPr>
                      <w:rFonts w:ascii="PT Astra Serif" w:hAnsi="PT Astra Serif"/>
                    </w:rPr>
                    <w:t>еждународный день родного языка</w:t>
                  </w:r>
                </w:p>
              </w:tc>
              <w:tc>
                <w:tcPr>
                  <w:tcW w:w="2410" w:type="dxa"/>
                </w:tcPr>
                <w:p w14:paraId="7E3EF5E8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21 февраля</w:t>
                  </w:r>
                </w:p>
              </w:tc>
              <w:tc>
                <w:tcPr>
                  <w:tcW w:w="2551" w:type="dxa"/>
                </w:tcPr>
                <w:p w14:paraId="506CC123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08D3879A" w14:textId="77777777" w:rsidTr="00416F1C">
              <w:tc>
                <w:tcPr>
                  <w:tcW w:w="5416" w:type="dxa"/>
                </w:tcPr>
                <w:p w14:paraId="109B0973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защитника Отечества</w:t>
                  </w:r>
                </w:p>
              </w:tc>
              <w:tc>
                <w:tcPr>
                  <w:tcW w:w="2410" w:type="dxa"/>
                </w:tcPr>
                <w:p w14:paraId="26C63527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23 фе</w:t>
                  </w:r>
                  <w:r>
                    <w:rPr>
                      <w:rFonts w:ascii="PT Astra Serif" w:hAnsi="PT Astra Serif"/>
                    </w:rPr>
                    <w:t>враля</w:t>
                  </w:r>
                </w:p>
              </w:tc>
              <w:tc>
                <w:tcPr>
                  <w:tcW w:w="2551" w:type="dxa"/>
                </w:tcPr>
                <w:p w14:paraId="1CF1F1BC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3660F473" w14:textId="77777777" w:rsidTr="00416F1C">
              <w:tc>
                <w:tcPr>
                  <w:tcW w:w="5416" w:type="dxa"/>
                </w:tcPr>
                <w:p w14:paraId="3605CB4E" w14:textId="77777777" w:rsidR="00E25194" w:rsidRPr="00E25194" w:rsidRDefault="00762518" w:rsidP="00E2519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Международный женский день</w:t>
                  </w:r>
                </w:p>
              </w:tc>
              <w:tc>
                <w:tcPr>
                  <w:tcW w:w="2410" w:type="dxa"/>
                </w:tcPr>
                <w:p w14:paraId="17553732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8 марта</w:t>
                  </w:r>
                </w:p>
              </w:tc>
              <w:tc>
                <w:tcPr>
                  <w:tcW w:w="2551" w:type="dxa"/>
                </w:tcPr>
                <w:p w14:paraId="3B33340F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3B889892" w14:textId="77777777" w:rsidTr="00416F1C">
              <w:tc>
                <w:tcPr>
                  <w:tcW w:w="5416" w:type="dxa"/>
                </w:tcPr>
                <w:p w14:paraId="408EA0D1" w14:textId="77777777" w:rsidR="00E25194" w:rsidRPr="00E25194" w:rsidRDefault="00E25194" w:rsidP="00E25194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День воссоединения Крыма с Россией </w:t>
                  </w:r>
                </w:p>
              </w:tc>
              <w:tc>
                <w:tcPr>
                  <w:tcW w:w="2410" w:type="dxa"/>
                </w:tcPr>
                <w:p w14:paraId="3ABC3EE1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18 марта</w:t>
                  </w:r>
                </w:p>
              </w:tc>
              <w:tc>
                <w:tcPr>
                  <w:tcW w:w="2551" w:type="dxa"/>
                </w:tcPr>
                <w:p w14:paraId="62C5061E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40A8AAD3" w14:textId="77777777" w:rsidTr="00416F1C">
              <w:tc>
                <w:tcPr>
                  <w:tcW w:w="5416" w:type="dxa"/>
                </w:tcPr>
                <w:p w14:paraId="0251F38E" w14:textId="77777777" w:rsidR="00E25194" w:rsidRPr="00E25194" w:rsidRDefault="00762518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Всемирный день театра</w:t>
                  </w:r>
                </w:p>
              </w:tc>
              <w:tc>
                <w:tcPr>
                  <w:tcW w:w="2410" w:type="dxa"/>
                </w:tcPr>
                <w:p w14:paraId="1CF95240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27 марта</w:t>
                  </w:r>
                </w:p>
              </w:tc>
              <w:tc>
                <w:tcPr>
                  <w:tcW w:w="2551" w:type="dxa"/>
                </w:tcPr>
                <w:p w14:paraId="23D5158E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648BE373" w14:textId="77777777" w:rsidTr="00416F1C">
              <w:tc>
                <w:tcPr>
                  <w:tcW w:w="5416" w:type="dxa"/>
                </w:tcPr>
                <w:p w14:paraId="21AE2A02" w14:textId="77777777" w:rsidR="00E25194" w:rsidRPr="00E25194" w:rsidRDefault="00762518" w:rsidP="00E25194">
                  <w:pPr>
                    <w:tabs>
                      <w:tab w:val="right" w:pos="4305"/>
                    </w:tabs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космонавтики</w:t>
                  </w:r>
                </w:p>
              </w:tc>
              <w:tc>
                <w:tcPr>
                  <w:tcW w:w="2410" w:type="dxa"/>
                </w:tcPr>
                <w:p w14:paraId="318E61E6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12 апреля</w:t>
                  </w:r>
                </w:p>
              </w:tc>
              <w:tc>
                <w:tcPr>
                  <w:tcW w:w="2551" w:type="dxa"/>
                </w:tcPr>
                <w:p w14:paraId="3E4E7FDC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4CCF40A9" w14:textId="77777777" w:rsidTr="00416F1C">
              <w:tc>
                <w:tcPr>
                  <w:tcW w:w="5416" w:type="dxa"/>
                </w:tcPr>
                <w:p w14:paraId="65A1AC62" w14:textId="77777777" w:rsidR="00E25194" w:rsidRPr="00E25194" w:rsidRDefault="00762518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Праздник Весны и Труда</w:t>
                  </w:r>
                </w:p>
              </w:tc>
              <w:tc>
                <w:tcPr>
                  <w:tcW w:w="2410" w:type="dxa"/>
                </w:tcPr>
                <w:p w14:paraId="065F243D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 мая</w:t>
                  </w:r>
                </w:p>
              </w:tc>
              <w:tc>
                <w:tcPr>
                  <w:tcW w:w="2551" w:type="dxa"/>
                </w:tcPr>
                <w:p w14:paraId="0AFDFC93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Воспитатели </w:t>
                  </w:r>
                </w:p>
              </w:tc>
            </w:tr>
            <w:tr w:rsidR="00E25194" w14:paraId="798BDFC2" w14:textId="77777777" w:rsidTr="00416F1C">
              <w:tc>
                <w:tcPr>
                  <w:tcW w:w="5416" w:type="dxa"/>
                </w:tcPr>
                <w:p w14:paraId="45F06225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Победы;</w:t>
                  </w:r>
                </w:p>
              </w:tc>
              <w:tc>
                <w:tcPr>
                  <w:tcW w:w="2410" w:type="dxa"/>
                </w:tcPr>
                <w:p w14:paraId="31F1FB9C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9 мая</w:t>
                  </w:r>
                </w:p>
              </w:tc>
              <w:tc>
                <w:tcPr>
                  <w:tcW w:w="2551" w:type="dxa"/>
                </w:tcPr>
                <w:p w14:paraId="2B4E652B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0B95189A" w14:textId="77777777" w:rsidTr="00416F1C">
              <w:tc>
                <w:tcPr>
                  <w:tcW w:w="5416" w:type="dxa"/>
                </w:tcPr>
                <w:p w14:paraId="06141E13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детских общественных организаций России;</w:t>
                  </w:r>
                </w:p>
              </w:tc>
              <w:tc>
                <w:tcPr>
                  <w:tcW w:w="2410" w:type="dxa"/>
                </w:tcPr>
                <w:p w14:paraId="4CD27779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19 мая</w:t>
                  </w:r>
                </w:p>
              </w:tc>
              <w:tc>
                <w:tcPr>
                  <w:tcW w:w="2551" w:type="dxa"/>
                </w:tcPr>
                <w:p w14:paraId="413E3C1E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1339EE18" w14:textId="77777777" w:rsidTr="00416F1C">
              <w:tc>
                <w:tcPr>
                  <w:tcW w:w="5416" w:type="dxa"/>
                </w:tcPr>
                <w:p w14:paraId="71DD8D48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День сла</w:t>
                  </w:r>
                  <w:r w:rsidR="00762518">
                    <w:rPr>
                      <w:rFonts w:ascii="PT Astra Serif" w:hAnsi="PT Astra Serif"/>
                    </w:rPr>
                    <w:t>вянской письменности и культуры</w:t>
                  </w:r>
                </w:p>
              </w:tc>
              <w:tc>
                <w:tcPr>
                  <w:tcW w:w="2410" w:type="dxa"/>
                </w:tcPr>
                <w:p w14:paraId="5B81EBFB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24 мая</w:t>
                  </w:r>
                </w:p>
              </w:tc>
              <w:tc>
                <w:tcPr>
                  <w:tcW w:w="2551" w:type="dxa"/>
                </w:tcPr>
                <w:p w14:paraId="2246DA85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14282EF3" w14:textId="77777777" w:rsidTr="00416F1C">
              <w:tc>
                <w:tcPr>
                  <w:tcW w:w="5416" w:type="dxa"/>
                </w:tcPr>
                <w:p w14:paraId="306FD707" w14:textId="77777777" w:rsidR="00E25194" w:rsidRPr="00E25194" w:rsidRDefault="00E25194" w:rsidP="00E25194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lastRenderedPageBreak/>
                    <w:t xml:space="preserve"> Ден</w:t>
                  </w:r>
                  <w:r w:rsidR="00762518">
                    <w:rPr>
                      <w:rFonts w:ascii="PT Astra Serif" w:hAnsi="PT Astra Serif"/>
                    </w:rPr>
                    <w:t>ь защиты детей</w:t>
                  </w:r>
                </w:p>
              </w:tc>
              <w:tc>
                <w:tcPr>
                  <w:tcW w:w="2410" w:type="dxa"/>
                </w:tcPr>
                <w:p w14:paraId="4D98E5E2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 июня</w:t>
                  </w:r>
                </w:p>
              </w:tc>
              <w:tc>
                <w:tcPr>
                  <w:tcW w:w="2551" w:type="dxa"/>
                </w:tcPr>
                <w:p w14:paraId="7DB7EDBC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4A6F288" w14:textId="77777777" w:rsidTr="00416F1C">
              <w:tc>
                <w:tcPr>
                  <w:tcW w:w="5416" w:type="dxa"/>
                </w:tcPr>
                <w:p w14:paraId="649DD83F" w14:textId="77777777" w:rsidR="00E25194" w:rsidRPr="00E25194" w:rsidRDefault="00762518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 День русского языка</w:t>
                  </w:r>
                </w:p>
              </w:tc>
              <w:tc>
                <w:tcPr>
                  <w:tcW w:w="2410" w:type="dxa"/>
                </w:tcPr>
                <w:p w14:paraId="167DDD07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6 июня</w:t>
                  </w:r>
                </w:p>
              </w:tc>
              <w:tc>
                <w:tcPr>
                  <w:tcW w:w="2551" w:type="dxa"/>
                </w:tcPr>
                <w:p w14:paraId="75951DD9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1EAE0C84" w14:textId="77777777" w:rsidTr="00416F1C">
              <w:tc>
                <w:tcPr>
                  <w:tcW w:w="5416" w:type="dxa"/>
                </w:tcPr>
                <w:p w14:paraId="43B35067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России;</w:t>
                  </w:r>
                </w:p>
              </w:tc>
              <w:tc>
                <w:tcPr>
                  <w:tcW w:w="2410" w:type="dxa"/>
                </w:tcPr>
                <w:p w14:paraId="51206924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12 июня</w:t>
                  </w:r>
                </w:p>
              </w:tc>
              <w:tc>
                <w:tcPr>
                  <w:tcW w:w="2551" w:type="dxa"/>
                </w:tcPr>
                <w:p w14:paraId="636E6F3B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44FA8070" w14:textId="77777777" w:rsidTr="00416F1C">
              <w:tc>
                <w:tcPr>
                  <w:tcW w:w="5416" w:type="dxa"/>
                </w:tcPr>
                <w:p w14:paraId="1622F4E1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памяти и скорби.</w:t>
                  </w:r>
                </w:p>
              </w:tc>
              <w:tc>
                <w:tcPr>
                  <w:tcW w:w="2410" w:type="dxa"/>
                </w:tcPr>
                <w:p w14:paraId="561915CF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22 июня</w:t>
                  </w:r>
                </w:p>
              </w:tc>
              <w:tc>
                <w:tcPr>
                  <w:tcW w:w="2551" w:type="dxa"/>
                </w:tcPr>
                <w:p w14:paraId="1B667746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7B57425B" w14:textId="77777777" w:rsidTr="00416F1C">
              <w:tc>
                <w:tcPr>
                  <w:tcW w:w="5416" w:type="dxa"/>
                </w:tcPr>
                <w:p w14:paraId="591E1184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семьи, любви и верности.</w:t>
                  </w:r>
                </w:p>
              </w:tc>
              <w:tc>
                <w:tcPr>
                  <w:tcW w:w="2410" w:type="dxa"/>
                </w:tcPr>
                <w:p w14:paraId="7192E412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8 июля</w:t>
                  </w:r>
                </w:p>
              </w:tc>
              <w:tc>
                <w:tcPr>
                  <w:tcW w:w="2551" w:type="dxa"/>
                </w:tcPr>
                <w:p w14:paraId="2B446EB1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3378D875" w14:textId="77777777" w:rsidTr="00416F1C">
              <w:tc>
                <w:tcPr>
                  <w:tcW w:w="5416" w:type="dxa"/>
                </w:tcPr>
                <w:p w14:paraId="5D9996E4" w14:textId="77777777" w:rsidR="00E25194" w:rsidRPr="00E25194" w:rsidRDefault="00762518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 День физкультурника</w:t>
                  </w:r>
                </w:p>
              </w:tc>
              <w:tc>
                <w:tcPr>
                  <w:tcW w:w="2410" w:type="dxa"/>
                </w:tcPr>
                <w:p w14:paraId="683E9027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12 августа</w:t>
                  </w:r>
                </w:p>
              </w:tc>
              <w:tc>
                <w:tcPr>
                  <w:tcW w:w="2551" w:type="dxa"/>
                </w:tcPr>
                <w:p w14:paraId="432D1484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5586D6BF" w14:textId="77777777" w:rsidTr="00416F1C">
              <w:tc>
                <w:tcPr>
                  <w:tcW w:w="5416" w:type="dxa"/>
                </w:tcPr>
                <w:p w14:paraId="3E14C570" w14:textId="77777777" w:rsidR="00E25194" w:rsidRPr="00E25194" w:rsidRDefault="00E25194" w:rsidP="00553343">
                  <w:pPr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 xml:space="preserve"> День Государствен</w:t>
                  </w:r>
                  <w:r w:rsidR="00762518">
                    <w:rPr>
                      <w:rFonts w:ascii="PT Astra Serif" w:hAnsi="PT Astra Serif"/>
                    </w:rPr>
                    <w:t>ного флага Российской Федерации</w:t>
                  </w:r>
                </w:p>
              </w:tc>
              <w:tc>
                <w:tcPr>
                  <w:tcW w:w="2410" w:type="dxa"/>
                </w:tcPr>
                <w:p w14:paraId="3DE737B9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22 августа</w:t>
                  </w:r>
                </w:p>
              </w:tc>
              <w:tc>
                <w:tcPr>
                  <w:tcW w:w="2551" w:type="dxa"/>
                </w:tcPr>
                <w:p w14:paraId="6A518C78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E25194" w14:paraId="56F1C93A" w14:textId="77777777" w:rsidTr="00416F1C">
              <w:tc>
                <w:tcPr>
                  <w:tcW w:w="5416" w:type="dxa"/>
                </w:tcPr>
                <w:p w14:paraId="30E94098" w14:textId="77777777" w:rsidR="00E25194" w:rsidRPr="00E25194" w:rsidRDefault="00762518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 День российского кино</w:t>
                  </w:r>
                </w:p>
              </w:tc>
              <w:tc>
                <w:tcPr>
                  <w:tcW w:w="2410" w:type="dxa"/>
                </w:tcPr>
                <w:p w14:paraId="7F5FCD93" w14:textId="77777777" w:rsidR="00E25194" w:rsidRPr="003375A5" w:rsidRDefault="00DD4B99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 w:rsidRPr="00E25194">
                    <w:rPr>
                      <w:rFonts w:ascii="PT Astra Serif" w:hAnsi="PT Astra Serif"/>
                    </w:rPr>
                    <w:t>27 августа</w:t>
                  </w:r>
                </w:p>
              </w:tc>
              <w:tc>
                <w:tcPr>
                  <w:tcW w:w="2551" w:type="dxa"/>
                </w:tcPr>
                <w:p w14:paraId="195E6FC0" w14:textId="77777777" w:rsidR="00E25194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7005B949" w14:textId="77777777" w:rsidTr="00416F1C">
              <w:tc>
                <w:tcPr>
                  <w:tcW w:w="5416" w:type="dxa"/>
                </w:tcPr>
                <w:p w14:paraId="14C1A3EB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знаний</w:t>
                  </w:r>
                </w:p>
              </w:tc>
              <w:tc>
                <w:tcPr>
                  <w:tcW w:w="2410" w:type="dxa"/>
                </w:tcPr>
                <w:p w14:paraId="63BA2CC9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1 сентября</w:t>
                  </w:r>
                </w:p>
              </w:tc>
              <w:tc>
                <w:tcPr>
                  <w:tcW w:w="2551" w:type="dxa"/>
                </w:tcPr>
                <w:p w14:paraId="7855009F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49A5F715" w14:textId="77777777" w:rsidTr="00416F1C">
              <w:tc>
                <w:tcPr>
                  <w:tcW w:w="5416" w:type="dxa"/>
                </w:tcPr>
                <w:p w14:paraId="26A22A85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окончания  Второй мировой войны. День солидарности в борьбе с терроризмом.</w:t>
                  </w:r>
                </w:p>
              </w:tc>
              <w:tc>
                <w:tcPr>
                  <w:tcW w:w="2410" w:type="dxa"/>
                </w:tcPr>
                <w:p w14:paraId="3645F3AE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3 сентября</w:t>
                  </w:r>
                </w:p>
              </w:tc>
              <w:tc>
                <w:tcPr>
                  <w:tcW w:w="2551" w:type="dxa"/>
                </w:tcPr>
                <w:p w14:paraId="34A21900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4B6437C3" w14:textId="77777777" w:rsidTr="00416F1C">
              <w:tc>
                <w:tcPr>
                  <w:tcW w:w="5416" w:type="dxa"/>
                </w:tcPr>
                <w:p w14:paraId="7F04B18C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2410" w:type="dxa"/>
                </w:tcPr>
                <w:p w14:paraId="721C4EA7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8сентября</w:t>
                  </w:r>
                </w:p>
              </w:tc>
              <w:tc>
                <w:tcPr>
                  <w:tcW w:w="2551" w:type="dxa"/>
                </w:tcPr>
                <w:p w14:paraId="4302542E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199C39AE" w14:textId="77777777" w:rsidTr="00416F1C">
              <w:tc>
                <w:tcPr>
                  <w:tcW w:w="5416" w:type="dxa"/>
                </w:tcPr>
                <w:p w14:paraId="5EBBFF84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воспитателя и всех дошкольных работников.</w:t>
                  </w:r>
                </w:p>
              </w:tc>
              <w:tc>
                <w:tcPr>
                  <w:tcW w:w="2410" w:type="dxa"/>
                </w:tcPr>
                <w:p w14:paraId="6D465653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27 сентября</w:t>
                  </w:r>
                </w:p>
              </w:tc>
              <w:tc>
                <w:tcPr>
                  <w:tcW w:w="2551" w:type="dxa"/>
                </w:tcPr>
                <w:p w14:paraId="3E6A9328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72035436" w14:textId="77777777" w:rsidTr="00416F1C">
              <w:tc>
                <w:tcPr>
                  <w:tcW w:w="5416" w:type="dxa"/>
                </w:tcPr>
                <w:p w14:paraId="195D7B04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Международный день пожилых людей</w:t>
                  </w:r>
                </w:p>
              </w:tc>
              <w:tc>
                <w:tcPr>
                  <w:tcW w:w="2410" w:type="dxa"/>
                </w:tcPr>
                <w:p w14:paraId="324501C6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1 октября</w:t>
                  </w:r>
                </w:p>
              </w:tc>
              <w:tc>
                <w:tcPr>
                  <w:tcW w:w="2551" w:type="dxa"/>
                </w:tcPr>
                <w:p w14:paraId="1C61E10C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08C66252" w14:textId="77777777" w:rsidTr="00416F1C">
              <w:tc>
                <w:tcPr>
                  <w:tcW w:w="5416" w:type="dxa"/>
                </w:tcPr>
                <w:p w14:paraId="04C28711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защиты животных</w:t>
                  </w:r>
                </w:p>
              </w:tc>
              <w:tc>
                <w:tcPr>
                  <w:tcW w:w="2410" w:type="dxa"/>
                </w:tcPr>
                <w:p w14:paraId="35C45CEF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4 октября</w:t>
                  </w:r>
                </w:p>
              </w:tc>
              <w:tc>
                <w:tcPr>
                  <w:tcW w:w="2551" w:type="dxa"/>
                </w:tcPr>
                <w:p w14:paraId="492E1AC9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1530283F" w14:textId="77777777" w:rsidTr="00416F1C">
              <w:tc>
                <w:tcPr>
                  <w:tcW w:w="5416" w:type="dxa"/>
                </w:tcPr>
                <w:p w14:paraId="3DB69A56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учителя</w:t>
                  </w:r>
                </w:p>
              </w:tc>
              <w:tc>
                <w:tcPr>
                  <w:tcW w:w="2410" w:type="dxa"/>
                </w:tcPr>
                <w:p w14:paraId="214BB813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 октября</w:t>
                  </w:r>
                </w:p>
              </w:tc>
              <w:tc>
                <w:tcPr>
                  <w:tcW w:w="2551" w:type="dxa"/>
                </w:tcPr>
                <w:p w14:paraId="70E17AC7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51679409" w14:textId="77777777" w:rsidTr="00416F1C">
              <w:tc>
                <w:tcPr>
                  <w:tcW w:w="5416" w:type="dxa"/>
                </w:tcPr>
                <w:p w14:paraId="7384A76A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отца в России.</w:t>
                  </w:r>
                </w:p>
              </w:tc>
              <w:tc>
                <w:tcPr>
                  <w:tcW w:w="2410" w:type="dxa"/>
                </w:tcPr>
                <w:p w14:paraId="431785FE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15 октября</w:t>
                  </w:r>
                </w:p>
              </w:tc>
              <w:tc>
                <w:tcPr>
                  <w:tcW w:w="2551" w:type="dxa"/>
                </w:tcPr>
                <w:p w14:paraId="787C3E1B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05110F85" w14:textId="77777777" w:rsidTr="00416F1C">
              <w:tc>
                <w:tcPr>
                  <w:tcW w:w="5416" w:type="dxa"/>
                </w:tcPr>
                <w:p w14:paraId="0DA6EB6C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народного единства</w:t>
                  </w:r>
                </w:p>
              </w:tc>
              <w:tc>
                <w:tcPr>
                  <w:tcW w:w="2410" w:type="dxa"/>
                </w:tcPr>
                <w:p w14:paraId="57A25304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4 ноября</w:t>
                  </w:r>
                </w:p>
              </w:tc>
              <w:tc>
                <w:tcPr>
                  <w:tcW w:w="2551" w:type="dxa"/>
                </w:tcPr>
                <w:p w14:paraId="0957B6EB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4B5C7671" w14:textId="77777777" w:rsidTr="00416F1C">
              <w:tc>
                <w:tcPr>
                  <w:tcW w:w="5416" w:type="dxa"/>
                </w:tcPr>
                <w:p w14:paraId="7A8D12FE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День памяти погибших </w:t>
                  </w:r>
                  <w:proofErr w:type="spellStart"/>
                  <w:r>
                    <w:rPr>
                      <w:rFonts w:ascii="PT Astra Serif" w:hAnsi="PT Astra Serif"/>
                    </w:rPr>
                    <w:t>приисполнении</w:t>
                  </w:r>
                  <w:proofErr w:type="spellEnd"/>
                  <w:r>
                    <w:rPr>
                      <w:rFonts w:ascii="PT Astra Serif" w:hAnsi="PT Astra Serif"/>
                    </w:rPr>
                    <w:t xml:space="preserve"> служебных обязанностей сотрудников внутренних дел России</w:t>
                  </w:r>
                </w:p>
              </w:tc>
              <w:tc>
                <w:tcPr>
                  <w:tcW w:w="2410" w:type="dxa"/>
                </w:tcPr>
                <w:p w14:paraId="111E8486" w14:textId="77777777" w:rsidR="00416F1C" w:rsidRPr="00E25194" w:rsidRDefault="00416F1C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8 ноября</w:t>
                  </w:r>
                </w:p>
              </w:tc>
              <w:tc>
                <w:tcPr>
                  <w:tcW w:w="2551" w:type="dxa"/>
                </w:tcPr>
                <w:p w14:paraId="5ACED208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60C1D6B7" w14:textId="77777777" w:rsidTr="00416F1C">
              <w:tc>
                <w:tcPr>
                  <w:tcW w:w="5416" w:type="dxa"/>
                </w:tcPr>
                <w:p w14:paraId="3538985B" w14:textId="77777777" w:rsidR="00416F1C" w:rsidRDefault="00416F1C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матери в России</w:t>
                  </w:r>
                </w:p>
              </w:tc>
              <w:tc>
                <w:tcPr>
                  <w:tcW w:w="2410" w:type="dxa"/>
                </w:tcPr>
                <w:p w14:paraId="5739A397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26 ноября</w:t>
                  </w:r>
                </w:p>
              </w:tc>
              <w:tc>
                <w:tcPr>
                  <w:tcW w:w="2551" w:type="dxa"/>
                </w:tcPr>
                <w:p w14:paraId="5945AB19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47352F07" w14:textId="77777777" w:rsidTr="00416F1C">
              <w:tc>
                <w:tcPr>
                  <w:tcW w:w="5416" w:type="dxa"/>
                </w:tcPr>
                <w:p w14:paraId="07571542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Государственного  герба Российской Федерации</w:t>
                  </w:r>
                </w:p>
              </w:tc>
              <w:tc>
                <w:tcPr>
                  <w:tcW w:w="2410" w:type="dxa"/>
                </w:tcPr>
                <w:p w14:paraId="32D7323C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30 ноября</w:t>
                  </w:r>
                </w:p>
              </w:tc>
              <w:tc>
                <w:tcPr>
                  <w:tcW w:w="2551" w:type="dxa"/>
                </w:tcPr>
                <w:p w14:paraId="04AEF68D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5D3F7EC1" w14:textId="77777777" w:rsidTr="00416F1C">
              <w:tc>
                <w:tcPr>
                  <w:tcW w:w="5416" w:type="dxa"/>
                </w:tcPr>
                <w:p w14:paraId="5E59F509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неизвестного солдата. Международный день инвалидов (рекомендуется включать в план работы с детьми ситуативно)</w:t>
                  </w:r>
                </w:p>
              </w:tc>
              <w:tc>
                <w:tcPr>
                  <w:tcW w:w="2410" w:type="dxa"/>
                </w:tcPr>
                <w:p w14:paraId="3C1A3DC6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3 декабря</w:t>
                  </w:r>
                </w:p>
              </w:tc>
              <w:tc>
                <w:tcPr>
                  <w:tcW w:w="2551" w:type="dxa"/>
                </w:tcPr>
                <w:p w14:paraId="55C0B729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3CB9B2E8" w14:textId="77777777" w:rsidTr="00416F1C">
              <w:tc>
                <w:tcPr>
                  <w:tcW w:w="5416" w:type="dxa"/>
                </w:tcPr>
                <w:p w14:paraId="67EE8A4D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День добровольца (волонтера в </w:t>
                  </w:r>
                  <w:proofErr w:type="spellStart"/>
                  <w:r>
                    <w:rPr>
                      <w:rFonts w:ascii="PT Astra Serif" w:hAnsi="PT Astra Serif"/>
                    </w:rPr>
                    <w:t>Россиии</w:t>
                  </w:r>
                  <w:proofErr w:type="spellEnd"/>
                  <w:r>
                    <w:rPr>
                      <w:rFonts w:ascii="PT Astra Serif" w:hAnsi="PT Astra Serif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14:paraId="453CA428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 декабря</w:t>
                  </w:r>
                </w:p>
              </w:tc>
              <w:tc>
                <w:tcPr>
                  <w:tcW w:w="2551" w:type="dxa"/>
                </w:tcPr>
                <w:p w14:paraId="427279DC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1859181E" w14:textId="77777777" w:rsidTr="00416F1C">
              <w:tc>
                <w:tcPr>
                  <w:tcW w:w="5416" w:type="dxa"/>
                </w:tcPr>
                <w:p w14:paraId="3B113AC9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Международный день художника</w:t>
                  </w:r>
                </w:p>
              </w:tc>
              <w:tc>
                <w:tcPr>
                  <w:tcW w:w="2410" w:type="dxa"/>
                </w:tcPr>
                <w:p w14:paraId="1F08F5F5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8 декабря</w:t>
                  </w:r>
                </w:p>
              </w:tc>
              <w:tc>
                <w:tcPr>
                  <w:tcW w:w="2551" w:type="dxa"/>
                </w:tcPr>
                <w:p w14:paraId="35D06FAD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5D366CA3" w14:textId="77777777" w:rsidTr="00416F1C">
              <w:tc>
                <w:tcPr>
                  <w:tcW w:w="5416" w:type="dxa"/>
                </w:tcPr>
                <w:p w14:paraId="2CFEE954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Героев Отечества</w:t>
                  </w:r>
                </w:p>
              </w:tc>
              <w:tc>
                <w:tcPr>
                  <w:tcW w:w="2410" w:type="dxa"/>
                </w:tcPr>
                <w:p w14:paraId="4A49F85B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9 декабря</w:t>
                  </w:r>
                </w:p>
              </w:tc>
              <w:tc>
                <w:tcPr>
                  <w:tcW w:w="2551" w:type="dxa"/>
                </w:tcPr>
                <w:p w14:paraId="12C9A7C8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2A51926F" w14:textId="77777777" w:rsidTr="00416F1C">
              <w:tc>
                <w:tcPr>
                  <w:tcW w:w="5416" w:type="dxa"/>
                </w:tcPr>
                <w:p w14:paraId="0BF27FE9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Конституции Российской Федерации</w:t>
                  </w:r>
                </w:p>
              </w:tc>
              <w:tc>
                <w:tcPr>
                  <w:tcW w:w="2410" w:type="dxa"/>
                </w:tcPr>
                <w:p w14:paraId="7121C730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12 декабря</w:t>
                  </w:r>
                </w:p>
              </w:tc>
              <w:tc>
                <w:tcPr>
                  <w:tcW w:w="2551" w:type="dxa"/>
                </w:tcPr>
                <w:p w14:paraId="37E36976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A74F87" w14:paraId="2654B828" w14:textId="77777777" w:rsidTr="00416F1C">
              <w:tc>
                <w:tcPr>
                  <w:tcW w:w="5416" w:type="dxa"/>
                </w:tcPr>
                <w:p w14:paraId="166B7981" w14:textId="77777777" w:rsidR="00A74F87" w:rsidRDefault="00A74F87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День освобождения Узловой от немецко-фашистских захватчиков</w:t>
                  </w:r>
                </w:p>
              </w:tc>
              <w:tc>
                <w:tcPr>
                  <w:tcW w:w="2410" w:type="dxa"/>
                </w:tcPr>
                <w:p w14:paraId="342100C9" w14:textId="77777777" w:rsidR="00A74F87" w:rsidRDefault="00A74F87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14 декабря</w:t>
                  </w:r>
                </w:p>
              </w:tc>
              <w:tc>
                <w:tcPr>
                  <w:tcW w:w="2551" w:type="dxa"/>
                </w:tcPr>
                <w:p w14:paraId="7127FE53" w14:textId="77777777" w:rsidR="00A74F87" w:rsidRPr="009F7252" w:rsidRDefault="00A74F8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416F1C" w14:paraId="241C4D0D" w14:textId="77777777" w:rsidTr="00416F1C">
              <w:tc>
                <w:tcPr>
                  <w:tcW w:w="5416" w:type="dxa"/>
                </w:tcPr>
                <w:p w14:paraId="1B298FB4" w14:textId="77777777" w:rsidR="00416F1C" w:rsidRDefault="00FF5D9F" w:rsidP="00553343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Новый год.</w:t>
                  </w:r>
                </w:p>
              </w:tc>
              <w:tc>
                <w:tcPr>
                  <w:tcW w:w="2410" w:type="dxa"/>
                </w:tcPr>
                <w:p w14:paraId="247AB692" w14:textId="77777777" w:rsidR="00416F1C" w:rsidRPr="00E25194" w:rsidRDefault="00FF5D9F" w:rsidP="00B751EB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31 декабря</w:t>
                  </w:r>
                </w:p>
              </w:tc>
              <w:tc>
                <w:tcPr>
                  <w:tcW w:w="2551" w:type="dxa"/>
                </w:tcPr>
                <w:p w14:paraId="12BAD223" w14:textId="77777777" w:rsidR="00416F1C" w:rsidRPr="009F7252" w:rsidRDefault="006B2E27" w:rsidP="00B751EB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</w:tbl>
          <w:p w14:paraId="6CC4B85F" w14:textId="77777777" w:rsidR="008810A4" w:rsidRDefault="008810A4" w:rsidP="008810A4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tbl>
            <w:tblPr>
              <w:tblW w:w="106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462"/>
              <w:gridCol w:w="4521"/>
              <w:gridCol w:w="2268"/>
              <w:gridCol w:w="2410"/>
            </w:tblGrid>
            <w:tr w:rsidR="00DD4B99" w:rsidRPr="003375A5" w14:paraId="68362E54" w14:textId="77777777" w:rsidTr="00E3379C">
              <w:tc>
                <w:tcPr>
                  <w:tcW w:w="10661" w:type="dxa"/>
                  <w:gridSpan w:val="4"/>
                </w:tcPr>
                <w:p w14:paraId="51E20DBF" w14:textId="77777777" w:rsidR="00DD4B99" w:rsidRDefault="00762518" w:rsidP="00DD4B99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5.2</w:t>
                  </w:r>
                  <w:r w:rsidR="00DD4B9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="00DD4B99"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Участие в городских, областных мероприятиях</w:t>
                  </w:r>
                </w:p>
              </w:tc>
            </w:tr>
            <w:tr w:rsidR="008810A4" w:rsidRPr="003375A5" w14:paraId="4EC941C7" w14:textId="77777777" w:rsidTr="00BE41B6">
              <w:tc>
                <w:tcPr>
                  <w:tcW w:w="1462" w:type="dxa"/>
                </w:tcPr>
                <w:p w14:paraId="019C3379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</w:t>
                  </w:r>
                </w:p>
              </w:tc>
              <w:tc>
                <w:tcPr>
                  <w:tcW w:w="4521" w:type="dxa"/>
                </w:tcPr>
                <w:p w14:paraId="606F4C19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Районная спартакиада для детей старшего дошкольного возраста</w:t>
                  </w:r>
                </w:p>
              </w:tc>
              <w:tc>
                <w:tcPr>
                  <w:tcW w:w="2268" w:type="dxa"/>
                </w:tcPr>
                <w:p w14:paraId="28C73C31" w14:textId="77777777" w:rsidR="008810A4" w:rsidRPr="003375A5" w:rsidRDefault="008954BD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С</w:t>
                  </w:r>
                  <w:r w:rsidR="008810A4" w:rsidRPr="003375A5">
                    <w:rPr>
                      <w:rFonts w:ascii="PT Astra Serif" w:hAnsi="PT Astra Serif"/>
                    </w:rPr>
                    <w:t>ентябрь</w:t>
                  </w:r>
                  <w:r>
                    <w:rPr>
                      <w:rFonts w:ascii="PT Astra Serif" w:hAnsi="PT Astra Serif"/>
                    </w:rPr>
                    <w:t xml:space="preserve"> 2023</w:t>
                  </w:r>
                </w:p>
              </w:tc>
              <w:tc>
                <w:tcPr>
                  <w:tcW w:w="2410" w:type="dxa"/>
                </w:tcPr>
                <w:p w14:paraId="7E5CF252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74948D4E" w14:textId="77777777" w:rsidTr="00BE41B6">
              <w:tc>
                <w:tcPr>
                  <w:tcW w:w="1462" w:type="dxa"/>
                </w:tcPr>
                <w:p w14:paraId="19ED513A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</w:t>
                  </w:r>
                </w:p>
              </w:tc>
              <w:tc>
                <w:tcPr>
                  <w:tcW w:w="4521" w:type="dxa"/>
                </w:tcPr>
                <w:p w14:paraId="4051E10E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  <w:sz w:val="26"/>
                      <w:szCs w:val="26"/>
                    </w:rPr>
                    <w:t>День дошкольного работника</w:t>
                  </w:r>
                </w:p>
              </w:tc>
              <w:tc>
                <w:tcPr>
                  <w:tcW w:w="2268" w:type="dxa"/>
                </w:tcPr>
                <w:p w14:paraId="2033BEC3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27 сентября</w:t>
                  </w:r>
                </w:p>
              </w:tc>
              <w:tc>
                <w:tcPr>
                  <w:tcW w:w="2410" w:type="dxa"/>
                </w:tcPr>
                <w:p w14:paraId="7C2A0F29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7876EF7B" w14:textId="77777777" w:rsidTr="00BE41B6">
              <w:tc>
                <w:tcPr>
                  <w:tcW w:w="1462" w:type="dxa"/>
                </w:tcPr>
                <w:p w14:paraId="01FDDB75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.3</w:t>
                  </w:r>
                </w:p>
              </w:tc>
              <w:tc>
                <w:tcPr>
                  <w:tcW w:w="4521" w:type="dxa"/>
                </w:tcPr>
                <w:p w14:paraId="02D8BD32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  <w:sz w:val="26"/>
                      <w:szCs w:val="26"/>
                    </w:rPr>
                  </w:pPr>
                  <w:r>
                    <w:rPr>
                      <w:rFonts w:ascii="PT Astra Serif" w:hAnsi="PT Astra Serif"/>
                    </w:rPr>
                    <w:t>Районная в</w:t>
                  </w:r>
                  <w:r w:rsidRPr="003375A5">
                    <w:rPr>
                      <w:rFonts w:ascii="PT Astra Serif" w:hAnsi="PT Astra Serif"/>
                    </w:rPr>
                    <w:t>ыставка совместных детско-родительских  работ, посвященная Дню отца</w:t>
                  </w:r>
                </w:p>
              </w:tc>
              <w:tc>
                <w:tcPr>
                  <w:tcW w:w="2268" w:type="dxa"/>
                </w:tcPr>
                <w:p w14:paraId="4FDEE8A7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17-21 октября</w:t>
                  </w:r>
                </w:p>
              </w:tc>
              <w:tc>
                <w:tcPr>
                  <w:tcW w:w="2410" w:type="dxa"/>
                </w:tcPr>
                <w:p w14:paraId="35903611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0BC20059" w14:textId="77777777" w:rsidTr="00BE41B6">
              <w:tc>
                <w:tcPr>
                  <w:tcW w:w="1462" w:type="dxa"/>
                </w:tcPr>
                <w:p w14:paraId="05CE4290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.4</w:t>
                  </w:r>
                </w:p>
              </w:tc>
              <w:tc>
                <w:tcPr>
                  <w:tcW w:w="4521" w:type="dxa"/>
                </w:tcPr>
                <w:p w14:paraId="54DC51F9" w14:textId="77777777" w:rsidR="008810A4" w:rsidRPr="003375A5" w:rsidRDefault="008810A4" w:rsidP="008810A4">
                  <w:pPr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Районный фестиваль детского творчества «Болдинская осень»</w:t>
                  </w:r>
                </w:p>
              </w:tc>
              <w:tc>
                <w:tcPr>
                  <w:tcW w:w="2268" w:type="dxa"/>
                </w:tcPr>
                <w:p w14:paraId="2341981F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ноябрь</w:t>
                  </w:r>
                </w:p>
              </w:tc>
              <w:tc>
                <w:tcPr>
                  <w:tcW w:w="2410" w:type="dxa"/>
                </w:tcPr>
                <w:p w14:paraId="2675AEDC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07AE78CC" w14:textId="77777777" w:rsidTr="00BE41B6">
              <w:tc>
                <w:tcPr>
                  <w:tcW w:w="1462" w:type="dxa"/>
                </w:tcPr>
                <w:p w14:paraId="2C940251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.5</w:t>
                  </w:r>
                </w:p>
              </w:tc>
              <w:tc>
                <w:tcPr>
                  <w:tcW w:w="4521" w:type="dxa"/>
                </w:tcPr>
                <w:p w14:paraId="4529A8CE" w14:textId="77777777" w:rsidR="008810A4" w:rsidRPr="003375A5" w:rsidRDefault="008810A4" w:rsidP="008810A4">
                  <w:pPr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посвященных Дню народного единства</w:t>
                  </w:r>
                </w:p>
              </w:tc>
              <w:tc>
                <w:tcPr>
                  <w:tcW w:w="2268" w:type="dxa"/>
                </w:tcPr>
                <w:p w14:paraId="6A3DB655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ноябрь</w:t>
                  </w:r>
                </w:p>
              </w:tc>
              <w:tc>
                <w:tcPr>
                  <w:tcW w:w="2410" w:type="dxa"/>
                </w:tcPr>
                <w:p w14:paraId="5C88D05D" w14:textId="77777777" w:rsidR="008810A4" w:rsidRDefault="008810A4" w:rsidP="008810A4">
                  <w:pPr>
                    <w:jc w:val="center"/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34832749" w14:textId="77777777" w:rsidTr="00BE41B6">
              <w:tc>
                <w:tcPr>
                  <w:tcW w:w="1462" w:type="dxa"/>
                </w:tcPr>
                <w:p w14:paraId="4B5CEAFF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.6</w:t>
                  </w:r>
                </w:p>
              </w:tc>
              <w:tc>
                <w:tcPr>
                  <w:tcW w:w="4521" w:type="dxa"/>
                </w:tcPr>
                <w:p w14:paraId="46B01E04" w14:textId="77777777" w:rsidR="008810A4" w:rsidRPr="003375A5" w:rsidRDefault="008810A4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Районная в</w:t>
                  </w:r>
                  <w:r w:rsidRPr="003375A5">
                    <w:rPr>
                      <w:rFonts w:ascii="PT Astra Serif" w:hAnsi="PT Astra Serif"/>
                    </w:rPr>
                    <w:t>ыставка совместных детско-родительских  работ, посвященная Дню матери</w:t>
                  </w:r>
                </w:p>
              </w:tc>
              <w:tc>
                <w:tcPr>
                  <w:tcW w:w="2268" w:type="dxa"/>
                </w:tcPr>
                <w:p w14:paraId="6D7C5013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21-30 ноября</w:t>
                  </w:r>
                </w:p>
              </w:tc>
              <w:tc>
                <w:tcPr>
                  <w:tcW w:w="2410" w:type="dxa"/>
                </w:tcPr>
                <w:p w14:paraId="5518D3D3" w14:textId="77777777" w:rsidR="008810A4" w:rsidRDefault="008810A4" w:rsidP="008810A4">
                  <w:pPr>
                    <w:jc w:val="center"/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150FD2ED" w14:textId="77777777" w:rsidTr="00BE41B6">
              <w:tc>
                <w:tcPr>
                  <w:tcW w:w="1462" w:type="dxa"/>
                </w:tcPr>
                <w:p w14:paraId="2686E8FF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.7</w:t>
                  </w:r>
                </w:p>
              </w:tc>
              <w:tc>
                <w:tcPr>
                  <w:tcW w:w="4521" w:type="dxa"/>
                </w:tcPr>
                <w:p w14:paraId="20A5516F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Районная в</w:t>
                  </w:r>
                  <w:r w:rsidRPr="003375A5">
                    <w:rPr>
                      <w:rFonts w:ascii="PT Astra Serif" w:hAnsi="PT Astra Serif"/>
                    </w:rPr>
                    <w:t>ыставка совместных детско-родительских  работ «Символ года»</w:t>
                  </w:r>
                </w:p>
              </w:tc>
              <w:tc>
                <w:tcPr>
                  <w:tcW w:w="2268" w:type="dxa"/>
                </w:tcPr>
                <w:p w14:paraId="0131DE27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 xml:space="preserve"> декабрь</w:t>
                  </w:r>
                </w:p>
              </w:tc>
              <w:tc>
                <w:tcPr>
                  <w:tcW w:w="2410" w:type="dxa"/>
                </w:tcPr>
                <w:p w14:paraId="712434F0" w14:textId="77777777" w:rsidR="008810A4" w:rsidRDefault="008810A4" w:rsidP="008810A4">
                  <w:pPr>
                    <w:jc w:val="center"/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0BBD86FC" w14:textId="77777777" w:rsidTr="00BE41B6">
              <w:tc>
                <w:tcPr>
                  <w:tcW w:w="1462" w:type="dxa"/>
                </w:tcPr>
                <w:p w14:paraId="1B1B9728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.8</w:t>
                  </w:r>
                </w:p>
              </w:tc>
              <w:tc>
                <w:tcPr>
                  <w:tcW w:w="4521" w:type="dxa"/>
                </w:tcPr>
                <w:p w14:paraId="0C8290D5" w14:textId="77777777" w:rsidR="008810A4" w:rsidRPr="003375A5" w:rsidRDefault="00F95C9E" w:rsidP="008810A4">
                  <w:pPr>
                    <w:jc w:val="both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 xml:space="preserve">Закрытие года педагога и наставника в </w:t>
                  </w:r>
                  <w:r w:rsidR="008810A4" w:rsidRPr="003375A5">
                    <w:rPr>
                      <w:rFonts w:ascii="PT Astra Serif" w:hAnsi="PT Astra Serif"/>
                    </w:rPr>
                    <w:t>России</w:t>
                  </w:r>
                </w:p>
              </w:tc>
              <w:tc>
                <w:tcPr>
                  <w:tcW w:w="2268" w:type="dxa"/>
                </w:tcPr>
                <w:p w14:paraId="07FAF0CE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 xml:space="preserve"> декабрь</w:t>
                  </w:r>
                </w:p>
              </w:tc>
              <w:tc>
                <w:tcPr>
                  <w:tcW w:w="2410" w:type="dxa"/>
                </w:tcPr>
                <w:p w14:paraId="40F4D5DE" w14:textId="77777777" w:rsidR="008810A4" w:rsidRDefault="008810A4" w:rsidP="008810A4">
                  <w:pPr>
                    <w:jc w:val="center"/>
                  </w:pPr>
                  <w:r w:rsidRPr="009F725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130C268F" w14:textId="77777777" w:rsidTr="00BE41B6">
              <w:tc>
                <w:tcPr>
                  <w:tcW w:w="1462" w:type="dxa"/>
                </w:tcPr>
                <w:p w14:paraId="00F02327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.9</w:t>
                  </w:r>
                </w:p>
              </w:tc>
              <w:tc>
                <w:tcPr>
                  <w:tcW w:w="4521" w:type="dxa"/>
                  <w:vAlign w:val="center"/>
                </w:tcPr>
                <w:p w14:paraId="17814C16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Районная в</w:t>
                  </w:r>
                  <w:r w:rsidRPr="003375A5">
                    <w:rPr>
                      <w:rFonts w:ascii="PT Astra Serif" w:hAnsi="PT Astra Serif"/>
                    </w:rPr>
                    <w:t>ыставка методического и дидактического обеспечения воспитательно-образовательного процесса  (из опыта работы педагогов) «Площадка успешности»</w:t>
                  </w:r>
                </w:p>
              </w:tc>
              <w:tc>
                <w:tcPr>
                  <w:tcW w:w="2268" w:type="dxa"/>
                  <w:vAlign w:val="center"/>
                </w:tcPr>
                <w:p w14:paraId="5650B551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январь</w:t>
                  </w:r>
                </w:p>
              </w:tc>
              <w:tc>
                <w:tcPr>
                  <w:tcW w:w="2410" w:type="dxa"/>
                </w:tcPr>
                <w:p w14:paraId="7148DB26" w14:textId="77777777" w:rsidR="008810A4" w:rsidRDefault="008810A4" w:rsidP="008810A4">
                  <w:pPr>
                    <w:jc w:val="center"/>
                  </w:pPr>
                  <w:r w:rsidRPr="00495E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690D089E" w14:textId="77777777" w:rsidTr="00BE41B6">
              <w:tc>
                <w:tcPr>
                  <w:tcW w:w="1462" w:type="dxa"/>
                </w:tcPr>
                <w:p w14:paraId="54300933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.10</w:t>
                  </w:r>
                </w:p>
              </w:tc>
              <w:tc>
                <w:tcPr>
                  <w:tcW w:w="4521" w:type="dxa"/>
                  <w:vAlign w:val="center"/>
                </w:tcPr>
                <w:p w14:paraId="51DDCDC8" w14:textId="77777777" w:rsidR="008810A4" w:rsidRPr="003375A5" w:rsidRDefault="00F95C9E" w:rsidP="008810A4">
                  <w:pPr>
                    <w:jc w:val="both"/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Открытие года  Российской Академии Наук</w:t>
                  </w:r>
                </w:p>
              </w:tc>
              <w:tc>
                <w:tcPr>
                  <w:tcW w:w="2268" w:type="dxa"/>
                  <w:vAlign w:val="center"/>
                </w:tcPr>
                <w:p w14:paraId="452C4CD8" w14:textId="77777777" w:rsidR="008810A4" w:rsidRPr="003375A5" w:rsidRDefault="008954BD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Я</w:t>
                  </w:r>
                  <w:r w:rsidR="008810A4" w:rsidRPr="003375A5">
                    <w:rPr>
                      <w:rFonts w:ascii="PT Astra Serif" w:hAnsi="PT Astra Serif"/>
                    </w:rPr>
                    <w:t>нварь</w:t>
                  </w:r>
                  <w:r>
                    <w:rPr>
                      <w:rFonts w:ascii="PT Astra Serif" w:hAnsi="PT Astra Serif"/>
                    </w:rPr>
                    <w:t>2024</w:t>
                  </w:r>
                </w:p>
              </w:tc>
              <w:tc>
                <w:tcPr>
                  <w:tcW w:w="2410" w:type="dxa"/>
                </w:tcPr>
                <w:p w14:paraId="4F8CD67B" w14:textId="77777777" w:rsidR="008810A4" w:rsidRDefault="008810A4" w:rsidP="008810A4">
                  <w:pPr>
                    <w:jc w:val="center"/>
                  </w:pPr>
                  <w:r w:rsidRPr="00495E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0F78B871" w14:textId="77777777" w:rsidTr="00BE41B6">
              <w:tc>
                <w:tcPr>
                  <w:tcW w:w="1462" w:type="dxa"/>
                </w:tcPr>
                <w:p w14:paraId="341090BB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.11</w:t>
                  </w:r>
                </w:p>
              </w:tc>
              <w:tc>
                <w:tcPr>
                  <w:tcW w:w="4521" w:type="dxa"/>
                </w:tcPr>
                <w:p w14:paraId="7A8D2F05" w14:textId="77777777" w:rsidR="008810A4" w:rsidRPr="00072541" w:rsidRDefault="008810A4" w:rsidP="008810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725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Районная  познавательная викторина  детей старшего дошкольного возраста «</w:t>
                  </w:r>
                  <w:proofErr w:type="gramStart"/>
                  <w:r w:rsidRPr="000725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Самый</w:t>
                  </w:r>
                  <w:proofErr w:type="gramEnd"/>
                  <w:r w:rsidRPr="000725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умный»</w:t>
                  </w:r>
                  <w:r w:rsidR="006B2E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8" w:type="dxa"/>
                </w:tcPr>
                <w:p w14:paraId="1551D1E6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3375A5">
                    <w:rPr>
                      <w:rFonts w:ascii="PT Astra Serif" w:hAnsi="PT Astra Serif"/>
                      <w:sz w:val="26"/>
                      <w:szCs w:val="26"/>
                    </w:rPr>
                    <w:t>февраль</w:t>
                  </w:r>
                </w:p>
              </w:tc>
              <w:tc>
                <w:tcPr>
                  <w:tcW w:w="2410" w:type="dxa"/>
                </w:tcPr>
                <w:p w14:paraId="7EEE1A6D" w14:textId="77777777" w:rsidR="008810A4" w:rsidRDefault="008810A4" w:rsidP="008810A4">
                  <w:pPr>
                    <w:jc w:val="center"/>
                  </w:pPr>
                  <w:r w:rsidRPr="00495E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509E7494" w14:textId="77777777" w:rsidTr="00BE41B6">
              <w:tc>
                <w:tcPr>
                  <w:tcW w:w="1462" w:type="dxa"/>
                </w:tcPr>
                <w:p w14:paraId="25488FCF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.12</w:t>
                  </w:r>
                </w:p>
              </w:tc>
              <w:tc>
                <w:tcPr>
                  <w:tcW w:w="4521" w:type="dxa"/>
                  <w:vAlign w:val="center"/>
                </w:tcPr>
                <w:p w14:paraId="6BC1B9FC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Районная военно-спортивная игра для детей дошкольного возраста «Зарничка»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08E4D3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февраль</w:t>
                  </w:r>
                </w:p>
              </w:tc>
              <w:tc>
                <w:tcPr>
                  <w:tcW w:w="2410" w:type="dxa"/>
                </w:tcPr>
                <w:p w14:paraId="2A3F11E6" w14:textId="77777777" w:rsidR="008810A4" w:rsidRDefault="008810A4" w:rsidP="008810A4">
                  <w:pPr>
                    <w:jc w:val="center"/>
                  </w:pPr>
                  <w:r w:rsidRPr="006815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591D398C" w14:textId="77777777" w:rsidTr="00BE41B6">
              <w:tc>
                <w:tcPr>
                  <w:tcW w:w="1462" w:type="dxa"/>
                </w:tcPr>
                <w:p w14:paraId="69EB424E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.13</w:t>
                  </w:r>
                </w:p>
              </w:tc>
              <w:tc>
                <w:tcPr>
                  <w:tcW w:w="4521" w:type="dxa"/>
                  <w:vAlign w:val="center"/>
                </w:tcPr>
                <w:p w14:paraId="015BA3CD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Лыжня России</w:t>
                  </w:r>
                </w:p>
              </w:tc>
              <w:tc>
                <w:tcPr>
                  <w:tcW w:w="2268" w:type="dxa"/>
                  <w:vAlign w:val="center"/>
                </w:tcPr>
                <w:p w14:paraId="33A78D72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февраль</w:t>
                  </w:r>
                </w:p>
              </w:tc>
              <w:tc>
                <w:tcPr>
                  <w:tcW w:w="2410" w:type="dxa"/>
                </w:tcPr>
                <w:p w14:paraId="3DEA1B11" w14:textId="77777777" w:rsidR="008810A4" w:rsidRDefault="008810A4" w:rsidP="008810A4">
                  <w:pPr>
                    <w:jc w:val="center"/>
                  </w:pPr>
                  <w:r w:rsidRPr="006815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75E75DDC" w14:textId="77777777" w:rsidTr="00BE41B6">
              <w:tc>
                <w:tcPr>
                  <w:tcW w:w="1462" w:type="dxa"/>
                </w:tcPr>
                <w:p w14:paraId="51359443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.14</w:t>
                  </w:r>
                </w:p>
              </w:tc>
              <w:tc>
                <w:tcPr>
                  <w:tcW w:w="4521" w:type="dxa"/>
                  <w:vAlign w:val="center"/>
                </w:tcPr>
                <w:p w14:paraId="0F85B778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Районная выставка совместных детско-родительских  работ, посвященная Международному женскому дню 8 Марта</w:t>
                  </w:r>
                </w:p>
              </w:tc>
              <w:tc>
                <w:tcPr>
                  <w:tcW w:w="2268" w:type="dxa"/>
                  <w:vAlign w:val="center"/>
                </w:tcPr>
                <w:p w14:paraId="17DC2401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01-08 марта</w:t>
                  </w:r>
                </w:p>
              </w:tc>
              <w:tc>
                <w:tcPr>
                  <w:tcW w:w="2410" w:type="dxa"/>
                </w:tcPr>
                <w:p w14:paraId="735DF0AF" w14:textId="77777777" w:rsidR="008810A4" w:rsidRDefault="008810A4" w:rsidP="008810A4">
                  <w:pPr>
                    <w:jc w:val="center"/>
                  </w:pPr>
                  <w:r w:rsidRPr="006815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6E51C850" w14:textId="77777777" w:rsidTr="00BE41B6">
              <w:tc>
                <w:tcPr>
                  <w:tcW w:w="1462" w:type="dxa"/>
                </w:tcPr>
                <w:p w14:paraId="4808BD87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.15</w:t>
                  </w:r>
                </w:p>
              </w:tc>
              <w:tc>
                <w:tcPr>
                  <w:tcW w:w="4521" w:type="dxa"/>
                  <w:vAlign w:val="center"/>
                </w:tcPr>
                <w:p w14:paraId="125BC095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Муниципальный этап регионального конкурса «Неопалимая купина»</w:t>
                  </w:r>
                </w:p>
              </w:tc>
              <w:tc>
                <w:tcPr>
                  <w:tcW w:w="2268" w:type="dxa"/>
                  <w:vAlign w:val="center"/>
                </w:tcPr>
                <w:p w14:paraId="64F7D41E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март</w:t>
                  </w:r>
                </w:p>
              </w:tc>
              <w:tc>
                <w:tcPr>
                  <w:tcW w:w="2410" w:type="dxa"/>
                </w:tcPr>
                <w:p w14:paraId="12916163" w14:textId="77777777" w:rsidR="008810A4" w:rsidRDefault="008810A4" w:rsidP="008810A4">
                  <w:pPr>
                    <w:jc w:val="center"/>
                  </w:pPr>
                  <w:r w:rsidRPr="001456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33E2807C" w14:textId="77777777" w:rsidTr="00BE41B6">
              <w:tc>
                <w:tcPr>
                  <w:tcW w:w="1462" w:type="dxa"/>
                </w:tcPr>
                <w:p w14:paraId="527E8B7D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.16</w:t>
                  </w:r>
                </w:p>
              </w:tc>
              <w:tc>
                <w:tcPr>
                  <w:tcW w:w="4521" w:type="dxa"/>
                  <w:vAlign w:val="center"/>
                </w:tcPr>
                <w:p w14:paraId="5BBA1FF0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муниципальный конкурс «Не оставим без дворца ни синицу ни скворца»</w:t>
                  </w:r>
                </w:p>
              </w:tc>
              <w:tc>
                <w:tcPr>
                  <w:tcW w:w="2268" w:type="dxa"/>
                  <w:vAlign w:val="center"/>
                </w:tcPr>
                <w:p w14:paraId="0E6818C0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март</w:t>
                  </w:r>
                </w:p>
              </w:tc>
              <w:tc>
                <w:tcPr>
                  <w:tcW w:w="2410" w:type="dxa"/>
                </w:tcPr>
                <w:p w14:paraId="4A8A3A11" w14:textId="77777777" w:rsidR="008810A4" w:rsidRDefault="008810A4" w:rsidP="008810A4">
                  <w:pPr>
                    <w:jc w:val="center"/>
                  </w:pPr>
                  <w:r w:rsidRPr="001456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42038923" w14:textId="77777777" w:rsidTr="00BE41B6">
              <w:tc>
                <w:tcPr>
                  <w:tcW w:w="1462" w:type="dxa"/>
                </w:tcPr>
                <w:p w14:paraId="1367D484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.17</w:t>
                  </w:r>
                </w:p>
              </w:tc>
              <w:tc>
                <w:tcPr>
                  <w:tcW w:w="4521" w:type="dxa"/>
                  <w:vAlign w:val="center"/>
                </w:tcPr>
                <w:p w14:paraId="115079AA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посвященный присоединению Крыма к России</w:t>
                  </w:r>
                </w:p>
              </w:tc>
              <w:tc>
                <w:tcPr>
                  <w:tcW w:w="2268" w:type="dxa"/>
                  <w:vAlign w:val="center"/>
                </w:tcPr>
                <w:p w14:paraId="57581A97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март</w:t>
                  </w:r>
                </w:p>
              </w:tc>
              <w:tc>
                <w:tcPr>
                  <w:tcW w:w="2410" w:type="dxa"/>
                </w:tcPr>
                <w:p w14:paraId="6A00F6A8" w14:textId="77777777" w:rsidR="008810A4" w:rsidRDefault="008810A4" w:rsidP="008810A4">
                  <w:pPr>
                    <w:jc w:val="center"/>
                  </w:pPr>
                  <w:r w:rsidRPr="001456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087C9A2D" w14:textId="77777777" w:rsidTr="00BE41B6">
              <w:tc>
                <w:tcPr>
                  <w:tcW w:w="1462" w:type="dxa"/>
                </w:tcPr>
                <w:p w14:paraId="1CB0D218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.18</w:t>
                  </w:r>
                </w:p>
              </w:tc>
              <w:tc>
                <w:tcPr>
                  <w:tcW w:w="4521" w:type="dxa"/>
                  <w:vAlign w:val="center"/>
                </w:tcPr>
                <w:p w14:paraId="4678960B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 xml:space="preserve">Муниципальный этап регионального </w:t>
                  </w:r>
                  <w:r w:rsidRPr="003375A5">
                    <w:rPr>
                      <w:rFonts w:ascii="PT Astra Serif" w:hAnsi="PT Astra Serif"/>
                    </w:rPr>
                    <w:lastRenderedPageBreak/>
                    <w:t>конкурса «Семья года»</w:t>
                  </w:r>
                </w:p>
              </w:tc>
              <w:tc>
                <w:tcPr>
                  <w:tcW w:w="2268" w:type="dxa"/>
                  <w:vAlign w:val="center"/>
                </w:tcPr>
                <w:p w14:paraId="1B210E19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lastRenderedPageBreak/>
                    <w:t>март-май</w:t>
                  </w:r>
                </w:p>
              </w:tc>
              <w:tc>
                <w:tcPr>
                  <w:tcW w:w="2410" w:type="dxa"/>
                </w:tcPr>
                <w:p w14:paraId="5E269059" w14:textId="77777777" w:rsidR="008810A4" w:rsidRDefault="008810A4" w:rsidP="008810A4">
                  <w:pPr>
                    <w:jc w:val="center"/>
                  </w:pPr>
                  <w:r w:rsidRPr="00582D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13439E6D" w14:textId="77777777" w:rsidTr="00BE41B6">
              <w:tc>
                <w:tcPr>
                  <w:tcW w:w="1462" w:type="dxa"/>
                </w:tcPr>
                <w:p w14:paraId="2F335CC8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lastRenderedPageBreak/>
                    <w:t>5.2</w:t>
                  </w:r>
                  <w:r w:rsidR="008810A4">
                    <w:rPr>
                      <w:rFonts w:ascii="PT Astra Serif" w:hAnsi="PT Astra Serif"/>
                    </w:rPr>
                    <w:t>.19</w:t>
                  </w:r>
                </w:p>
              </w:tc>
              <w:tc>
                <w:tcPr>
                  <w:tcW w:w="4521" w:type="dxa"/>
                </w:tcPr>
                <w:p w14:paraId="607B337B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Районный фестиваль детского творчества «Маленькие чудеса»</w:t>
                  </w:r>
                </w:p>
              </w:tc>
              <w:tc>
                <w:tcPr>
                  <w:tcW w:w="2268" w:type="dxa"/>
                </w:tcPr>
                <w:p w14:paraId="7172D2D1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апрель</w:t>
                  </w:r>
                </w:p>
              </w:tc>
              <w:tc>
                <w:tcPr>
                  <w:tcW w:w="2410" w:type="dxa"/>
                </w:tcPr>
                <w:p w14:paraId="5D0E93A9" w14:textId="77777777" w:rsidR="008810A4" w:rsidRDefault="008810A4" w:rsidP="008810A4">
                  <w:pPr>
                    <w:jc w:val="center"/>
                  </w:pPr>
                  <w:r w:rsidRPr="00582D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46E3CBD4" w14:textId="77777777" w:rsidTr="00BE41B6">
              <w:tc>
                <w:tcPr>
                  <w:tcW w:w="1462" w:type="dxa"/>
                </w:tcPr>
                <w:p w14:paraId="242181E2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.20</w:t>
                  </w:r>
                </w:p>
              </w:tc>
              <w:tc>
                <w:tcPr>
                  <w:tcW w:w="4521" w:type="dxa"/>
                </w:tcPr>
                <w:p w14:paraId="34807D1D" w14:textId="77777777" w:rsidR="008810A4" w:rsidRPr="003375A5" w:rsidRDefault="008810A4" w:rsidP="008810A4">
                  <w:pPr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посвященный Дню Победы</w:t>
                  </w:r>
                </w:p>
              </w:tc>
              <w:tc>
                <w:tcPr>
                  <w:tcW w:w="2268" w:type="dxa"/>
                </w:tcPr>
                <w:p w14:paraId="404C9C59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май</w:t>
                  </w:r>
                </w:p>
              </w:tc>
              <w:tc>
                <w:tcPr>
                  <w:tcW w:w="2410" w:type="dxa"/>
                </w:tcPr>
                <w:p w14:paraId="5616E1DD" w14:textId="77777777" w:rsidR="008810A4" w:rsidRDefault="008810A4" w:rsidP="008810A4">
                  <w:pPr>
                    <w:jc w:val="center"/>
                  </w:pPr>
                  <w:r w:rsidRPr="00582D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23F75449" w14:textId="77777777" w:rsidTr="00BE41B6">
              <w:tc>
                <w:tcPr>
                  <w:tcW w:w="1462" w:type="dxa"/>
                </w:tcPr>
                <w:p w14:paraId="2C0F571D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.21</w:t>
                  </w:r>
                </w:p>
              </w:tc>
              <w:tc>
                <w:tcPr>
                  <w:tcW w:w="4521" w:type="dxa"/>
                </w:tcPr>
                <w:p w14:paraId="638DB7DE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посвященный Дню защиты детей</w:t>
                  </w:r>
                </w:p>
              </w:tc>
              <w:tc>
                <w:tcPr>
                  <w:tcW w:w="2268" w:type="dxa"/>
                </w:tcPr>
                <w:p w14:paraId="4ED3B2AA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май</w:t>
                  </w:r>
                </w:p>
              </w:tc>
              <w:tc>
                <w:tcPr>
                  <w:tcW w:w="2410" w:type="dxa"/>
                </w:tcPr>
                <w:p w14:paraId="2A79F6A1" w14:textId="77777777" w:rsidR="008810A4" w:rsidRDefault="008810A4" w:rsidP="008810A4">
                  <w:pPr>
                    <w:jc w:val="center"/>
                  </w:pPr>
                  <w:r w:rsidRPr="00582D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65C20D90" w14:textId="77777777" w:rsidTr="00BE41B6">
              <w:tc>
                <w:tcPr>
                  <w:tcW w:w="1462" w:type="dxa"/>
                </w:tcPr>
                <w:p w14:paraId="6269272B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.22</w:t>
                  </w:r>
                </w:p>
              </w:tc>
              <w:tc>
                <w:tcPr>
                  <w:tcW w:w="4521" w:type="dxa"/>
                </w:tcPr>
                <w:p w14:paraId="771094BA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посвященный Дню России</w:t>
                  </w:r>
                </w:p>
              </w:tc>
              <w:tc>
                <w:tcPr>
                  <w:tcW w:w="2268" w:type="dxa"/>
                </w:tcPr>
                <w:p w14:paraId="5226AA4A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июнь</w:t>
                  </w:r>
                </w:p>
              </w:tc>
              <w:tc>
                <w:tcPr>
                  <w:tcW w:w="2410" w:type="dxa"/>
                </w:tcPr>
                <w:p w14:paraId="305FC980" w14:textId="77777777" w:rsidR="008810A4" w:rsidRDefault="008810A4" w:rsidP="008810A4">
                  <w:pPr>
                    <w:jc w:val="center"/>
                  </w:pPr>
                  <w:r w:rsidRPr="00582D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1525DB24" w14:textId="77777777" w:rsidTr="00BE41B6">
              <w:tc>
                <w:tcPr>
                  <w:tcW w:w="1462" w:type="dxa"/>
                </w:tcPr>
                <w:p w14:paraId="608F33E3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.23</w:t>
                  </w:r>
                </w:p>
              </w:tc>
              <w:tc>
                <w:tcPr>
                  <w:tcW w:w="4521" w:type="dxa"/>
                </w:tcPr>
                <w:p w14:paraId="70C67EDA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Конкурс лучших печатных изданий, размещенных в электронном виде на сайтах ОО</w:t>
                  </w:r>
                </w:p>
              </w:tc>
              <w:tc>
                <w:tcPr>
                  <w:tcW w:w="2268" w:type="dxa"/>
                </w:tcPr>
                <w:p w14:paraId="09FD66E9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июль-август</w:t>
                  </w:r>
                </w:p>
              </w:tc>
              <w:tc>
                <w:tcPr>
                  <w:tcW w:w="2410" w:type="dxa"/>
                </w:tcPr>
                <w:p w14:paraId="5961B9E8" w14:textId="77777777" w:rsidR="008810A4" w:rsidRDefault="008810A4" w:rsidP="008810A4">
                  <w:pPr>
                    <w:jc w:val="center"/>
                  </w:pPr>
                  <w:r w:rsidRPr="00582D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593B23B1" w14:textId="77777777" w:rsidTr="00BE41B6">
              <w:tc>
                <w:tcPr>
                  <w:tcW w:w="1462" w:type="dxa"/>
                </w:tcPr>
                <w:p w14:paraId="6854B018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.24</w:t>
                  </w:r>
                </w:p>
              </w:tc>
              <w:tc>
                <w:tcPr>
                  <w:tcW w:w="4521" w:type="dxa"/>
                </w:tcPr>
                <w:p w14:paraId="13F47585" w14:textId="77777777" w:rsidR="008810A4" w:rsidRPr="003375A5" w:rsidRDefault="008810A4" w:rsidP="008810A4">
                  <w:pPr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посвященный Дню семьи, любви и верности</w:t>
                  </w:r>
                </w:p>
              </w:tc>
              <w:tc>
                <w:tcPr>
                  <w:tcW w:w="2268" w:type="dxa"/>
                </w:tcPr>
                <w:p w14:paraId="244D18E7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июль</w:t>
                  </w:r>
                </w:p>
              </w:tc>
              <w:tc>
                <w:tcPr>
                  <w:tcW w:w="2410" w:type="dxa"/>
                </w:tcPr>
                <w:p w14:paraId="3CC1287D" w14:textId="77777777" w:rsidR="008810A4" w:rsidRDefault="008810A4" w:rsidP="008810A4">
                  <w:pPr>
                    <w:jc w:val="center"/>
                  </w:pPr>
                  <w:r w:rsidRPr="007B3F8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566B8348" w14:textId="77777777" w:rsidTr="00BE41B6">
              <w:tc>
                <w:tcPr>
                  <w:tcW w:w="1462" w:type="dxa"/>
                </w:tcPr>
                <w:p w14:paraId="4CD526CD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.25</w:t>
                  </w:r>
                </w:p>
              </w:tc>
              <w:tc>
                <w:tcPr>
                  <w:tcW w:w="4521" w:type="dxa"/>
                </w:tcPr>
                <w:p w14:paraId="283E56B9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посвященных Дню города (150-летие Узловой)</w:t>
                  </w:r>
                </w:p>
              </w:tc>
              <w:tc>
                <w:tcPr>
                  <w:tcW w:w="2268" w:type="dxa"/>
                </w:tcPr>
                <w:p w14:paraId="7A91BF49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август</w:t>
                  </w:r>
                </w:p>
              </w:tc>
              <w:tc>
                <w:tcPr>
                  <w:tcW w:w="2410" w:type="dxa"/>
                </w:tcPr>
                <w:p w14:paraId="446449AE" w14:textId="77777777" w:rsidR="008810A4" w:rsidRDefault="008810A4" w:rsidP="008810A4">
                  <w:pPr>
                    <w:jc w:val="center"/>
                  </w:pPr>
                  <w:r w:rsidRPr="007B3F8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3375A5" w14:paraId="12957D49" w14:textId="77777777" w:rsidTr="00BE41B6">
              <w:tc>
                <w:tcPr>
                  <w:tcW w:w="1462" w:type="dxa"/>
                </w:tcPr>
                <w:p w14:paraId="759850A6" w14:textId="77777777" w:rsidR="008810A4" w:rsidRPr="003375A5" w:rsidRDefault="00AB0EE8" w:rsidP="008810A4">
                  <w:pPr>
                    <w:rPr>
                      <w:rFonts w:ascii="PT Astra Serif" w:hAnsi="PT Astra Serif"/>
                    </w:rPr>
                  </w:pPr>
                  <w:r>
                    <w:rPr>
                      <w:rFonts w:ascii="PT Astra Serif" w:hAnsi="PT Astra Serif"/>
                    </w:rPr>
                    <w:t>5.2</w:t>
                  </w:r>
                  <w:r w:rsidR="008810A4">
                    <w:rPr>
                      <w:rFonts w:ascii="PT Astra Serif" w:hAnsi="PT Astra Serif"/>
                    </w:rPr>
                    <w:t>.26</w:t>
                  </w:r>
                </w:p>
              </w:tc>
              <w:tc>
                <w:tcPr>
                  <w:tcW w:w="4521" w:type="dxa"/>
                </w:tcPr>
                <w:p w14:paraId="6F5AD4EE" w14:textId="77777777" w:rsidR="008810A4" w:rsidRPr="003375A5" w:rsidRDefault="008810A4" w:rsidP="008810A4">
                  <w:pPr>
                    <w:jc w:val="both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Цикл мероприятий, посвященных Дню Российского флага</w:t>
                  </w:r>
                </w:p>
              </w:tc>
              <w:tc>
                <w:tcPr>
                  <w:tcW w:w="2268" w:type="dxa"/>
                </w:tcPr>
                <w:p w14:paraId="0AA7AC92" w14:textId="77777777" w:rsidR="008810A4" w:rsidRPr="003375A5" w:rsidRDefault="008810A4" w:rsidP="008810A4">
                  <w:pPr>
                    <w:jc w:val="center"/>
                    <w:rPr>
                      <w:rFonts w:ascii="PT Astra Serif" w:hAnsi="PT Astra Serif"/>
                    </w:rPr>
                  </w:pPr>
                  <w:r w:rsidRPr="003375A5">
                    <w:rPr>
                      <w:rFonts w:ascii="PT Astra Serif" w:hAnsi="PT Astra Serif"/>
                    </w:rPr>
                    <w:t>август</w:t>
                  </w:r>
                </w:p>
              </w:tc>
              <w:tc>
                <w:tcPr>
                  <w:tcW w:w="2410" w:type="dxa"/>
                </w:tcPr>
                <w:p w14:paraId="5D940520" w14:textId="77777777" w:rsidR="008810A4" w:rsidRDefault="008810A4" w:rsidP="008810A4">
                  <w:pPr>
                    <w:jc w:val="center"/>
                  </w:pPr>
                  <w:r w:rsidRPr="007B3F8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</w:tbl>
          <w:p w14:paraId="0BF41923" w14:textId="77777777" w:rsidR="008810A4" w:rsidRPr="00471637" w:rsidRDefault="008810A4" w:rsidP="008810A4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tbl>
            <w:tblPr>
              <w:tblStyle w:val="13"/>
              <w:tblW w:w="10803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4536"/>
              <w:gridCol w:w="2268"/>
              <w:gridCol w:w="2552"/>
            </w:tblGrid>
            <w:tr w:rsidR="00762518" w:rsidRPr="00B72259" w14:paraId="5BDB0660" w14:textId="77777777" w:rsidTr="009A7ACD">
              <w:trPr>
                <w:trHeight w:val="243"/>
              </w:trPr>
              <w:tc>
                <w:tcPr>
                  <w:tcW w:w="10803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E750F5C" w14:textId="77777777" w:rsidR="00762518" w:rsidRPr="00762518" w:rsidRDefault="00762518" w:rsidP="00762518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5.3.  </w:t>
                  </w:r>
                  <w:r w:rsidRPr="00B7225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Традиционные мероприятия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ДОУ</w:t>
                  </w:r>
                </w:p>
              </w:tc>
            </w:tr>
            <w:tr w:rsidR="008810A4" w:rsidRPr="00B72259" w14:paraId="69A9C6C1" w14:textId="77777777" w:rsidTr="009A7ACD">
              <w:trPr>
                <w:trHeight w:val="324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90756D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CF5CDA9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Праздник осени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CDF9800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Октябрь </w:t>
                  </w:r>
                  <w:r w:rsidR="008954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8D6F60A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7793D44E" w14:textId="77777777" w:rsidTr="009A7ACD">
              <w:trPr>
                <w:trHeight w:val="324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13AD453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8F03172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Конкурс чтецов «Мама солнышко мое», посвященный Дню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матери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1A5AC37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Ноябрь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CCB6F5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1439B1A9" w14:textId="77777777" w:rsidTr="009A7ACD">
              <w:trPr>
                <w:trHeight w:val="294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D44A58D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D8FFDBF" w14:textId="77777777" w:rsidR="008810A4" w:rsidRPr="00B72259" w:rsidRDefault="008810A4" w:rsidP="008810A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освобождения Узловой от немецко-фашистских захватчиков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806550A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Декабрь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5F93382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66FF3FB2" w14:textId="77777777" w:rsidTr="009A7ACD">
              <w:trPr>
                <w:trHeight w:val="320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61530D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4BBC51C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Рождество, прощание с ёлкой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2857D2A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Январь </w:t>
                  </w:r>
                  <w:r w:rsidR="008954B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2024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1FA4B9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Воспитатели, </w:t>
                  </w:r>
                </w:p>
              </w:tc>
            </w:tr>
            <w:tr w:rsidR="008810A4" w:rsidRPr="00B72259" w14:paraId="39D3E755" w14:textId="77777777" w:rsidTr="009A7ACD">
              <w:trPr>
                <w:trHeight w:val="341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3B7E7B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A702753" w14:textId="77777777" w:rsidR="008810A4" w:rsidRPr="00400FD6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Спортивно-патриотическая 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игра «Зарница»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BA1718C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B8DCBE4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Воспитатели,</w:t>
                  </w:r>
                </w:p>
              </w:tc>
            </w:tr>
            <w:tr w:rsidR="008810A4" w:rsidRPr="00B72259" w14:paraId="781BCD04" w14:textId="77777777" w:rsidTr="009A7ACD">
              <w:trPr>
                <w:trHeight w:val="36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15E8B50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1330F6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Масленица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24A3059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Февраль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32D9E39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Воспитатели, </w:t>
                  </w:r>
                </w:p>
              </w:tc>
            </w:tr>
            <w:tr w:rsidR="008810A4" w:rsidRPr="00B72259" w14:paraId="077838BC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D950A43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5.3.7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9B79743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Юмора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332C6E5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Апрель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E052C10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7E6A8120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A252C63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5.3.8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F248C42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Космонавтики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25A5F4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Апрель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75C63BA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5F49C873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6E8AF6C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5.3.9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9E9362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Всемирный  день здоровья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988E593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Апрель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DC2379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4200B3C5" w14:textId="77777777" w:rsidTr="009A7ACD">
              <w:trPr>
                <w:trHeight w:val="358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9BC868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5.3.10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F641572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Победы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97A42E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Май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827CF5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6EC899B6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FFD74A5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709CE2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Спортивный досуг «Папа, мама, я – спортивная семья»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3F53C1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Май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87D0227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  <w:tr w:rsidR="008810A4" w:rsidRPr="00B72259" w14:paraId="152DFF6F" w14:textId="77777777" w:rsidTr="009A7ACD">
              <w:trPr>
                <w:trHeight w:val="414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0BDCB96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3805B2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Выпускные утренники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C3F4D16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37D3383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Воспитатели, </w:t>
                  </w:r>
                </w:p>
              </w:tc>
            </w:tr>
            <w:tr w:rsidR="008810A4" w:rsidRPr="00B72259" w14:paraId="07868896" w14:textId="77777777" w:rsidTr="009A7ACD">
              <w:trPr>
                <w:trHeight w:val="338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0AD0CCF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D11F9E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защиты детей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6B6AFA3" w14:textId="77777777" w:rsidR="008810A4" w:rsidRPr="00B72259" w:rsidRDefault="009A7ACD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1 </w:t>
                  </w:r>
                  <w:r w:rsidR="006B2E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Июня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97CE5BE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Воспитатели, </w:t>
                  </w:r>
                </w:p>
              </w:tc>
            </w:tr>
            <w:tr w:rsidR="008810A4" w:rsidRPr="00B72259" w14:paraId="2C1ACBDC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F329ECF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4034D81" w14:textId="77777777" w:rsidR="008810A4" w:rsidRPr="00B72259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России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C133B0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Июнь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7E8E15F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оспитатели, </w:t>
                  </w:r>
                </w:p>
              </w:tc>
            </w:tr>
            <w:tr w:rsidR="008810A4" w:rsidRPr="00B72259" w14:paraId="1EA194AF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0B824D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3929379" w14:textId="77777777" w:rsidR="008810A4" w:rsidRPr="0006137A" w:rsidRDefault="008810A4" w:rsidP="008810A4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613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семьи, любви и верности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9305815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Июл</w:t>
                  </w: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ь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EAFF046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Воспитатели, </w:t>
                  </w:r>
                </w:p>
              </w:tc>
            </w:tr>
            <w:tr w:rsidR="008810A4" w:rsidRPr="00B72259" w14:paraId="6DA3A422" w14:textId="77777777" w:rsidTr="009A7ACD">
              <w:trPr>
                <w:trHeight w:val="356"/>
              </w:trPr>
              <w:tc>
                <w:tcPr>
                  <w:tcW w:w="14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D1BC97" w14:textId="77777777" w:rsidR="008810A4" w:rsidRPr="00B72259" w:rsidRDefault="00AB0EE8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5.3.16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3CBD7B" w14:textId="77777777" w:rsidR="008810A4" w:rsidRPr="0006137A" w:rsidRDefault="008810A4" w:rsidP="008810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13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российского флага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3DDC3F" w14:textId="77777777" w:rsidR="008810A4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Август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371815" w14:textId="77777777" w:rsidR="008810A4" w:rsidRPr="00B72259" w:rsidRDefault="008810A4" w:rsidP="008810A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722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Воспитатели, </w:t>
                  </w:r>
                </w:p>
              </w:tc>
            </w:tr>
          </w:tbl>
          <w:p w14:paraId="39DCA9A2" w14:textId="77777777" w:rsidR="006E1895" w:rsidRDefault="006E1895" w:rsidP="006E1895">
            <w:pPr>
              <w:ind w:firstLine="708"/>
              <w:jc w:val="center"/>
              <w:rPr>
                <w:rFonts w:ascii="Times New Roman" w:eastAsia="Arial Unicode MS" w:hAnsi="Times New Roman" w:cs="Times New Roman"/>
                <w:b/>
                <w:sz w:val="32"/>
                <w:szCs w:val="32"/>
                <w:lang w:eastAsia="ru-RU"/>
              </w:rPr>
            </w:pPr>
          </w:p>
          <w:p w14:paraId="61647A4D" w14:textId="77777777" w:rsidR="00527379" w:rsidRDefault="00527379" w:rsidP="008810A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66B4BCA1" w14:textId="77777777" w:rsidR="008810A4" w:rsidRDefault="00527379" w:rsidP="008810A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6. Контроль.</w:t>
            </w:r>
          </w:p>
          <w:p w14:paraId="3EB55277" w14:textId="77777777" w:rsidR="00527379" w:rsidRPr="00527379" w:rsidRDefault="00527379" w:rsidP="00527379">
            <w:pPr>
              <w:shd w:val="clear" w:color="auto" w:fill="FFFFFF"/>
              <w:spacing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7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Цель:</w:t>
            </w:r>
            <w:r w:rsidRPr="005273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273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совершенствование работы учреждения в целом, выявление уровня реализации </w:t>
            </w:r>
            <w:r w:rsidRPr="0052737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годовых и других доминирующих задач  деятельности ДОУ.</w:t>
            </w:r>
          </w:p>
          <w:p w14:paraId="4D29813C" w14:textId="77777777" w:rsidR="00527379" w:rsidRPr="00527379" w:rsidRDefault="00527379" w:rsidP="00527379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14:paraId="4C4FCB1D" w14:textId="77777777" w:rsidR="00527379" w:rsidRPr="008E598A" w:rsidRDefault="00527379" w:rsidP="008810A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678E7" w:rsidRPr="00B72259" w14:paraId="5B632A72" w14:textId="77777777" w:rsidTr="00D30AAA">
        <w:tc>
          <w:tcPr>
            <w:tcW w:w="710" w:type="dxa"/>
          </w:tcPr>
          <w:p w14:paraId="47E6CF0E" w14:textId="77777777" w:rsidR="00F678E7" w:rsidRPr="00B72259" w:rsidRDefault="008954BD" w:rsidP="006423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6.1</w:t>
            </w:r>
          </w:p>
        </w:tc>
        <w:tc>
          <w:tcPr>
            <w:tcW w:w="6520" w:type="dxa"/>
            <w:gridSpan w:val="2"/>
          </w:tcPr>
          <w:p w14:paraId="7CA2179C" w14:textId="77777777" w:rsidR="00F678E7" w:rsidRPr="00B72259" w:rsidRDefault="008954BD" w:rsidP="006423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Тематический  контроль</w:t>
            </w:r>
          </w:p>
        </w:tc>
        <w:tc>
          <w:tcPr>
            <w:tcW w:w="1418" w:type="dxa"/>
            <w:gridSpan w:val="2"/>
          </w:tcPr>
          <w:p w14:paraId="7170BF78" w14:textId="77777777" w:rsidR="00F678E7" w:rsidRPr="00B72259" w:rsidRDefault="00F678E7" w:rsidP="006423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6E4BEB" w14:textId="77777777" w:rsidR="00F678E7" w:rsidRPr="00B72259" w:rsidRDefault="00F678E7" w:rsidP="006423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56BD2" w:rsidRPr="00B72259" w14:paraId="2CE56FAD" w14:textId="77777777" w:rsidTr="00D30AAA">
        <w:tc>
          <w:tcPr>
            <w:tcW w:w="710" w:type="dxa"/>
          </w:tcPr>
          <w:p w14:paraId="06603A79" w14:textId="77777777" w:rsidR="00E56BD2" w:rsidRPr="00B72259" w:rsidRDefault="00FF2592" w:rsidP="006423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6.1</w:t>
            </w:r>
            <w:r w:rsidR="00895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</w:p>
        </w:tc>
        <w:tc>
          <w:tcPr>
            <w:tcW w:w="6520" w:type="dxa"/>
            <w:gridSpan w:val="2"/>
          </w:tcPr>
          <w:p w14:paraId="34AFEC61" w14:textId="77777777" w:rsidR="00E56BD2" w:rsidRPr="00E56BD2" w:rsidRDefault="00E56BD2" w:rsidP="00642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BD2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образовательной программы дошкольного образования в соответствии с ФОП ДО»</w:t>
            </w:r>
          </w:p>
        </w:tc>
        <w:tc>
          <w:tcPr>
            <w:tcW w:w="1418" w:type="dxa"/>
            <w:gridSpan w:val="2"/>
          </w:tcPr>
          <w:p w14:paraId="5C0C1676" w14:textId="77777777" w:rsidR="00E56BD2" w:rsidRPr="00B72259" w:rsidRDefault="008954BD" w:rsidP="006423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  2023</w:t>
            </w:r>
          </w:p>
        </w:tc>
        <w:tc>
          <w:tcPr>
            <w:tcW w:w="2126" w:type="dxa"/>
          </w:tcPr>
          <w:p w14:paraId="56C682CF" w14:textId="77777777" w:rsidR="00BE6E4D" w:rsidRDefault="00BE6E4D" w:rsidP="008954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18952627" w14:textId="77777777" w:rsidR="00E56BD2" w:rsidRPr="00B72259" w:rsidRDefault="00BE6E4D" w:rsidP="00BE6E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6BD2" w:rsidRPr="00B72259" w14:paraId="52E8D6F9" w14:textId="77777777" w:rsidTr="00D30AAA">
        <w:tc>
          <w:tcPr>
            <w:tcW w:w="710" w:type="dxa"/>
          </w:tcPr>
          <w:p w14:paraId="78F9FA97" w14:textId="77777777" w:rsidR="00E56BD2" w:rsidRPr="00B72259" w:rsidRDefault="00FF2592" w:rsidP="006423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6.1.</w:t>
            </w:r>
            <w:r w:rsidR="008954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20" w:type="dxa"/>
            <w:gridSpan w:val="2"/>
          </w:tcPr>
          <w:p w14:paraId="290F5C48" w14:textId="77777777" w:rsidR="00E56BD2" w:rsidRPr="00E56BD2" w:rsidRDefault="00E56BD2" w:rsidP="00642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6BD2">
              <w:rPr>
                <w:rFonts w:ascii="Times New Roman" w:eastAsia="Calibri" w:hAnsi="Times New Roman" w:cs="Times New Roman"/>
                <w:sz w:val="24"/>
                <w:szCs w:val="24"/>
              </w:rPr>
              <w:t>Анализ состояния воспитательно-образовательной работы по формированию у детей духовно-нравственных ценностей российского народа»</w:t>
            </w:r>
          </w:p>
        </w:tc>
        <w:tc>
          <w:tcPr>
            <w:tcW w:w="1418" w:type="dxa"/>
            <w:gridSpan w:val="2"/>
          </w:tcPr>
          <w:p w14:paraId="4D53FF83" w14:textId="77777777" w:rsidR="00E56BD2" w:rsidRPr="00B72259" w:rsidRDefault="00527379" w:rsidP="006423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6" w:type="dxa"/>
          </w:tcPr>
          <w:p w14:paraId="2A7E17C3" w14:textId="77777777" w:rsidR="008954BD" w:rsidRDefault="00BE6E4D" w:rsidP="008954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954B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42625F25" w14:textId="77777777" w:rsidR="00E56BD2" w:rsidRPr="00B72259" w:rsidRDefault="00BE6E4D" w:rsidP="00BE6E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8810A4" w:rsidRPr="00B72259" w14:paraId="7E398045" w14:textId="77777777" w:rsidTr="008954BD">
        <w:trPr>
          <w:trHeight w:val="310"/>
        </w:trPr>
        <w:tc>
          <w:tcPr>
            <w:tcW w:w="710" w:type="dxa"/>
          </w:tcPr>
          <w:p w14:paraId="498BE1B4" w14:textId="77777777" w:rsidR="008810A4" w:rsidRPr="00C90F0B" w:rsidRDefault="008810A4" w:rsidP="008810A4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6.2</w:t>
            </w:r>
          </w:p>
        </w:tc>
        <w:tc>
          <w:tcPr>
            <w:tcW w:w="6554" w:type="dxa"/>
            <w:gridSpan w:val="3"/>
          </w:tcPr>
          <w:p w14:paraId="165E88AA" w14:textId="77777777" w:rsidR="008810A4" w:rsidRPr="00C90F0B" w:rsidRDefault="008810A4" w:rsidP="008810A4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0F0B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 контроль</w:t>
            </w:r>
          </w:p>
        </w:tc>
        <w:tc>
          <w:tcPr>
            <w:tcW w:w="1384" w:type="dxa"/>
          </w:tcPr>
          <w:p w14:paraId="43ADA62B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CC933D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10A4" w:rsidRPr="00B72259" w14:paraId="75F4F958" w14:textId="77777777" w:rsidTr="008954BD">
        <w:trPr>
          <w:trHeight w:val="502"/>
        </w:trPr>
        <w:tc>
          <w:tcPr>
            <w:tcW w:w="710" w:type="dxa"/>
          </w:tcPr>
          <w:p w14:paraId="7EFAD3AB" w14:textId="77777777" w:rsidR="008810A4" w:rsidRPr="00C90F0B" w:rsidRDefault="008810A4" w:rsidP="008810A4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6.2.1</w:t>
            </w:r>
          </w:p>
        </w:tc>
        <w:tc>
          <w:tcPr>
            <w:tcW w:w="6554" w:type="dxa"/>
            <w:gridSpan w:val="3"/>
          </w:tcPr>
          <w:p w14:paraId="77974A05" w14:textId="77777777" w:rsidR="008810A4" w:rsidRPr="00C90F0B" w:rsidRDefault="008810A4" w:rsidP="008810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0F0B">
              <w:rPr>
                <w:rFonts w:ascii="Times New Roman" w:hAnsi="Times New Roman" w:cs="Times New Roman"/>
                <w:sz w:val="24"/>
                <w:szCs w:val="24"/>
              </w:rPr>
              <w:t>Готовность детей старшего дошкольного возраста к обучению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4" w:type="dxa"/>
          </w:tcPr>
          <w:p w14:paraId="01FF883F" w14:textId="77777777" w:rsidR="00527379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14:paraId="431A980D" w14:textId="77777777" w:rsidR="008810A4" w:rsidRPr="00C90F0B" w:rsidRDefault="00527379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="008810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6E480948" w14:textId="77777777" w:rsidR="008810A4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5C9908D7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8810A4" w:rsidRPr="00B72259" w14:paraId="10979B33" w14:textId="77777777" w:rsidTr="008954BD">
        <w:trPr>
          <w:trHeight w:val="324"/>
        </w:trPr>
        <w:tc>
          <w:tcPr>
            <w:tcW w:w="710" w:type="dxa"/>
          </w:tcPr>
          <w:p w14:paraId="520E8B9F" w14:textId="77777777" w:rsidR="008810A4" w:rsidRPr="00C90F0B" w:rsidRDefault="008810A4" w:rsidP="008810A4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6.4</w:t>
            </w:r>
          </w:p>
        </w:tc>
        <w:tc>
          <w:tcPr>
            <w:tcW w:w="6554" w:type="dxa"/>
            <w:gridSpan w:val="3"/>
          </w:tcPr>
          <w:p w14:paraId="130F26E9" w14:textId="77777777" w:rsidR="008810A4" w:rsidRPr="00C90F0B" w:rsidRDefault="00FF2592" w:rsidP="008810A4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Собеседование с педагогами</w:t>
            </w:r>
          </w:p>
        </w:tc>
        <w:tc>
          <w:tcPr>
            <w:tcW w:w="1384" w:type="dxa"/>
          </w:tcPr>
          <w:p w14:paraId="47546B72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AAD41A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10A4" w:rsidRPr="00B72259" w14:paraId="01DFD7BE" w14:textId="77777777" w:rsidTr="008954BD">
        <w:trPr>
          <w:trHeight w:val="520"/>
        </w:trPr>
        <w:tc>
          <w:tcPr>
            <w:tcW w:w="710" w:type="dxa"/>
          </w:tcPr>
          <w:p w14:paraId="2329BE62" w14:textId="77777777" w:rsidR="008810A4" w:rsidRPr="00C90F0B" w:rsidRDefault="008810A4" w:rsidP="008810A4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554" w:type="dxa"/>
            <w:gridSpan w:val="3"/>
          </w:tcPr>
          <w:p w14:paraId="13797AB0" w14:textId="77777777" w:rsidR="008810A4" w:rsidRPr="00B76FF6" w:rsidRDefault="00D30AAA" w:rsidP="008810A4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«Реализация образовательной программы дошкольного образования в соответствии с ФОП ДО»</w:t>
            </w:r>
            <w:r w:rsidR="008810A4" w:rsidRPr="00AA67D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4" w:type="dxa"/>
          </w:tcPr>
          <w:p w14:paraId="3664778C" w14:textId="77777777" w:rsidR="008810A4" w:rsidRPr="00C90F0B" w:rsidRDefault="00D30AAA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6" w:type="dxa"/>
          </w:tcPr>
          <w:p w14:paraId="474B05E2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242D88A5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8810A4" w:rsidRPr="00B72259" w14:paraId="3EF05100" w14:textId="77777777" w:rsidTr="008954BD">
        <w:trPr>
          <w:trHeight w:val="520"/>
        </w:trPr>
        <w:tc>
          <w:tcPr>
            <w:tcW w:w="710" w:type="dxa"/>
          </w:tcPr>
          <w:p w14:paraId="0364578A" w14:textId="77777777" w:rsidR="008810A4" w:rsidRDefault="008810A4" w:rsidP="008810A4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6.4.2</w:t>
            </w:r>
          </w:p>
        </w:tc>
        <w:tc>
          <w:tcPr>
            <w:tcW w:w="6554" w:type="dxa"/>
            <w:gridSpan w:val="3"/>
          </w:tcPr>
          <w:p w14:paraId="3B7EEF80" w14:textId="77777777" w:rsidR="008810A4" w:rsidRDefault="00BE6E4D" w:rsidP="008810A4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AA">
              <w:rPr>
                <w:rFonts w:ascii="Times New Roman" w:hAnsi="Times New Roman" w:cs="Times New Roman"/>
              </w:rPr>
              <w:t>Итоги мониторинга воспитанников</w:t>
            </w:r>
          </w:p>
        </w:tc>
        <w:tc>
          <w:tcPr>
            <w:tcW w:w="1384" w:type="dxa"/>
          </w:tcPr>
          <w:p w14:paraId="0FB6CBF9" w14:textId="77777777" w:rsidR="008810A4" w:rsidRDefault="00BE6E4D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14:paraId="72BBC8C6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29125269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C90F0B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8810A4" w:rsidRPr="00B72259" w14:paraId="51C59C03" w14:textId="77777777" w:rsidTr="008954BD">
        <w:trPr>
          <w:trHeight w:val="155"/>
        </w:trPr>
        <w:tc>
          <w:tcPr>
            <w:tcW w:w="710" w:type="dxa"/>
          </w:tcPr>
          <w:p w14:paraId="24603216" w14:textId="77777777" w:rsidR="008810A4" w:rsidRPr="008C018E" w:rsidRDefault="008810A4" w:rsidP="008810A4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01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6.5</w:t>
            </w:r>
          </w:p>
        </w:tc>
        <w:tc>
          <w:tcPr>
            <w:tcW w:w="6554" w:type="dxa"/>
            <w:gridSpan w:val="3"/>
          </w:tcPr>
          <w:p w14:paraId="196E3B9A" w14:textId="77777777" w:rsidR="008810A4" w:rsidRPr="008C018E" w:rsidRDefault="008810A4" w:rsidP="008810A4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18E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Творческие отчеты</w:t>
            </w:r>
          </w:p>
        </w:tc>
        <w:tc>
          <w:tcPr>
            <w:tcW w:w="1384" w:type="dxa"/>
          </w:tcPr>
          <w:p w14:paraId="34F152F8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08CDA3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10A4" w:rsidRPr="00B72259" w14:paraId="01771F53" w14:textId="77777777" w:rsidTr="008954BD">
        <w:trPr>
          <w:trHeight w:val="300"/>
        </w:trPr>
        <w:tc>
          <w:tcPr>
            <w:tcW w:w="710" w:type="dxa"/>
          </w:tcPr>
          <w:p w14:paraId="24FF08F7" w14:textId="77777777" w:rsidR="008810A4" w:rsidRPr="00C90F0B" w:rsidRDefault="008810A4" w:rsidP="008810A4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6.5.1</w:t>
            </w:r>
          </w:p>
        </w:tc>
        <w:tc>
          <w:tcPr>
            <w:tcW w:w="6554" w:type="dxa"/>
            <w:gridSpan w:val="3"/>
          </w:tcPr>
          <w:p w14:paraId="6707B874" w14:textId="77777777" w:rsidR="00BE6E4D" w:rsidRDefault="008810A4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педагогов</w:t>
            </w:r>
            <w:r w:rsidR="00BE6E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3C3A58" w14:textId="77777777" w:rsidR="008810A4" w:rsidRPr="00B0200C" w:rsidRDefault="00BE6E4D" w:rsidP="008810A4">
            <w:pPr>
              <w:pBdr>
                <w:bottom w:val="single" w:sz="6" w:space="12" w:color="E6E6E6"/>
              </w:pBd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AAA">
              <w:rPr>
                <w:rFonts w:ascii="Times New Roman" w:hAnsi="Times New Roman" w:cs="Times New Roman"/>
                <w:u w:val="single"/>
              </w:rPr>
              <w:t xml:space="preserve"> цель:</w:t>
            </w:r>
            <w:r w:rsidRPr="00D30AAA">
              <w:rPr>
                <w:rFonts w:ascii="Times New Roman" w:hAnsi="Times New Roman" w:cs="Times New Roman"/>
              </w:rPr>
              <w:t xml:space="preserve"> повышение качества образовательного процесса посредством умения педагога находить недостатки в своей работе и способы их преодоления.</w:t>
            </w:r>
          </w:p>
        </w:tc>
        <w:tc>
          <w:tcPr>
            <w:tcW w:w="1384" w:type="dxa"/>
          </w:tcPr>
          <w:p w14:paraId="579713A4" w14:textId="77777777" w:rsidR="008810A4" w:rsidRPr="00C90F0B" w:rsidRDefault="00BE6E4D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14:paraId="59D953F7" w14:textId="77777777" w:rsidR="008810A4" w:rsidRPr="00C90F0B" w:rsidRDefault="008810A4" w:rsidP="008810A4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</w:tbl>
    <w:tbl>
      <w:tblPr>
        <w:tblW w:w="109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6520"/>
        <w:gridCol w:w="1418"/>
        <w:gridCol w:w="1984"/>
        <w:gridCol w:w="272"/>
      </w:tblGrid>
      <w:tr w:rsidR="00D30AAA" w:rsidRPr="00722E4A" w14:paraId="588F00AB" w14:textId="77777777" w:rsidTr="00D30AAA">
        <w:trPr>
          <w:trHeight w:val="348"/>
        </w:trPr>
        <w:tc>
          <w:tcPr>
            <w:tcW w:w="710" w:type="dxa"/>
          </w:tcPr>
          <w:p w14:paraId="51F9588A" w14:textId="77777777" w:rsidR="00D30AAA" w:rsidRPr="00D30AAA" w:rsidRDefault="00D30AAA" w:rsidP="00416F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6.6</w:t>
            </w:r>
            <w:r w:rsidRPr="00D30AA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520" w:type="dxa"/>
          </w:tcPr>
          <w:p w14:paraId="65C69879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  <w:b/>
              </w:rPr>
              <w:t>Текущий</w:t>
            </w:r>
          </w:p>
        </w:tc>
        <w:tc>
          <w:tcPr>
            <w:tcW w:w="1418" w:type="dxa"/>
          </w:tcPr>
          <w:p w14:paraId="0ED4464F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0099EAD8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" w:type="dxa"/>
          </w:tcPr>
          <w:p w14:paraId="2BD2FF0B" w14:textId="77777777" w:rsidR="00D30AAA" w:rsidRPr="00722E4A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722E4A" w14:paraId="67DC134D" w14:textId="77777777" w:rsidTr="00D30AAA">
        <w:trPr>
          <w:trHeight w:val="348"/>
        </w:trPr>
        <w:tc>
          <w:tcPr>
            <w:tcW w:w="710" w:type="dxa"/>
          </w:tcPr>
          <w:p w14:paraId="011983E4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4AE582DE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  <w:u w:val="single"/>
              </w:rPr>
              <w:t>цель:</w:t>
            </w:r>
            <w:r w:rsidRPr="00D30AAA">
              <w:rPr>
                <w:rFonts w:ascii="Times New Roman" w:hAnsi="Times New Roman" w:cs="Times New Roman"/>
              </w:rPr>
              <w:t xml:space="preserve"> получение общего представления о работе педагога, об уровне педагогического процесса в целом в той или иной группе, о стиле работы педагога</w:t>
            </w:r>
          </w:p>
        </w:tc>
        <w:tc>
          <w:tcPr>
            <w:tcW w:w="1418" w:type="dxa"/>
          </w:tcPr>
          <w:p w14:paraId="61DA4B99" w14:textId="77777777" w:rsidR="00D30AAA" w:rsidRPr="00D30AAA" w:rsidRDefault="00BE6E4D" w:rsidP="00416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527379">
              <w:rPr>
                <w:rFonts w:ascii="Times New Roman" w:hAnsi="Times New Roman" w:cs="Times New Roman"/>
              </w:rPr>
              <w:t xml:space="preserve"> </w:t>
            </w:r>
            <w:r w:rsidR="00D30AAA" w:rsidRPr="00D30AAA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984" w:type="dxa"/>
          </w:tcPr>
          <w:p w14:paraId="0E9326CB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заведующий</w:t>
            </w:r>
          </w:p>
          <w:p w14:paraId="3E43F70A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зам.</w:t>
            </w:r>
            <w:r w:rsidR="00BE6E4D">
              <w:rPr>
                <w:rFonts w:ascii="Times New Roman" w:hAnsi="Times New Roman" w:cs="Times New Roman"/>
              </w:rPr>
              <w:t xml:space="preserve"> </w:t>
            </w:r>
            <w:r w:rsidRPr="00D30AAA">
              <w:rPr>
                <w:rFonts w:ascii="Times New Roman" w:hAnsi="Times New Roman" w:cs="Times New Roman"/>
              </w:rPr>
              <w:t>зав. по Ви</w:t>
            </w:r>
            <w:r w:rsidR="00BE6E4D">
              <w:rPr>
                <w:rFonts w:ascii="Times New Roman" w:hAnsi="Times New Roman" w:cs="Times New Roman"/>
              </w:rPr>
              <w:t xml:space="preserve"> </w:t>
            </w:r>
            <w:r w:rsidRPr="00D30AAA">
              <w:rPr>
                <w:rFonts w:ascii="Times New Roman" w:hAnsi="Times New Roman" w:cs="Times New Roman"/>
              </w:rPr>
              <w:t>МР</w:t>
            </w:r>
          </w:p>
        </w:tc>
        <w:tc>
          <w:tcPr>
            <w:tcW w:w="272" w:type="dxa"/>
          </w:tcPr>
          <w:p w14:paraId="50690470" w14:textId="77777777" w:rsidR="00D30AAA" w:rsidRPr="00722E4A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722E4A" w14:paraId="265AEE10" w14:textId="77777777" w:rsidTr="00D30AAA">
        <w:trPr>
          <w:trHeight w:val="348"/>
        </w:trPr>
        <w:tc>
          <w:tcPr>
            <w:tcW w:w="710" w:type="dxa"/>
          </w:tcPr>
          <w:p w14:paraId="00DD7048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6.7</w:t>
            </w:r>
          </w:p>
        </w:tc>
        <w:tc>
          <w:tcPr>
            <w:tcW w:w="6520" w:type="dxa"/>
          </w:tcPr>
          <w:p w14:paraId="4A291E92" w14:textId="77777777" w:rsidR="00D30AAA" w:rsidRPr="00D30AAA" w:rsidRDefault="00D30AAA" w:rsidP="00416F1C">
            <w:pPr>
              <w:rPr>
                <w:rFonts w:ascii="Times New Roman" w:hAnsi="Times New Roman" w:cs="Times New Roman"/>
                <w:b/>
              </w:rPr>
            </w:pPr>
            <w:r w:rsidRPr="00D30AAA">
              <w:rPr>
                <w:rFonts w:ascii="Times New Roman" w:hAnsi="Times New Roman" w:cs="Times New Roman"/>
                <w:b/>
              </w:rPr>
              <w:t>Оперативный контроль</w:t>
            </w:r>
          </w:p>
        </w:tc>
        <w:tc>
          <w:tcPr>
            <w:tcW w:w="1418" w:type="dxa"/>
          </w:tcPr>
          <w:p w14:paraId="2686AB85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176EE283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" w:type="dxa"/>
          </w:tcPr>
          <w:p w14:paraId="13F48339" w14:textId="77777777" w:rsidR="00D30AAA" w:rsidRPr="00722E4A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722E4A" w14:paraId="5E8FB1D4" w14:textId="77777777" w:rsidTr="00D30AAA">
        <w:trPr>
          <w:trHeight w:val="348"/>
        </w:trPr>
        <w:tc>
          <w:tcPr>
            <w:tcW w:w="710" w:type="dxa"/>
          </w:tcPr>
          <w:p w14:paraId="096B92D0" w14:textId="77777777" w:rsidR="00D30AAA" w:rsidRPr="00D30AAA" w:rsidRDefault="00BE6E4D" w:rsidP="00416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6.7.</w:t>
            </w:r>
            <w:r w:rsidR="00D30AAA" w:rsidRPr="00D30A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520" w:type="dxa"/>
          </w:tcPr>
          <w:p w14:paraId="7EEBF579" w14:textId="77777777" w:rsidR="00D30AAA" w:rsidRPr="00D30AAA" w:rsidRDefault="00D30AAA" w:rsidP="00416F1C">
            <w:pPr>
              <w:tabs>
                <w:tab w:val="left" w:pos="764"/>
              </w:tabs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  <w:u w:val="single"/>
              </w:rPr>
              <w:t>цель:</w:t>
            </w:r>
            <w:r w:rsidRPr="00D30AAA">
              <w:rPr>
                <w:rFonts w:ascii="Times New Roman" w:hAnsi="Times New Roman" w:cs="Times New Roman"/>
              </w:rPr>
              <w:t xml:space="preserve"> выявление состояния работы педагогического коллектива и отдельных воспитателей на определенном этапе работы</w:t>
            </w:r>
          </w:p>
          <w:p w14:paraId="3D3520D6" w14:textId="77777777" w:rsidR="00D30AAA" w:rsidRPr="00D30AAA" w:rsidRDefault="00D30AAA" w:rsidP="00D30AAA">
            <w:pPr>
              <w:numPr>
                <w:ilvl w:val="0"/>
                <w:numId w:val="17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Подготовка группа и ДОУ в целом к новому учебному году</w:t>
            </w:r>
          </w:p>
          <w:p w14:paraId="3A399193" w14:textId="77777777" w:rsidR="00D30AAA" w:rsidRPr="00D30AAA" w:rsidRDefault="00D30AAA" w:rsidP="00D30AAA">
            <w:pPr>
              <w:numPr>
                <w:ilvl w:val="0"/>
                <w:numId w:val="17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Контроль за созданием благоприятных адаптивных условий в младшей группе</w:t>
            </w:r>
          </w:p>
          <w:p w14:paraId="4D929A74" w14:textId="77777777" w:rsidR="00D30AAA" w:rsidRPr="00D30AAA" w:rsidRDefault="00D30AAA" w:rsidP="00D30AAA">
            <w:pPr>
              <w:numPr>
                <w:ilvl w:val="0"/>
                <w:numId w:val="17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Состояние физкультурно-оздоровительной работы в ДОУ</w:t>
            </w:r>
          </w:p>
          <w:p w14:paraId="0C3C3D1E" w14:textId="77777777" w:rsidR="00D30AAA" w:rsidRPr="00D30AAA" w:rsidRDefault="00D30AAA" w:rsidP="00D30AAA">
            <w:pPr>
              <w:numPr>
                <w:ilvl w:val="0"/>
                <w:numId w:val="17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Контроль за подготовкой ДОУ к осеннее - зимнему периоду</w:t>
            </w:r>
          </w:p>
          <w:p w14:paraId="7E016DBA" w14:textId="77777777" w:rsidR="00D30AAA" w:rsidRPr="00D30AAA" w:rsidRDefault="00D30AAA" w:rsidP="00D30AAA">
            <w:pPr>
              <w:numPr>
                <w:ilvl w:val="0"/>
                <w:numId w:val="17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 xml:space="preserve">Контроль </w:t>
            </w:r>
            <w:proofErr w:type="gramStart"/>
            <w:r w:rsidRPr="00D30AAA">
              <w:rPr>
                <w:rFonts w:ascii="Times New Roman" w:hAnsi="Times New Roman" w:cs="Times New Roman"/>
              </w:rPr>
              <w:t>за</w:t>
            </w:r>
            <w:proofErr w:type="gramEnd"/>
            <w:r w:rsidRPr="00D30AAA">
              <w:rPr>
                <w:rFonts w:ascii="Times New Roman" w:hAnsi="Times New Roman" w:cs="Times New Roman"/>
              </w:rPr>
              <w:t xml:space="preserve"> организаций прогулок в осенне-зимний период</w:t>
            </w:r>
          </w:p>
          <w:p w14:paraId="17DB83DD" w14:textId="77777777" w:rsidR="00D30AAA" w:rsidRPr="00D30AAA" w:rsidRDefault="00D30AAA" w:rsidP="00D30A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Подготовка ДОУ к весенне-летнему периоду</w:t>
            </w:r>
          </w:p>
        </w:tc>
        <w:tc>
          <w:tcPr>
            <w:tcW w:w="1418" w:type="dxa"/>
          </w:tcPr>
          <w:p w14:paraId="5B5E8289" w14:textId="77777777" w:rsidR="00D30AAA" w:rsidRPr="00D30AAA" w:rsidRDefault="00BE6E4D" w:rsidP="00416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течении </w:t>
            </w:r>
            <w:r w:rsidR="00D30AAA" w:rsidRPr="00D30AAA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984" w:type="dxa"/>
          </w:tcPr>
          <w:p w14:paraId="53C2A606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заведующий</w:t>
            </w:r>
          </w:p>
          <w:p w14:paraId="6D680F5D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зам.</w:t>
            </w:r>
            <w:r w:rsidR="00BE6E4D">
              <w:rPr>
                <w:rFonts w:ascii="Times New Roman" w:hAnsi="Times New Roman" w:cs="Times New Roman"/>
              </w:rPr>
              <w:t xml:space="preserve"> </w:t>
            </w:r>
            <w:r w:rsidRPr="00D30AAA">
              <w:rPr>
                <w:rFonts w:ascii="Times New Roman" w:hAnsi="Times New Roman" w:cs="Times New Roman"/>
              </w:rPr>
              <w:t>зав. по В</w:t>
            </w:r>
            <w:r w:rsidR="00BE6E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0AAA">
              <w:rPr>
                <w:rFonts w:ascii="Times New Roman" w:hAnsi="Times New Roman" w:cs="Times New Roman"/>
              </w:rPr>
              <w:t>иМР</w:t>
            </w:r>
            <w:proofErr w:type="spellEnd"/>
          </w:p>
        </w:tc>
        <w:tc>
          <w:tcPr>
            <w:tcW w:w="272" w:type="dxa"/>
          </w:tcPr>
          <w:p w14:paraId="4C226529" w14:textId="77777777" w:rsidR="00D30AAA" w:rsidRPr="00722E4A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722E4A" w14:paraId="3D076E3A" w14:textId="77777777" w:rsidTr="00D30AAA">
        <w:trPr>
          <w:trHeight w:val="348"/>
        </w:trPr>
        <w:tc>
          <w:tcPr>
            <w:tcW w:w="710" w:type="dxa"/>
          </w:tcPr>
          <w:p w14:paraId="49A60D59" w14:textId="77777777" w:rsidR="00D30AAA" w:rsidRPr="00D30AAA" w:rsidRDefault="00BE6E4D" w:rsidP="00416F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6.8</w:t>
            </w:r>
          </w:p>
        </w:tc>
        <w:tc>
          <w:tcPr>
            <w:tcW w:w="6520" w:type="dxa"/>
          </w:tcPr>
          <w:p w14:paraId="025AE86D" w14:textId="77777777" w:rsidR="00D30AAA" w:rsidRPr="00D30AAA" w:rsidRDefault="00D30AAA" w:rsidP="00416F1C">
            <w:pPr>
              <w:tabs>
                <w:tab w:val="left" w:pos="764"/>
              </w:tabs>
              <w:ind w:left="57" w:right="57"/>
              <w:rPr>
                <w:rFonts w:ascii="Times New Roman" w:hAnsi="Times New Roman" w:cs="Times New Roman"/>
                <w:b/>
              </w:rPr>
            </w:pPr>
            <w:r w:rsidRPr="00D30AAA">
              <w:rPr>
                <w:rFonts w:ascii="Times New Roman" w:hAnsi="Times New Roman" w:cs="Times New Roman"/>
                <w:b/>
              </w:rPr>
              <w:t>Предупредительный контроль</w:t>
            </w:r>
          </w:p>
        </w:tc>
        <w:tc>
          <w:tcPr>
            <w:tcW w:w="1418" w:type="dxa"/>
          </w:tcPr>
          <w:p w14:paraId="74934FF2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526EF984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" w:type="dxa"/>
          </w:tcPr>
          <w:p w14:paraId="06671E70" w14:textId="77777777" w:rsidR="00D30AAA" w:rsidRPr="00722E4A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722E4A" w14:paraId="26B1F179" w14:textId="77777777" w:rsidTr="00BE6E4D">
        <w:trPr>
          <w:trHeight w:val="822"/>
        </w:trPr>
        <w:tc>
          <w:tcPr>
            <w:tcW w:w="710" w:type="dxa"/>
          </w:tcPr>
          <w:p w14:paraId="611C821B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1DB83A40" w14:textId="77777777" w:rsidR="00D30AAA" w:rsidRPr="00D30AAA" w:rsidRDefault="00D30AAA" w:rsidP="00416F1C">
            <w:pPr>
              <w:ind w:left="57" w:right="57"/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  <w:u w:val="single"/>
              </w:rPr>
              <w:t>цель:</w:t>
            </w:r>
            <w:r w:rsidRPr="00D30AAA">
              <w:rPr>
                <w:rFonts w:ascii="Times New Roman" w:hAnsi="Times New Roman" w:cs="Times New Roman"/>
              </w:rPr>
              <w:t xml:space="preserve"> предупреждение того или иного недостатка в работе, профилактика возможных нарушений, отбор наиболее рациональных методов работы</w:t>
            </w:r>
          </w:p>
        </w:tc>
        <w:tc>
          <w:tcPr>
            <w:tcW w:w="1418" w:type="dxa"/>
          </w:tcPr>
          <w:p w14:paraId="3F9F6711" w14:textId="77777777" w:rsidR="00D30AAA" w:rsidRPr="00D30AAA" w:rsidRDefault="00527379" w:rsidP="00416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течении </w:t>
            </w:r>
            <w:r w:rsidR="00D30AAA" w:rsidRPr="00D30AAA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984" w:type="dxa"/>
          </w:tcPr>
          <w:p w14:paraId="6141CB65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заведующий</w:t>
            </w:r>
          </w:p>
          <w:p w14:paraId="3424C1D3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 xml:space="preserve">зам.зав. по </w:t>
            </w:r>
            <w:proofErr w:type="spellStart"/>
            <w:r w:rsidRPr="00D30AAA">
              <w:rPr>
                <w:rFonts w:ascii="Times New Roman" w:hAnsi="Times New Roman" w:cs="Times New Roman"/>
              </w:rPr>
              <w:t>ВиМР</w:t>
            </w:r>
            <w:proofErr w:type="spellEnd"/>
          </w:p>
        </w:tc>
        <w:tc>
          <w:tcPr>
            <w:tcW w:w="272" w:type="dxa"/>
          </w:tcPr>
          <w:p w14:paraId="012C9738" w14:textId="77777777" w:rsidR="00D30AAA" w:rsidRPr="00722E4A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646396" w14:paraId="4976D00A" w14:textId="77777777" w:rsidTr="00D30AAA">
        <w:trPr>
          <w:trHeight w:val="348"/>
        </w:trPr>
        <w:tc>
          <w:tcPr>
            <w:tcW w:w="710" w:type="dxa"/>
          </w:tcPr>
          <w:p w14:paraId="1389764B" w14:textId="77777777" w:rsidR="00D30AAA" w:rsidRPr="00D30AAA" w:rsidRDefault="00BE6E4D" w:rsidP="00416F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6.9</w:t>
            </w:r>
            <w:r w:rsidR="00D30AAA" w:rsidRPr="00D30AA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520" w:type="dxa"/>
          </w:tcPr>
          <w:p w14:paraId="1B8BD73B" w14:textId="77777777" w:rsidR="00D30AAA" w:rsidRPr="00D30AAA" w:rsidRDefault="00D30AAA" w:rsidP="00416F1C">
            <w:pPr>
              <w:pStyle w:val="HTML"/>
              <w:shd w:val="clear" w:color="auto" w:fill="FFFFFF"/>
              <w:jc w:val="both"/>
              <w:rPr>
                <w:b/>
                <w:i w:val="0"/>
                <w:sz w:val="22"/>
                <w:szCs w:val="22"/>
              </w:rPr>
            </w:pPr>
            <w:r w:rsidRPr="00D30AAA">
              <w:rPr>
                <w:b/>
                <w:i w:val="0"/>
                <w:sz w:val="22"/>
                <w:szCs w:val="22"/>
              </w:rPr>
              <w:t>Обзорный контроль</w:t>
            </w:r>
          </w:p>
          <w:p w14:paraId="5ECCA233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Готовность групп к новому учебному году</w:t>
            </w:r>
          </w:p>
        </w:tc>
        <w:tc>
          <w:tcPr>
            <w:tcW w:w="1418" w:type="dxa"/>
          </w:tcPr>
          <w:p w14:paraId="6B7763B7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 xml:space="preserve">август </w:t>
            </w:r>
          </w:p>
        </w:tc>
        <w:tc>
          <w:tcPr>
            <w:tcW w:w="1984" w:type="dxa"/>
          </w:tcPr>
          <w:p w14:paraId="5E395C43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заведующий</w:t>
            </w:r>
          </w:p>
          <w:p w14:paraId="59956F0C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 xml:space="preserve">зам.зав. по </w:t>
            </w:r>
            <w:proofErr w:type="spellStart"/>
            <w:r w:rsidRPr="00D30AAA">
              <w:rPr>
                <w:rFonts w:ascii="Times New Roman" w:hAnsi="Times New Roman" w:cs="Times New Roman"/>
              </w:rPr>
              <w:t>ВиМР</w:t>
            </w:r>
            <w:proofErr w:type="spellEnd"/>
          </w:p>
          <w:p w14:paraId="54D21119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 xml:space="preserve">завхоз </w:t>
            </w:r>
          </w:p>
        </w:tc>
        <w:tc>
          <w:tcPr>
            <w:tcW w:w="272" w:type="dxa"/>
          </w:tcPr>
          <w:p w14:paraId="19E6E1F2" w14:textId="77777777" w:rsidR="00D30AAA" w:rsidRPr="00646396" w:rsidRDefault="00D30AAA" w:rsidP="00416F1C">
            <w:pPr>
              <w:rPr>
                <w:sz w:val="28"/>
                <w:szCs w:val="28"/>
              </w:rPr>
            </w:pPr>
          </w:p>
        </w:tc>
      </w:tr>
      <w:tr w:rsidR="00D30AAA" w:rsidRPr="00646396" w14:paraId="7731C4F8" w14:textId="77777777" w:rsidTr="00D30AAA">
        <w:trPr>
          <w:trHeight w:val="348"/>
        </w:trPr>
        <w:tc>
          <w:tcPr>
            <w:tcW w:w="710" w:type="dxa"/>
          </w:tcPr>
          <w:p w14:paraId="6E17E247" w14:textId="77777777" w:rsidR="00D30AAA" w:rsidRPr="00D30AAA" w:rsidRDefault="00BE6E4D" w:rsidP="00416F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6.10</w:t>
            </w:r>
          </w:p>
        </w:tc>
        <w:tc>
          <w:tcPr>
            <w:tcW w:w="6520" w:type="dxa"/>
          </w:tcPr>
          <w:p w14:paraId="2550A50C" w14:textId="77777777" w:rsidR="00D30AAA" w:rsidRPr="00D30AAA" w:rsidRDefault="00D30AAA" w:rsidP="00416F1C">
            <w:pPr>
              <w:pStyle w:val="HTML"/>
              <w:shd w:val="clear" w:color="auto" w:fill="FFFFFF"/>
              <w:jc w:val="both"/>
              <w:rPr>
                <w:i w:val="0"/>
                <w:sz w:val="22"/>
                <w:szCs w:val="22"/>
              </w:rPr>
            </w:pPr>
            <w:r w:rsidRPr="00D30AAA">
              <w:rPr>
                <w:b/>
                <w:i w:val="0"/>
                <w:sz w:val="22"/>
                <w:szCs w:val="22"/>
              </w:rPr>
              <w:t>Итоговый контроль</w:t>
            </w:r>
            <w:r w:rsidRPr="00D30AAA">
              <w:rPr>
                <w:i w:val="0"/>
                <w:sz w:val="22"/>
                <w:szCs w:val="22"/>
              </w:rPr>
              <w:t xml:space="preserve">: </w:t>
            </w:r>
          </w:p>
          <w:p w14:paraId="21D87C87" w14:textId="77777777" w:rsidR="00D30AAA" w:rsidRPr="00D30AAA" w:rsidRDefault="00D30AAA" w:rsidP="00416F1C">
            <w:pPr>
              <w:pStyle w:val="HTML"/>
              <w:shd w:val="clear" w:color="auto" w:fill="FFFFFF"/>
              <w:jc w:val="both"/>
              <w:rPr>
                <w:i w:val="0"/>
                <w:sz w:val="22"/>
                <w:szCs w:val="22"/>
              </w:rPr>
            </w:pPr>
            <w:r w:rsidRPr="00D30AAA">
              <w:rPr>
                <w:i w:val="0"/>
                <w:sz w:val="22"/>
                <w:szCs w:val="22"/>
                <w:u w:val="single"/>
              </w:rPr>
              <w:t>Цель:</w:t>
            </w:r>
            <w:r w:rsidRPr="00D30AAA">
              <w:rPr>
                <w:i w:val="0"/>
                <w:sz w:val="22"/>
                <w:szCs w:val="22"/>
              </w:rPr>
              <w:t xml:space="preserve"> Состояние педагогических условий для организации учебно-воспитательного процесса в дошкольном учреждении.</w:t>
            </w:r>
          </w:p>
        </w:tc>
        <w:tc>
          <w:tcPr>
            <w:tcW w:w="1418" w:type="dxa"/>
          </w:tcPr>
          <w:p w14:paraId="092DFF3E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1984" w:type="dxa"/>
          </w:tcPr>
          <w:p w14:paraId="44A5A9D7" w14:textId="77777777" w:rsidR="00D30AAA" w:rsidRPr="00D30AAA" w:rsidRDefault="00D30AAA" w:rsidP="00416F1C">
            <w:pPr>
              <w:rPr>
                <w:rFonts w:ascii="Times New Roman" w:hAnsi="Times New Roman" w:cs="Times New Roman"/>
              </w:rPr>
            </w:pPr>
            <w:r w:rsidRPr="00D30AAA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72" w:type="dxa"/>
          </w:tcPr>
          <w:p w14:paraId="22717F6A" w14:textId="77777777" w:rsidR="00D30AAA" w:rsidRPr="00646396" w:rsidRDefault="00D30AAA" w:rsidP="00416F1C">
            <w:pPr>
              <w:rPr>
                <w:sz w:val="28"/>
                <w:szCs w:val="28"/>
              </w:rPr>
            </w:pPr>
          </w:p>
        </w:tc>
      </w:tr>
    </w:tbl>
    <w:p w14:paraId="4B5E5887" w14:textId="77777777" w:rsidR="002D71F1" w:rsidRDefault="008E598A" w:rsidP="002D71F1">
      <w:pPr>
        <w:pStyle w:val="a9"/>
        <w:shd w:val="clear" w:color="auto" w:fill="FFFFFF"/>
        <w:spacing w:before="0" w:after="0"/>
        <w:jc w:val="both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="00B72259" w:rsidRPr="00B72259">
        <w:rPr>
          <w:b/>
          <w:sz w:val="32"/>
          <w:szCs w:val="32"/>
        </w:rPr>
        <w:t>.Административно-хозяйственная работа</w:t>
      </w:r>
    </w:p>
    <w:p w14:paraId="7D770563" w14:textId="77777777" w:rsidR="002D71F1" w:rsidRPr="002D71F1" w:rsidRDefault="002D71F1" w:rsidP="002D71F1">
      <w:pPr>
        <w:pStyle w:val="a9"/>
        <w:shd w:val="clear" w:color="auto" w:fill="FFFFFF"/>
        <w:spacing w:before="0" w:after="0"/>
        <w:jc w:val="both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2D71F1">
        <w:rPr>
          <w:b/>
          <w:i/>
          <w:sz w:val="28"/>
          <w:szCs w:val="28"/>
        </w:rPr>
        <w:t xml:space="preserve"> Цель:</w:t>
      </w:r>
      <w:r w:rsidRPr="002D71F1">
        <w:rPr>
          <w:sz w:val="28"/>
          <w:szCs w:val="28"/>
        </w:rPr>
        <w:t> </w:t>
      </w:r>
      <w:r w:rsidRPr="002D71F1">
        <w:rPr>
          <w:i/>
          <w:iCs/>
          <w:sz w:val="28"/>
          <w:szCs w:val="28"/>
          <w:bdr w:val="none" w:sz="0" w:space="0" w:color="auto" w:frame="1"/>
        </w:rPr>
        <w:t>укрепление материально – хозяйственной базы учреждения, создание благоприятных  условий для воспитания,  разв</w:t>
      </w:r>
      <w:r>
        <w:rPr>
          <w:i/>
          <w:iCs/>
          <w:sz w:val="28"/>
          <w:szCs w:val="28"/>
          <w:bdr w:val="none" w:sz="0" w:space="0" w:color="auto" w:frame="1"/>
        </w:rPr>
        <w:t>ития детей дошкольного возраста.</w:t>
      </w:r>
    </w:p>
    <w:p w14:paraId="5A1698B4" w14:textId="77777777" w:rsidR="008C637C" w:rsidRPr="00DE6FBF" w:rsidRDefault="008C637C" w:rsidP="008C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13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1560"/>
        <w:gridCol w:w="2126"/>
      </w:tblGrid>
      <w:tr w:rsidR="00B72259" w:rsidRPr="00B72259" w14:paraId="435AF373" w14:textId="77777777" w:rsidTr="008C637C">
        <w:tc>
          <w:tcPr>
            <w:tcW w:w="993" w:type="dxa"/>
          </w:tcPr>
          <w:p w14:paraId="2FED276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14:paraId="380D777B" w14:textId="77777777" w:rsidR="00B72259" w:rsidRPr="00B72259" w:rsidRDefault="00B72259" w:rsidP="00B7225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14:paraId="77AD7416" w14:textId="77777777" w:rsidR="00B72259" w:rsidRPr="00B72259" w:rsidRDefault="00B72259" w:rsidP="00B72259">
            <w:pPr>
              <w:tabs>
                <w:tab w:val="left" w:pos="134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  <w:p w14:paraId="544B57FE" w14:textId="77777777" w:rsidR="00B72259" w:rsidRPr="00B72259" w:rsidRDefault="00B72259" w:rsidP="00B72259">
            <w:pPr>
              <w:tabs>
                <w:tab w:val="left" w:pos="134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14:paraId="697B899B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72259" w:rsidRPr="00B72259" w14:paraId="71F8A158" w14:textId="77777777" w:rsidTr="008C637C">
        <w:tc>
          <w:tcPr>
            <w:tcW w:w="993" w:type="dxa"/>
          </w:tcPr>
          <w:p w14:paraId="133A4B1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7.1</w:t>
            </w:r>
          </w:p>
        </w:tc>
        <w:tc>
          <w:tcPr>
            <w:tcW w:w="6095" w:type="dxa"/>
          </w:tcPr>
          <w:p w14:paraId="3E5F495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Финансово-экономическая и хозяйственная деятельность</w:t>
            </w:r>
          </w:p>
        </w:tc>
        <w:tc>
          <w:tcPr>
            <w:tcW w:w="1560" w:type="dxa"/>
          </w:tcPr>
          <w:p w14:paraId="688D2083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252B3E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11023666" w14:textId="77777777" w:rsidTr="001837B8">
        <w:trPr>
          <w:trHeight w:val="376"/>
        </w:trPr>
        <w:tc>
          <w:tcPr>
            <w:tcW w:w="993" w:type="dxa"/>
          </w:tcPr>
          <w:p w14:paraId="6A52932B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</w:t>
            </w:r>
          </w:p>
        </w:tc>
        <w:tc>
          <w:tcPr>
            <w:tcW w:w="6095" w:type="dxa"/>
          </w:tcPr>
          <w:p w14:paraId="7CE4CF87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штатного расписания сотрудников</w:t>
            </w:r>
          </w:p>
        </w:tc>
        <w:tc>
          <w:tcPr>
            <w:tcW w:w="1560" w:type="dxa"/>
          </w:tcPr>
          <w:p w14:paraId="70FA785C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14:paraId="53E84740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B72259" w:rsidRPr="00B72259" w14:paraId="27A78AC1" w14:textId="77777777" w:rsidTr="008C637C">
        <w:tc>
          <w:tcPr>
            <w:tcW w:w="993" w:type="dxa"/>
          </w:tcPr>
          <w:p w14:paraId="1CED99DC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7.1.2</w:t>
            </w:r>
          </w:p>
        </w:tc>
        <w:tc>
          <w:tcPr>
            <w:tcW w:w="6095" w:type="dxa"/>
          </w:tcPr>
          <w:p w14:paraId="6234463E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и утверждение тарификационного списка сотрудников</w:t>
            </w:r>
          </w:p>
        </w:tc>
        <w:tc>
          <w:tcPr>
            <w:tcW w:w="1560" w:type="dxa"/>
          </w:tcPr>
          <w:p w14:paraId="0A7790A5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14:paraId="27F4AE6F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70D49D68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Делопроизводитель </w:t>
            </w:r>
          </w:p>
        </w:tc>
      </w:tr>
      <w:tr w:rsidR="00B72259" w:rsidRPr="00B72259" w14:paraId="625C5ACD" w14:textId="77777777" w:rsidTr="008C637C">
        <w:tc>
          <w:tcPr>
            <w:tcW w:w="993" w:type="dxa"/>
          </w:tcPr>
          <w:p w14:paraId="6182DE3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6095" w:type="dxa"/>
          </w:tcPr>
          <w:p w14:paraId="74939E1F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проектно-сметной документации</w:t>
            </w:r>
          </w:p>
        </w:tc>
        <w:tc>
          <w:tcPr>
            <w:tcW w:w="1560" w:type="dxa"/>
          </w:tcPr>
          <w:p w14:paraId="5E2609AA" w14:textId="77777777" w:rsidR="00B72259" w:rsidRPr="00B72259" w:rsidRDefault="0024787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6" w:type="dxa"/>
          </w:tcPr>
          <w:p w14:paraId="744DA914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B72259" w:rsidRPr="00B72259" w14:paraId="19F726E9" w14:textId="77777777" w:rsidTr="008C637C">
        <w:tc>
          <w:tcPr>
            <w:tcW w:w="993" w:type="dxa"/>
          </w:tcPr>
          <w:p w14:paraId="0C14521A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7.1.4</w:t>
            </w:r>
          </w:p>
        </w:tc>
        <w:tc>
          <w:tcPr>
            <w:tcW w:w="6095" w:type="dxa"/>
          </w:tcPr>
          <w:p w14:paraId="029E6AF1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вновь прибывшими детьми по оформлению компенсации</w:t>
            </w:r>
          </w:p>
        </w:tc>
        <w:tc>
          <w:tcPr>
            <w:tcW w:w="1560" w:type="dxa"/>
          </w:tcPr>
          <w:p w14:paraId="12795B92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14:paraId="54BAB679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Делопроизводитель</w:t>
            </w:r>
          </w:p>
        </w:tc>
      </w:tr>
      <w:tr w:rsidR="00B72259" w:rsidRPr="00B72259" w14:paraId="141B67F1" w14:textId="77777777" w:rsidTr="008C637C">
        <w:tc>
          <w:tcPr>
            <w:tcW w:w="993" w:type="dxa"/>
          </w:tcPr>
          <w:p w14:paraId="399C822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6095" w:type="dxa"/>
          </w:tcPr>
          <w:p w14:paraId="4439CCE9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учреждения к зиме и летней оздоровительной работе</w:t>
            </w:r>
          </w:p>
        </w:tc>
        <w:tc>
          <w:tcPr>
            <w:tcW w:w="1560" w:type="dxa"/>
          </w:tcPr>
          <w:p w14:paraId="7876F011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14:paraId="05E4ABD3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30A063A4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</w:tc>
      </w:tr>
      <w:tr w:rsidR="00B72259" w:rsidRPr="00B72259" w14:paraId="4EF6C8AA" w14:textId="77777777" w:rsidTr="00510DA9">
        <w:trPr>
          <w:trHeight w:val="243"/>
        </w:trPr>
        <w:tc>
          <w:tcPr>
            <w:tcW w:w="993" w:type="dxa"/>
            <w:tcBorders>
              <w:bottom w:val="single" w:sz="4" w:space="0" w:color="auto"/>
            </w:tcBorders>
          </w:tcPr>
          <w:p w14:paraId="7A6F487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1A3BD4C0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по подготовке к инвентаризации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45D8339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27FE166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</w:tc>
      </w:tr>
      <w:tr w:rsidR="00B72259" w:rsidRPr="00B72259" w14:paraId="3DFD95EE" w14:textId="77777777" w:rsidTr="008C637C">
        <w:trPr>
          <w:trHeight w:val="27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C7D0DF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7.1.7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48D2E92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санитарного состояния ДОУ, светового и воздушного режима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740644B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C544F23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596CCCE7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Медработники </w:t>
            </w:r>
          </w:p>
        </w:tc>
      </w:tr>
      <w:tr w:rsidR="00B72259" w:rsidRPr="00B72259" w14:paraId="0EC7DAAC" w14:textId="77777777" w:rsidTr="000B60FF">
        <w:trPr>
          <w:trHeight w:val="34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DA76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7.1.8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DBBC906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инструктажа по пожарной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81BC44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C4563C9" w14:textId="77777777" w:rsidR="001837B8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5D11CBE4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2259" w:rsidRPr="00B72259" w14:paraId="7BDCCA88" w14:textId="77777777" w:rsidTr="008C637C">
        <w:trPr>
          <w:trHeight w:val="5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41CC11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7.1.9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E286991" w14:textId="77777777" w:rsidR="00B72259" w:rsidRPr="00B72259" w:rsidRDefault="00B72259" w:rsidP="000569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</w:t>
            </w:r>
            <w:r w:rsidR="00056987">
              <w:rPr>
                <w:rFonts w:ascii="Times New Roman" w:eastAsia="Calibri" w:hAnsi="Times New Roman" w:cs="Times New Roman"/>
                <w:sz w:val="24"/>
                <w:szCs w:val="24"/>
              </w:rPr>
              <w:t>групповых помещений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проведению новогодних утренников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F66D430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6E720A9" w14:textId="77777777" w:rsidR="00B72259" w:rsidRPr="00B72259" w:rsidRDefault="002D71F1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B72259" w:rsidRPr="00B72259" w14:paraId="427D3D53" w14:textId="77777777" w:rsidTr="00C90F0B">
        <w:trPr>
          <w:trHeight w:val="37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052CD1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7.1.10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3941911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Составления графика отпусков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3929637" w14:textId="77777777" w:rsidR="00B72259" w:rsidRPr="00B72259" w:rsidRDefault="00DE6FBF" w:rsidP="00DE6F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9998B2D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B72259" w:rsidRPr="00B72259" w14:paraId="51135A8D" w14:textId="77777777" w:rsidTr="008C637C">
        <w:trPr>
          <w:trHeight w:val="1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9A67C4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2FABBE8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807A6B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894C3B4" w14:textId="77777777" w:rsidR="007B135D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2E24B3D2" w14:textId="77777777" w:rsidR="00B72259" w:rsidRPr="00B72259" w:rsidRDefault="00B72259" w:rsidP="007B135D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</w:tc>
      </w:tr>
      <w:tr w:rsidR="00B72259" w:rsidRPr="00B72259" w14:paraId="76BEABC6" w14:textId="77777777" w:rsidTr="008C637C">
        <w:trPr>
          <w:trHeight w:val="1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E85B63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AABC0B6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Ремонт и покраска оборудования на участках и спортивной площадке детского сада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A0CB519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48C55A6" w14:textId="77777777" w:rsidR="00B72259" w:rsidRPr="00B72259" w:rsidRDefault="00B72259" w:rsidP="00DE6FBF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</w:tc>
      </w:tr>
      <w:tr w:rsidR="00B72259" w:rsidRPr="00B72259" w14:paraId="74B5E125" w14:textId="77777777" w:rsidTr="000B60FF">
        <w:trPr>
          <w:trHeight w:val="40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BD0CF6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4B181A6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 w:rsidR="002D7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плановых 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инструктажей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8C7B857" w14:textId="77777777" w:rsidR="00B72259" w:rsidRPr="00B72259" w:rsidRDefault="002D71F1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0F79ED2" w14:textId="77777777" w:rsid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6694C77D" w14:textId="77777777" w:rsidR="001837B8" w:rsidRPr="00B72259" w:rsidRDefault="001837B8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01A05241" w14:textId="77777777" w:rsidTr="008C637C">
        <w:trPr>
          <w:trHeight w:val="45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08B4760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A3DD5F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техники безопасности в помещениях и на территории ДОУ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461F0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A211AB2" w14:textId="77777777" w:rsid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1309FFA0" w14:textId="77777777" w:rsidR="007E501A" w:rsidRPr="00B72259" w:rsidRDefault="007E501A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7A0F8891" w14:textId="77777777" w:rsidTr="008C637C">
        <w:trPr>
          <w:trHeight w:val="42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E8032C5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728A163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медикаментов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CC40EB0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874207F" w14:textId="77777777" w:rsidR="00B72259" w:rsidRPr="00B72259" w:rsidRDefault="00D12103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Спец. по закупкам</w:t>
            </w:r>
          </w:p>
        </w:tc>
      </w:tr>
      <w:tr w:rsidR="00B72259" w:rsidRPr="00B72259" w14:paraId="7CD6819E" w14:textId="77777777" w:rsidTr="00C90F0B">
        <w:trPr>
          <w:trHeight w:val="49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0F71A1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7.1.16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2B192B0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</w:t>
            </w:r>
            <w:r w:rsidR="002223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спортивного и 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игрового оборудования в группы и на участки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1556711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45FDE0D" w14:textId="77777777" w:rsidR="00B72259" w:rsidRPr="00B72259" w:rsidRDefault="00A631F3" w:rsidP="00A631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  <w:r w:rsidR="00510DA9">
              <w:rPr>
                <w:rFonts w:ascii="Times New Roman" w:eastAsia="Calibri" w:hAnsi="Times New Roman" w:cs="Times New Roman"/>
                <w:sz w:val="24"/>
                <w:szCs w:val="24"/>
              </w:rPr>
              <w:t>Спец.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закупкам </w:t>
            </w:r>
          </w:p>
        </w:tc>
      </w:tr>
      <w:tr w:rsidR="00B72259" w:rsidRPr="00B72259" w14:paraId="357C9CB7" w14:textId="77777777" w:rsidTr="008C637C">
        <w:trPr>
          <w:trHeight w:val="37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C3795F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B81F40A" w14:textId="77777777" w:rsidR="00B72259" w:rsidRPr="00C472C6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2C6">
              <w:rPr>
                <w:rFonts w:ascii="Times New Roman" w:eastAsia="Calibri" w:hAnsi="Times New Roman" w:cs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37BD10B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00F495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7484BFEE" w14:textId="77777777" w:rsidTr="008C637C">
        <w:trPr>
          <w:trHeight w:val="1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894EEBA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4970BAB" w14:textId="77777777" w:rsidR="00B72259" w:rsidRPr="00B72259" w:rsidRDefault="002D71F1" w:rsidP="000569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Замена деревянных оконных блоков на пластиковые в спальнях 1 младшей и старшей групп.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1A77E81" w14:textId="77777777" w:rsidR="00B72259" w:rsidRPr="00B72259" w:rsidRDefault="00056987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  <w:r w:rsidR="00C90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1ACFD7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</w:tc>
      </w:tr>
      <w:tr w:rsidR="00B76FF6" w:rsidRPr="00B72259" w14:paraId="0521A04E" w14:textId="77777777" w:rsidTr="008C637C">
        <w:trPr>
          <w:trHeight w:val="1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3C3F769" w14:textId="77777777" w:rsidR="00B76FF6" w:rsidRPr="00B72259" w:rsidRDefault="00B76FF6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7.2.2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FF74AFE" w14:textId="77777777" w:rsidR="00B76FF6" w:rsidRDefault="00056987" w:rsidP="00B76FF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Косметичес</w:t>
            </w:r>
            <w:r w:rsidR="002D7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кий ремонт групповых помещений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спален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D04AF91" w14:textId="77777777" w:rsidR="00B76FF6" w:rsidRDefault="00056987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7D0177A" w14:textId="77777777" w:rsidR="00B76FF6" w:rsidRPr="00B72259" w:rsidRDefault="00B76FF6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</w:tc>
      </w:tr>
    </w:tbl>
    <w:p w14:paraId="760F82E9" w14:textId="77777777" w:rsidR="00B72259" w:rsidRDefault="008E598A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="00B72259" w:rsidRPr="00B722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Работа с семьёй</w:t>
      </w:r>
    </w:p>
    <w:p w14:paraId="4C1E15C9" w14:textId="77777777" w:rsidR="008C637C" w:rsidRPr="008053E3" w:rsidRDefault="008C637C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13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1560"/>
        <w:gridCol w:w="2126"/>
      </w:tblGrid>
      <w:tr w:rsidR="00B72259" w:rsidRPr="00B72259" w14:paraId="191B7F60" w14:textId="77777777" w:rsidTr="008C637C">
        <w:tc>
          <w:tcPr>
            <w:tcW w:w="993" w:type="dxa"/>
          </w:tcPr>
          <w:p w14:paraId="3936A4A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</w:tcPr>
          <w:p w14:paraId="00574BFA" w14:textId="77777777" w:rsidR="00B72259" w:rsidRPr="00B72259" w:rsidRDefault="00B72259" w:rsidP="00B7225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14:paraId="300A56DD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  <w:p w14:paraId="17B33A1A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14:paraId="51C8A2D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72259" w:rsidRPr="00B72259" w14:paraId="2326689D" w14:textId="77777777" w:rsidTr="008C637C">
        <w:tc>
          <w:tcPr>
            <w:tcW w:w="993" w:type="dxa"/>
          </w:tcPr>
          <w:p w14:paraId="4EF24FFA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8.1</w:t>
            </w:r>
          </w:p>
        </w:tc>
        <w:tc>
          <w:tcPr>
            <w:tcW w:w="6095" w:type="dxa"/>
          </w:tcPr>
          <w:p w14:paraId="40F31C50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560" w:type="dxa"/>
          </w:tcPr>
          <w:p w14:paraId="4991F18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EB479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6ED9437B" w14:textId="77777777" w:rsidTr="00B74952">
        <w:trPr>
          <w:trHeight w:val="4114"/>
        </w:trPr>
        <w:tc>
          <w:tcPr>
            <w:tcW w:w="993" w:type="dxa"/>
          </w:tcPr>
          <w:p w14:paraId="1388132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8.1.1</w:t>
            </w:r>
          </w:p>
        </w:tc>
        <w:tc>
          <w:tcPr>
            <w:tcW w:w="6095" w:type="dxa"/>
          </w:tcPr>
          <w:p w14:paraId="6653508D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№1</w:t>
            </w:r>
          </w:p>
          <w:p w14:paraId="2546107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 сотрудничества детского сада и семьи.</w:t>
            </w:r>
          </w:p>
          <w:p w14:paraId="0BF22D2D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Итоги подготовки дошк</w:t>
            </w:r>
            <w:r w:rsidR="00A65E56">
              <w:rPr>
                <w:rFonts w:ascii="Times New Roman" w:eastAsia="Calibri" w:hAnsi="Times New Roman" w:cs="Times New Roman"/>
                <w:sz w:val="24"/>
                <w:szCs w:val="24"/>
              </w:rPr>
              <w:t>ольного учр</w:t>
            </w:r>
            <w:r w:rsidR="003E3880">
              <w:rPr>
                <w:rFonts w:ascii="Times New Roman" w:eastAsia="Calibri" w:hAnsi="Times New Roman" w:cs="Times New Roman"/>
                <w:sz w:val="24"/>
                <w:szCs w:val="24"/>
              </w:rPr>
              <w:t>еждения к новому 2022-2023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учебному году.</w:t>
            </w:r>
          </w:p>
          <w:p w14:paraId="64BBD490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</w:t>
            </w:r>
            <w:r w:rsidR="00B76F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развития детского сада на </w:t>
            </w:r>
            <w:r w:rsidR="002D71F1"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  <w:r w:rsidR="003E3880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 (годовые задачи педагогического коллектива, план финансово хозяйственной деятельности).</w:t>
            </w:r>
          </w:p>
          <w:p w14:paraId="14D68184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№2</w:t>
            </w:r>
          </w:p>
          <w:p w14:paraId="0433595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Публичный отчет заведующего МДОУ.</w:t>
            </w:r>
          </w:p>
          <w:p w14:paraId="40F6C415" w14:textId="77777777" w:rsidR="003E3880" w:rsidRDefault="00B72259" w:rsidP="00BF13E4">
            <w:pPr>
              <w:numPr>
                <w:ilvl w:val="0"/>
                <w:numId w:val="1"/>
              </w:num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Отчет по мониторинг</w:t>
            </w:r>
            <w:r w:rsidR="00A65E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детской заболеваемости за </w:t>
            </w:r>
            <w:r w:rsidR="002D71F1">
              <w:rPr>
                <w:rFonts w:ascii="Times New Roman" w:eastAsia="Calibri" w:hAnsi="Times New Roman" w:cs="Times New Roman"/>
                <w:sz w:val="24"/>
                <w:szCs w:val="24"/>
              </w:rPr>
              <w:t>2023-2024 учебный год</w:t>
            </w:r>
          </w:p>
          <w:p w14:paraId="55CD27EE" w14:textId="77777777" w:rsidR="00DE6FBF" w:rsidRPr="00B74952" w:rsidRDefault="00B72259" w:rsidP="00BF13E4">
            <w:pPr>
              <w:numPr>
                <w:ilvl w:val="0"/>
                <w:numId w:val="1"/>
              </w:num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проведению летней оздоровительной работы.</w:t>
            </w:r>
          </w:p>
        </w:tc>
        <w:tc>
          <w:tcPr>
            <w:tcW w:w="1560" w:type="dxa"/>
          </w:tcPr>
          <w:p w14:paraId="3A81A82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1DDAE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  <w:p w14:paraId="6364BDB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CF0CD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2C7B81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AF72E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396819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5B260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CEB50F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04DB1D" w14:textId="77777777" w:rsidR="007B135D" w:rsidRDefault="007B135D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56B92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14:paraId="53091FC6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14C147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14:paraId="57478C2B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02F9E442" w14:textId="77777777" w:rsidTr="008C637C">
        <w:trPr>
          <w:trHeight w:val="27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FFEBB2C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A5F59A2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Консультации</w:t>
            </w:r>
            <w:r w:rsidR="00B749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для все</w:t>
            </w:r>
            <w:r w:rsidR="00B37F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 </w:t>
            </w:r>
            <w:r w:rsidR="00B749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родителей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6FE5CBE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738A409" w14:textId="77777777" w:rsidR="00B72259" w:rsidRPr="00B72259" w:rsidRDefault="00B72259" w:rsidP="00B72259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3FAE810A" w14:textId="77777777" w:rsidTr="008C637C">
        <w:trPr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7B67C89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8.2.1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ED47554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«Как безболезненно адаптировать ребёнка к дошкольному учреждению»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7A5F50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4B5DB65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B72259" w:rsidRPr="00B72259" w14:paraId="46EE6B02" w14:textId="77777777" w:rsidTr="008C637C">
        <w:trPr>
          <w:trHeight w:val="3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4994430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8.2.2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6D999F7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простудных заболеваний»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4F458D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D022912" w14:textId="77777777" w:rsidR="00B72259" w:rsidRPr="00B72259" w:rsidRDefault="008C637C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B72259" w:rsidRPr="00B72259" w14:paraId="4A5AD0A1" w14:textId="77777777" w:rsidTr="008C637C">
        <w:trPr>
          <w:trHeight w:val="2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38C12E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8.2.3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FBE0653" w14:textId="77777777" w:rsidR="00B72259" w:rsidRPr="00B72259" w:rsidRDefault="00A65E56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«Трудности адаптации школьника к 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учебному процессу»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8059942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9D5639A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B72259" w:rsidRPr="00B72259" w14:paraId="69AF1140" w14:textId="77777777" w:rsidTr="008C637C">
        <w:trPr>
          <w:trHeight w:val="38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902877C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8.2.4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1144F1B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детского травматизма, сохранения здоровья»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32B74FB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533A789" w14:textId="77777777" w:rsidR="00B72259" w:rsidRPr="00B72259" w:rsidRDefault="008C018E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B72259" w:rsidRPr="00B72259" w14:paraId="66BFCF84" w14:textId="77777777" w:rsidTr="008C637C">
        <w:trPr>
          <w:trHeight w:val="28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C35C652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8.2.5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606449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«Летний отдых детей»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981C74C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2C766CE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B72259" w:rsidRPr="00B72259" w14:paraId="2F279DA5" w14:textId="77777777" w:rsidTr="008C637C">
        <w:trPr>
          <w:trHeight w:val="3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788DD55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89FF2AE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B2DA6CB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164B2AF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72ED57E1" w14:textId="77777777" w:rsidTr="008C637C">
        <w:trPr>
          <w:trHeight w:val="35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DD7940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8.3.1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256257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«Ваше мнение о работе сотрудников дошкольного учреждения»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DE7E8B2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4D6E3C8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B72259" w:rsidRPr="00B72259" w14:paraId="0EF39931" w14:textId="77777777" w:rsidTr="008C018E">
        <w:trPr>
          <w:trHeight w:val="27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651460E" w14:textId="77777777" w:rsidR="00B72259" w:rsidRPr="00C256A9" w:rsidRDefault="00B72259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6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46F94F8B" w14:textId="77777777" w:rsidR="00B72259" w:rsidRPr="00C256A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6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Выставки детско-родительского творчества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56D53C5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E33A953" w14:textId="77777777" w:rsidR="00B72259" w:rsidRPr="00B72259" w:rsidRDefault="00B72259" w:rsidP="00B72259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6A9" w:rsidRPr="00B72259" w14:paraId="4BDD7061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2489D95" w14:textId="77777777" w:rsidR="00C256A9" w:rsidRPr="00C256A9" w:rsidRDefault="00C256A9" w:rsidP="00C256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6A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.4.1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6D21A1F" w14:textId="77777777" w:rsidR="00C256A9" w:rsidRPr="00C256A9" w:rsidRDefault="00C256A9" w:rsidP="00D562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6A9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поделок  «Узловая – город детства»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540EB8E" w14:textId="77777777" w:rsidR="00C256A9" w:rsidRDefault="00C256A9" w:rsidP="00D562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6998DB1" w14:textId="77777777" w:rsidR="00C256A9" w:rsidRDefault="00C256A9">
            <w:r w:rsidRPr="0041166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56A9" w:rsidRPr="00B72259" w14:paraId="3722FE3B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92D121B" w14:textId="77777777" w:rsidR="00C256A9" w:rsidRPr="00C256A9" w:rsidRDefault="00C256A9" w:rsidP="00C256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6A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.4.2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11C599F" w14:textId="77777777" w:rsidR="00C256A9" w:rsidRPr="00C256A9" w:rsidRDefault="00C256A9" w:rsidP="00B52B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6A9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 поделок «</w:t>
            </w:r>
            <w:r w:rsidR="00527379">
              <w:rPr>
                <w:rFonts w:ascii="Times New Roman" w:eastAsia="Calibri" w:hAnsi="Times New Roman" w:cs="Times New Roman"/>
                <w:sz w:val="24"/>
                <w:szCs w:val="24"/>
              </w:rPr>
              <w:t>Осенние фантазии</w:t>
            </w:r>
            <w:r w:rsidRPr="00C256A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7A6EAFF" w14:textId="77777777" w:rsidR="00C256A9" w:rsidRDefault="00C256A9" w:rsidP="00D562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992285B" w14:textId="77777777" w:rsidR="00C256A9" w:rsidRDefault="00C256A9">
            <w:r w:rsidRPr="0041166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56A9" w:rsidRPr="00B72259" w14:paraId="2F27236A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47FE8BC" w14:textId="77777777" w:rsidR="00C256A9" w:rsidRPr="00C256A9" w:rsidRDefault="00C256A9" w:rsidP="00C256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8.4.3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4A106331" w14:textId="77777777" w:rsidR="00C256A9" w:rsidRPr="00C256A9" w:rsidRDefault="00C256A9" w:rsidP="00D562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6A9">
              <w:rPr>
                <w:rFonts w:ascii="Times New Roman" w:eastAsia="Calibri" w:hAnsi="Times New Roman" w:cs="Times New Roman"/>
                <w:sz w:val="24"/>
                <w:szCs w:val="24"/>
              </w:rPr>
              <w:t>Конкурс  творческих работ «Символ года»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1BA220B" w14:textId="77777777" w:rsidR="00C256A9" w:rsidRDefault="00C256A9" w:rsidP="00D562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CB8F8A2" w14:textId="77777777" w:rsidR="00C256A9" w:rsidRDefault="00C256A9">
            <w:r w:rsidRPr="0041166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56A9" w:rsidRPr="00B72259" w14:paraId="7A29336F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B8654B4" w14:textId="77777777" w:rsidR="00C256A9" w:rsidRPr="00C256A9" w:rsidRDefault="00C256A9" w:rsidP="00C256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8.4.4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B6C43E6" w14:textId="77777777" w:rsidR="00C256A9" w:rsidRPr="00C256A9" w:rsidRDefault="00C256A9" w:rsidP="00D56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6A9">
              <w:rPr>
                <w:rFonts w:ascii="Times New Roman" w:hAnsi="Times New Roman" w:cs="Times New Roman"/>
                <w:sz w:val="24"/>
                <w:szCs w:val="24"/>
              </w:rPr>
              <w:t>Выставка  рисунков и поделок  «Детский</w:t>
            </w:r>
            <w:r w:rsidR="00527379">
              <w:rPr>
                <w:rFonts w:ascii="Times New Roman" w:hAnsi="Times New Roman" w:cs="Times New Roman"/>
                <w:sz w:val="24"/>
                <w:szCs w:val="24"/>
              </w:rPr>
              <w:t xml:space="preserve"> сад глазами детей»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375A579" w14:textId="77777777" w:rsidR="00C256A9" w:rsidRDefault="003E3880" w:rsidP="003E38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359E169" w14:textId="77777777" w:rsidR="00C256A9" w:rsidRDefault="00C256A9">
            <w:r w:rsidRPr="00411666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256A9" w:rsidRPr="00B72259" w14:paraId="24F720E5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9A735AB" w14:textId="77777777" w:rsidR="00C256A9" w:rsidRPr="00C256A9" w:rsidRDefault="00C256A9" w:rsidP="00C256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EC29CD7" w14:textId="77777777" w:rsidR="00C256A9" w:rsidRPr="00C256A9" w:rsidRDefault="00C256A9" w:rsidP="00D562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B07B507" w14:textId="77777777" w:rsidR="00C256A9" w:rsidRDefault="00C256A9" w:rsidP="00D562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1B8ADFB" w14:textId="77777777" w:rsidR="00C256A9" w:rsidRDefault="00C256A9"/>
        </w:tc>
      </w:tr>
      <w:tr w:rsidR="000F1644" w:rsidRPr="00B72259" w14:paraId="306B3CBC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7B5B933" w14:textId="77777777" w:rsidR="000F1644" w:rsidRPr="000F1644" w:rsidRDefault="000F1644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16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18EB95C" w14:textId="77777777" w:rsidR="000F1644" w:rsidRPr="000F1644" w:rsidRDefault="000F1644" w:rsidP="0052776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Родительский клуб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B69E479" w14:textId="77777777" w:rsidR="000F1644" w:rsidRPr="00B72259" w:rsidRDefault="000F1644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86EDEEE" w14:textId="77777777" w:rsidR="000F1644" w:rsidRPr="00B72259" w:rsidRDefault="000F1644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1644" w:rsidRPr="00B72259" w14:paraId="16C246EF" w14:textId="77777777" w:rsidTr="008C637C">
        <w:trPr>
          <w:trHeight w:val="18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D05BDD5" w14:textId="77777777" w:rsidR="000F1644" w:rsidRPr="00653DCF" w:rsidRDefault="000F1644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DCF">
              <w:rPr>
                <w:rFonts w:ascii="Times New Roman" w:eastAsia="Calibri" w:hAnsi="Times New Roman" w:cs="Times New Roman"/>
                <w:sz w:val="24"/>
                <w:szCs w:val="24"/>
              </w:rPr>
              <w:t>8.5.1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0505D70" w14:textId="77777777" w:rsidR="000F1644" w:rsidRPr="00653DCF" w:rsidRDefault="000F1644" w:rsidP="003E38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DCF">
              <w:rPr>
                <w:rFonts w:ascii="Times New Roman" w:eastAsia="Calibri" w:hAnsi="Times New Roman" w:cs="Times New Roman"/>
                <w:sz w:val="24"/>
                <w:szCs w:val="24"/>
              </w:rPr>
              <w:t>Клуб «</w:t>
            </w:r>
            <w:r w:rsidR="003E3880">
              <w:rPr>
                <w:rFonts w:ascii="Times New Roman" w:eastAsia="Calibri" w:hAnsi="Times New Roman" w:cs="Times New Roman"/>
                <w:sz w:val="24"/>
                <w:szCs w:val="24"/>
              </w:rPr>
              <w:t>СОДРУЖЕСТВО</w:t>
            </w:r>
            <w:r w:rsidRPr="00653DC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61D48FD" w14:textId="77777777" w:rsidR="000F1644" w:rsidRDefault="000F1644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C85C756" w14:textId="77777777" w:rsidR="000F1644" w:rsidRDefault="002D71F1" w:rsidP="000F1644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14:paraId="433D03A9" w14:textId="77777777" w:rsidR="000F1644" w:rsidRDefault="000F1644" w:rsidP="000F1644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72259" w:rsidRPr="00B72259" w14:paraId="647A992E" w14:textId="77777777" w:rsidTr="008C637C">
        <w:trPr>
          <w:trHeight w:val="13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627FED0" w14:textId="77777777" w:rsidR="00B72259" w:rsidRPr="00B72259" w:rsidRDefault="000F1644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8.6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767500C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Пропаганда дошкольного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176B813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28070F8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03F19F8B" w14:textId="77777777" w:rsidTr="004403CE">
        <w:trPr>
          <w:trHeight w:val="36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E5377AA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8.6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3229B8E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1B69EE2" w14:textId="77777777" w:rsidR="00B72259" w:rsidRPr="00B72259" w:rsidRDefault="004403CE" w:rsidP="00440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5FA072A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0B2495D4" w14:textId="77777777" w:rsidTr="008C637C">
        <w:trPr>
          <w:trHeight w:val="329"/>
        </w:trPr>
        <w:tc>
          <w:tcPr>
            <w:tcW w:w="993" w:type="dxa"/>
            <w:vMerge w:val="restart"/>
            <w:tcBorders>
              <w:top w:val="single" w:sz="4" w:space="0" w:color="auto"/>
            </w:tcBorders>
          </w:tcPr>
          <w:p w14:paraId="67823D55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8.6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A77DBAB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и открытые мероприятия: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332F74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545358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26073B22" w14:textId="77777777" w:rsidTr="008C637C">
        <w:trPr>
          <w:trHeight w:val="329"/>
        </w:trPr>
        <w:tc>
          <w:tcPr>
            <w:tcW w:w="993" w:type="dxa"/>
            <w:vMerge/>
          </w:tcPr>
          <w:p w14:paraId="1594A88E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3130E74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D1E3AD5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BC3A3D1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7B7080B9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Муз. рук.</w:t>
            </w:r>
          </w:p>
        </w:tc>
      </w:tr>
      <w:tr w:rsidR="00B72259" w:rsidRPr="00B72259" w14:paraId="66FC5D58" w14:textId="77777777" w:rsidTr="008C637C">
        <w:trPr>
          <w:trHeight w:val="329"/>
        </w:trPr>
        <w:tc>
          <w:tcPr>
            <w:tcW w:w="993" w:type="dxa"/>
            <w:vMerge/>
          </w:tcPr>
          <w:p w14:paraId="7E745FF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193688B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F1E6B40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D05260D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7991BC93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Муз. рук.</w:t>
            </w:r>
          </w:p>
        </w:tc>
      </w:tr>
      <w:tr w:rsidR="00B72259" w:rsidRPr="00B72259" w14:paraId="7ADBF95D" w14:textId="77777777" w:rsidTr="008C637C">
        <w:trPr>
          <w:trHeight w:val="329"/>
        </w:trPr>
        <w:tc>
          <w:tcPr>
            <w:tcW w:w="993" w:type="dxa"/>
            <w:vMerge/>
          </w:tcPr>
          <w:p w14:paraId="7A95E23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315463A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23419E1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3D19B69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7B4400B4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Муз. рук.</w:t>
            </w:r>
          </w:p>
        </w:tc>
      </w:tr>
      <w:tr w:rsidR="00B72259" w:rsidRPr="00B72259" w14:paraId="47747EFF" w14:textId="77777777" w:rsidTr="008C637C">
        <w:trPr>
          <w:trHeight w:val="329"/>
        </w:trPr>
        <w:tc>
          <w:tcPr>
            <w:tcW w:w="993" w:type="dxa"/>
            <w:vMerge/>
          </w:tcPr>
          <w:p w14:paraId="63FA6E47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9657FA0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весны – день 8 Марта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5DDCAD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8BB1F94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0DB72E36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Муз. рук.</w:t>
            </w:r>
          </w:p>
        </w:tc>
      </w:tr>
      <w:tr w:rsidR="00B72259" w:rsidRPr="00B72259" w14:paraId="7E25C6D7" w14:textId="77777777" w:rsidTr="008C637C">
        <w:trPr>
          <w:trHeight w:val="329"/>
        </w:trPr>
        <w:tc>
          <w:tcPr>
            <w:tcW w:w="993" w:type="dxa"/>
            <w:vMerge/>
          </w:tcPr>
          <w:p w14:paraId="5B38CB0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CD10BC8" w14:textId="77777777" w:rsidR="00B72259" w:rsidRPr="00B72259" w:rsidRDefault="0052737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Выпускной утренник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ABDBB6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BCACCF7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49E499B6" w14:textId="77777777" w:rsidTr="008C637C">
        <w:trPr>
          <w:trHeight w:val="329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A4A1F45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89E429A" w14:textId="77777777" w:rsidR="00B72259" w:rsidRPr="00B72259" w:rsidRDefault="008B60AE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«День защиты детей»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A6DF20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6EBA9F8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2DA07119" w14:textId="77777777" w:rsidTr="008C637C">
        <w:trPr>
          <w:trHeight w:val="32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1E9B674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8.6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E096A16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Субботники по благоустройству территории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A37C80D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9027071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B72259" w:rsidRPr="00B72259" w14:paraId="07696B94" w14:textId="77777777" w:rsidTr="008C018E">
        <w:trPr>
          <w:trHeight w:val="30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F1FA1F2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8.7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B94C742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Информирование родителей о жизни детского сада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5AD230B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E261E69" w14:textId="77777777" w:rsidR="00B72259" w:rsidRPr="00B72259" w:rsidRDefault="00B72259" w:rsidP="00B72259">
            <w:pPr>
              <w:ind w:right="-2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5F6A6492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250C08A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8.7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EF75BAE" w14:textId="77777777" w:rsidR="00B72259" w:rsidRPr="00B72259" w:rsidRDefault="00B72259" w:rsidP="003E38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Издание </w:t>
            </w:r>
            <w:r w:rsidR="005273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внутрисадовской газеты</w:t>
            </w:r>
            <w:r w:rsidR="003E38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«Капелька»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284EB45" w14:textId="77777777" w:rsidR="00B72259" w:rsidRPr="00B72259" w:rsidRDefault="003E3880" w:rsidP="003E38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Ежекварталь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0426D5E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B72259" w:rsidRPr="00B72259" w14:paraId="56698EC5" w14:textId="77777777" w:rsidTr="00F33644">
        <w:trPr>
          <w:trHeight w:val="27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FA12270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8.7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33B2DDA8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Рубрика «Для Вас родители» на сайте ДОУ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FEE4DFF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43312EB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зав. по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</w:tc>
      </w:tr>
      <w:tr w:rsidR="00B72259" w:rsidRPr="00B72259" w14:paraId="22654AD0" w14:textId="77777777" w:rsidTr="00345FB1">
        <w:trPr>
          <w:trHeight w:val="42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A970DC2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8.7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FF79E6B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 уголки в каждой возрастной группе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98571F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F7318AE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2D86AB45" w14:textId="77777777" w:rsidR="00B72259" w:rsidRPr="00B72259" w:rsidRDefault="0052737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527379" w:rsidRPr="00B72259" w14:paraId="185B8927" w14:textId="77777777" w:rsidTr="00345FB1">
        <w:trPr>
          <w:trHeight w:val="42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2F3D1C0" w14:textId="77777777" w:rsidR="00527379" w:rsidRDefault="0052737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8.7.4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EC27176" w14:textId="77777777" w:rsidR="00527379" w:rsidRPr="00B72259" w:rsidRDefault="002D71F1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27379">
              <w:rPr>
                <w:rFonts w:ascii="Times New Roman" w:eastAsia="Calibri" w:hAnsi="Times New Roman" w:cs="Times New Roman"/>
                <w:sz w:val="24"/>
                <w:szCs w:val="24"/>
              </w:rPr>
              <w:t>нформирование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 в ДОУ ВКонтакте.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487BD59" w14:textId="77777777" w:rsidR="00527379" w:rsidRPr="00B72259" w:rsidRDefault="0052737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677AE03" w14:textId="77777777" w:rsidR="00527379" w:rsidRPr="00B72259" w:rsidRDefault="0052737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0326A4BB" w14:textId="77777777" w:rsidTr="008C018E">
        <w:trPr>
          <w:trHeight w:val="17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AA94B67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8.8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BBE64AB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семьями группы риска</w:t>
            </w:r>
            <w:r w:rsidR="00DB47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228BB1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F9DC8A2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7BC0B122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C8A3E0C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E7B4154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Выявить семьи, находящиеся в социально-опасном положении:</w:t>
            </w:r>
          </w:p>
          <w:p w14:paraId="398624BC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составление списков  семей, поставленных на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внутрисадовский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учет;</w:t>
            </w:r>
          </w:p>
          <w:p w14:paraId="6A3C0561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списков  семей, поставленных на учет в КДН и ЗП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BA74636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14:paraId="7B3D55A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(корректировка списков)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B0B4E1D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 по охране прав детства</w:t>
            </w:r>
          </w:p>
        </w:tc>
      </w:tr>
      <w:tr w:rsidR="00B72259" w:rsidRPr="00B72259" w14:paraId="656DDEEC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A585645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9F264B8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карты индивидуально-профилактической работы с семьей.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30E9D8C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2BEA7E6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 по охране прав детства</w:t>
            </w:r>
          </w:p>
          <w:p w14:paraId="473C0A8F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2B2DD7BB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30DEECF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88F445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семей согласно карте индивидуально-профилактической работы.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B3D2F24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546761B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 по охране прав детства Воспитатели</w:t>
            </w:r>
          </w:p>
        </w:tc>
      </w:tr>
      <w:tr w:rsidR="00B72259" w:rsidRPr="00B72259" w14:paraId="64EADFFA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8B9E665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EC872C8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в родительских уголках групп материала «Права и обязанности родителей».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AE81E13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5D69A51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 по охране прав детства Воспитатели</w:t>
            </w:r>
          </w:p>
        </w:tc>
      </w:tr>
      <w:tr w:rsidR="00B72259" w:rsidRPr="00B72259" w14:paraId="054C160C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19F6FC2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C8F3B91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воспитателей д/с  по вопросам охраны детства, регулирование прав ребенка, согласование воспитательных действий семьи д/</w:t>
            </w:r>
            <w:proofErr w:type="gram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proofErr w:type="gram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педагогическая корректировка.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DED1E91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CBA61F1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31920C7A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2F68660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68DFDAB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родителей д/с «Что я знаю о правах ребенка».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0497F6F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EAA97E5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4952" w:rsidRPr="00B72259" w14:paraId="71C3E45D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AF56775" w14:textId="77777777" w:rsidR="00B74952" w:rsidRDefault="00B74952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8.8.7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438EC3C1" w14:textId="77777777" w:rsidR="00B74952" w:rsidRPr="00B72259" w:rsidRDefault="00B74952" w:rsidP="00B7495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проведенной индивидуально-профилактической  работе с семь</w:t>
            </w:r>
            <w:r w:rsidR="00D20E12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</w:t>
            </w:r>
            <w:r w:rsidR="00D20E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находящимися в социально-опасном положении,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комитет образования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6F88B31" w14:textId="77777777" w:rsidR="00B74952" w:rsidRPr="00B72259" w:rsidRDefault="00B74952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800CCF7" w14:textId="77777777" w:rsidR="00B74952" w:rsidRPr="00B72259" w:rsidRDefault="00B74952" w:rsidP="00B74952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 охране прав детства </w:t>
            </w:r>
          </w:p>
        </w:tc>
      </w:tr>
      <w:tr w:rsidR="00B72259" w:rsidRPr="00B72259" w14:paraId="4C02EB04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31CAC50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4952">
              <w:rPr>
                <w:rFonts w:ascii="Times New Roman" w:eastAsia="Calibri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E0B3B85" w14:textId="77777777" w:rsidR="00B72259" w:rsidRPr="00B72259" w:rsidRDefault="00B72259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Отчет  в КДН и ЗП о проведенных мероприятиях с семьями, стоящих на учете.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FF761F2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0753870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 по охране прав детства</w:t>
            </w:r>
          </w:p>
        </w:tc>
      </w:tr>
      <w:tr w:rsidR="00B72259" w:rsidRPr="00B72259" w14:paraId="3A06CF75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6FED97D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8.8</w:t>
            </w:r>
            <w:r w:rsidR="00B74952">
              <w:rPr>
                <w:rFonts w:ascii="Times New Roman" w:eastAsia="Calibri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9EA4C81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r w:rsidR="000219DB">
              <w:rPr>
                <w:rFonts w:ascii="Times New Roman" w:eastAsia="Calibri" w:hAnsi="Times New Roman" w:cs="Times New Roman"/>
                <w:sz w:val="24"/>
                <w:szCs w:val="24"/>
              </w:rPr>
              <w:t>чет о проделанной</w:t>
            </w:r>
            <w:r w:rsidR="00531F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71F1">
              <w:rPr>
                <w:rFonts w:ascii="Times New Roman" w:eastAsia="Calibri" w:hAnsi="Times New Roman" w:cs="Times New Roman"/>
                <w:sz w:val="24"/>
                <w:szCs w:val="24"/>
              </w:rPr>
              <w:t>работе за 2023-2024</w:t>
            </w: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уч.год</w:t>
            </w:r>
          </w:p>
          <w:p w14:paraId="4C85BE44" w14:textId="77777777" w:rsidR="00B72259" w:rsidRPr="00B72259" w:rsidRDefault="002D71F1" w:rsidP="00B722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ПМПК.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1E1028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02AEE59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Общ.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инс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 по охране прав детства</w:t>
            </w:r>
          </w:p>
        </w:tc>
      </w:tr>
      <w:tr w:rsidR="00B72259" w:rsidRPr="00B72259" w14:paraId="76D2ABCB" w14:textId="77777777" w:rsidTr="008C637C">
        <w:trPr>
          <w:trHeight w:val="26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251908C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8.9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E232AEA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семьями-мигрантами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6324DF8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2E5D96A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2259" w:rsidRPr="00B72259" w14:paraId="3CD67293" w14:textId="77777777" w:rsidTr="00345FB1">
        <w:trPr>
          <w:trHeight w:val="28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B15875B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8.9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53F6643B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семьи, ее проблемы и потребности: анкетирование, собеседование, мониторинг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E7011C9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C672A82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06D6DB41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9F657D5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8.9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4A944578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Информирование родителей о жизни детей в ДОУ:</w:t>
            </w:r>
          </w:p>
          <w:p w14:paraId="3539E430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дни открытых дверей, родительские собрания, индивидуальные беседы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8F3C5E1" w14:textId="77777777" w:rsidR="00B72259" w:rsidRPr="00B72259" w:rsidRDefault="006A0BF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AFB044F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Зам.зав.по</w:t>
            </w:r>
            <w:proofErr w:type="spellEnd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ВиМР</w:t>
            </w:r>
            <w:proofErr w:type="spellEnd"/>
          </w:p>
          <w:p w14:paraId="5AE10DAF" w14:textId="77777777" w:rsidR="00B72259" w:rsidRPr="00B72259" w:rsidRDefault="008B60AE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76671E1D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BA5F692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8.9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28F13474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просвещение родителей:</w:t>
            </w:r>
          </w:p>
          <w:p w14:paraId="487611E5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консультации, проведение практикумов и тренингов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4994A2A" w14:textId="77777777" w:rsidR="00B72259" w:rsidRPr="00B72259" w:rsidRDefault="006A0BF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7BF3481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14:paraId="3D4E0D75" w14:textId="77777777" w:rsidR="00B72259" w:rsidRPr="00B72259" w:rsidRDefault="00B72259" w:rsidP="00B72259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2259" w:rsidRPr="00B72259" w14:paraId="19078B05" w14:textId="77777777" w:rsidTr="008C637C">
        <w:trPr>
          <w:trHeight w:val="39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CFB2BDA" w14:textId="77777777" w:rsidR="00B72259" w:rsidRPr="00B72259" w:rsidRDefault="00653DCF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8.9</w:t>
            </w:r>
            <w:r w:rsidR="00B72259"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ACE4AFE" w14:textId="77777777" w:rsidR="00B72259" w:rsidRPr="00B72259" w:rsidRDefault="00B72259" w:rsidP="00B722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детей и родителей: семейные конкурсы, презентации семейных династий,  совместные мероприятия, праздники, создание тематических фотоальбомов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71FFBC4" w14:textId="77777777" w:rsidR="00B72259" w:rsidRPr="00B72259" w:rsidRDefault="006A0BF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10A7409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5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09122AFB" w14:textId="77777777" w:rsidR="00B72259" w:rsidRPr="00B72259" w:rsidRDefault="00B72259" w:rsidP="00B722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16D07C2" w14:textId="77777777" w:rsidR="00B72259" w:rsidRPr="00B72259" w:rsidRDefault="00B72259" w:rsidP="00B722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CF83DD" w14:textId="77777777" w:rsidR="00056987" w:rsidRDefault="00056987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A02AA79" w14:textId="77777777" w:rsidR="00C472C6" w:rsidRDefault="00C472C6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352C118" w14:textId="77777777" w:rsidR="00C472C6" w:rsidRDefault="00C472C6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8C68718" w14:textId="77777777" w:rsidR="00B72259" w:rsidRPr="00B72259" w:rsidRDefault="008E598A" w:rsidP="00B72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</w:t>
      </w:r>
      <w:r w:rsidR="00B72259" w:rsidRPr="00B722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B72259" w:rsidRPr="00B72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2259" w:rsidRPr="00B722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со школой</w:t>
      </w:r>
    </w:p>
    <w:tbl>
      <w:tblPr>
        <w:tblpPr w:leftFromText="180" w:rightFromText="180" w:vertAnchor="text" w:horzAnchor="margin" w:tblpX="-68" w:tblpY="134"/>
        <w:tblW w:w="10881" w:type="dxa"/>
        <w:tblLayout w:type="fixed"/>
        <w:tblLook w:val="0000" w:firstRow="0" w:lastRow="0" w:firstColumn="0" w:lastColumn="0" w:noHBand="0" w:noVBand="0"/>
      </w:tblPr>
      <w:tblGrid>
        <w:gridCol w:w="993"/>
        <w:gridCol w:w="6203"/>
        <w:gridCol w:w="1559"/>
        <w:gridCol w:w="2126"/>
      </w:tblGrid>
      <w:tr w:rsidR="00531F90" w:rsidRPr="00531F90" w14:paraId="10FD6BC3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9613C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41983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35A7B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FABF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Ответственные</w:t>
            </w:r>
          </w:p>
          <w:p w14:paraId="3BAA57F7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1F90" w:rsidRPr="00531F90" w14:paraId="35AF13C8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1BC0D3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9.1</w:t>
            </w:r>
          </w:p>
        </w:tc>
        <w:tc>
          <w:tcPr>
            <w:tcW w:w="9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C14633" w14:textId="77777777" w:rsidR="00531F90" w:rsidRPr="00531F90" w:rsidRDefault="00531F90" w:rsidP="00056987">
            <w:pPr>
              <w:suppressAutoHyphens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Методическая работа</w:t>
            </w:r>
          </w:p>
        </w:tc>
      </w:tr>
      <w:tr w:rsidR="00531F90" w:rsidRPr="00531F90" w14:paraId="0B118B9D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8969FDF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9.1.1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57FFB0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«День знаний»</w:t>
            </w:r>
          </w:p>
          <w:p w14:paraId="79CE7DFB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1C3EDBD" w14:textId="77777777" w:rsidR="00531F90" w:rsidRPr="00531F90" w:rsidRDefault="007E501A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="00531F90" w:rsidRPr="00531F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842055" w14:textId="77777777" w:rsidR="00F33644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</w:p>
          <w:p w14:paraId="6BD95151" w14:textId="77777777" w:rsidR="00531F90" w:rsidRPr="00531F90" w:rsidRDefault="00F33644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групп</w:t>
            </w:r>
          </w:p>
        </w:tc>
      </w:tr>
      <w:tr w:rsidR="00531F90" w:rsidRPr="00531F90" w14:paraId="226B57A3" w14:textId="77777777" w:rsidTr="00531F90">
        <w:trPr>
          <w:trHeight w:val="114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B25AAD3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9.1.2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F17419C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уголка для родителей будущего первоклассника в подготовительных группах; Организация предметной среды для сюжетно-ролевой игры «Школа»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A3CD92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63CB6A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E7F9353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F43ADB2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Зам.зав. по В и МР</w:t>
            </w:r>
          </w:p>
        </w:tc>
      </w:tr>
      <w:tr w:rsidR="00531F90" w:rsidRPr="00531F90" w14:paraId="6F4CC4EE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0DD71E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9.1.3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257A4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открытых дверей в школе: «Совместные мероприятия первоклассников и воспитанников ДОУ»</w:t>
            </w:r>
          </w:p>
          <w:p w14:paraId="4DE8FBD4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11D844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Согласно плану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2AA42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Зам.зав. по В и МР</w:t>
            </w:r>
          </w:p>
          <w:p w14:paraId="346A5BB4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</w:p>
        </w:tc>
      </w:tr>
      <w:tr w:rsidR="00531F90" w:rsidRPr="00531F90" w14:paraId="0A4E2515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BD5AB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9.1.4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10105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Диагностика психологической готовности к 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4811F6B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Октябрь, 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166D" w14:textId="77777777" w:rsidR="00531F90" w:rsidRPr="00531F90" w:rsidRDefault="00531F90" w:rsidP="001920C9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  <w:p w14:paraId="7A2C232B" w14:textId="77777777" w:rsidR="00531F90" w:rsidRPr="00531F90" w:rsidRDefault="001920C9" w:rsidP="001920C9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</w:t>
            </w:r>
          </w:p>
        </w:tc>
      </w:tr>
      <w:tr w:rsidR="00531F90" w:rsidRPr="00531F90" w14:paraId="469DEFC7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13EDD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9.1.5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592E1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открытых дверей в ДО</w:t>
            </w:r>
            <w:r w:rsidR="00103D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CE09F7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C7B7" w14:textId="77777777" w:rsidR="001920C9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</w:t>
            </w:r>
          </w:p>
          <w:p w14:paraId="02C47A8C" w14:textId="77777777" w:rsidR="00531F90" w:rsidRPr="00531F90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Зам.зав. по В и МР</w:t>
            </w:r>
          </w:p>
        </w:tc>
      </w:tr>
      <w:tr w:rsidR="00531F90" w:rsidRPr="00531F90" w14:paraId="081A49E7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047FDF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9.1.6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A58B7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Практикум: «Развитие познавательной активности через создание непрерывного образовательного пространства по воспитанию патриотизма в рамках преемственности дошкольного и общего образования»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11A41FE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7B20" w14:textId="77777777" w:rsidR="00531F90" w:rsidRPr="00531F90" w:rsidRDefault="001920C9" w:rsidP="001920C9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31F90" w:rsidRPr="00531F90" w14:paraId="4670E1D4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1DD22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9.1.7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DD66B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Составление списков будущих </w:t>
            </w:r>
            <w:r w:rsidR="00D121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первоклассников поступающих в МОУ СОШ № 1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1BAAD55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85D3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Зам.зав. по В и МР</w:t>
            </w:r>
          </w:p>
          <w:p w14:paraId="7352B183" w14:textId="77777777" w:rsidR="00531F90" w:rsidRPr="00531F90" w:rsidRDefault="00531F90" w:rsidP="001920C9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Делопроизводитель</w:t>
            </w:r>
          </w:p>
        </w:tc>
      </w:tr>
      <w:tr w:rsidR="00531F90" w:rsidRPr="00531F90" w14:paraId="683C1E6A" w14:textId="77777777" w:rsidTr="00F33644">
        <w:trPr>
          <w:trHeight w:val="3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9469F0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9.2</w:t>
            </w:r>
          </w:p>
        </w:tc>
        <w:tc>
          <w:tcPr>
            <w:tcW w:w="9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B119EB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работы </w:t>
            </w:r>
            <w:r w:rsidR="00192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ознакомлению детей со школой</w:t>
            </w:r>
          </w:p>
        </w:tc>
      </w:tr>
      <w:tr w:rsidR="00531F90" w:rsidRPr="00531F90" w14:paraId="1A5E9375" w14:textId="77777777" w:rsidTr="00531F90">
        <w:trPr>
          <w:trHeight w:val="3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7C4BD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9.2.1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366A4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Праздник «День Знаний!»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59592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D37BC69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43CEBA" w14:textId="77777777" w:rsidR="00531F90" w:rsidRPr="00531F90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</w:p>
        </w:tc>
      </w:tr>
      <w:tr w:rsidR="00531F90" w:rsidRPr="00531F90" w14:paraId="2027F229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BB9D5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9.2.2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5016A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к зданию школы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3FB9B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C8105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0E9286AA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1E1D7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9.2.3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1D1DF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библиотеку школы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D068C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D10D49E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9B98E3C" w14:textId="77777777" w:rsidR="00531F90" w:rsidRPr="00531F90" w:rsidRDefault="00531F90" w:rsidP="001920C9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Учителя, воспитатели</w:t>
            </w:r>
          </w:p>
        </w:tc>
      </w:tr>
      <w:tr w:rsidR="00531F90" w:rsidRPr="00531F90" w14:paraId="7FF5E0C0" w14:textId="77777777" w:rsidTr="00F33644">
        <w:trPr>
          <w:trHeight w:val="41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4ECB2" w14:textId="77777777" w:rsidR="00531F90" w:rsidRPr="00531F90" w:rsidRDefault="001920C9" w:rsidP="00E623A2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9.2.4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92056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Беседа о школе, о профессии учителя </w:t>
            </w:r>
          </w:p>
          <w:p w14:paraId="539A5B82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(с приглашением учителя начальных классов)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3B56304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A473A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178CD173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BC1519" w14:textId="77777777" w:rsidR="00531F90" w:rsidRPr="00531F90" w:rsidRDefault="001920C9" w:rsidP="00E623A2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9.2.5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2108F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Выставка детских работ на тему  </w:t>
            </w:r>
          </w:p>
          <w:p w14:paraId="40C22BCB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«Что я знаю о школе».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6EF86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EFCD49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0A328AF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E5CA022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781B08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B1E436" w14:textId="77777777" w:rsidR="00531F90" w:rsidRPr="00531F90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</w:p>
        </w:tc>
      </w:tr>
      <w:tr w:rsidR="00531F90" w:rsidRPr="00531F90" w14:paraId="36207F5A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4BD67D" w14:textId="77777777" w:rsidR="00531F90" w:rsidRPr="00531F90" w:rsidRDefault="001920C9" w:rsidP="00E623A2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9.2.6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0253E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Рассматривание видео фильмов, отражающих школьную жизнь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19F55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5A3143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055DF7D0" w14:textId="77777777" w:rsidTr="00F33644">
        <w:trPr>
          <w:trHeight w:val="2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</w:tcPr>
          <w:p w14:paraId="17C27963" w14:textId="77777777" w:rsidR="00531F90" w:rsidRPr="00531F90" w:rsidRDefault="001920C9" w:rsidP="00E623A2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9.2.7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</w:tcBorders>
          </w:tcPr>
          <w:p w14:paraId="1AB78EB4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Сюжетно-ролевая игра «Школа»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A4AAA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3F02DF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5AE037FB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F88F07" w14:textId="77777777" w:rsidR="00531F90" w:rsidRPr="00531F90" w:rsidRDefault="001920C9" w:rsidP="00E623A2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9.2.8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3B650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Вечер загадок  «Скоро в школу»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612CC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CC0B75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6E292334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D08607" w14:textId="77777777" w:rsidR="00531F90" w:rsidRPr="00531F90" w:rsidRDefault="001920C9" w:rsidP="00E623A2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9.2.9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29F52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спортивный зал школы</w:t>
            </w:r>
          </w:p>
          <w:p w14:paraId="2796F265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Беседа « Что такое спорт? »</w:t>
            </w:r>
          </w:p>
          <w:p w14:paraId="64DDCBDB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26F1F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8CDB495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6957412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92BC5D" w14:textId="77777777" w:rsidR="00531F90" w:rsidRPr="00531F90" w:rsidRDefault="00531F90" w:rsidP="00E623A2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</w:t>
            </w:r>
          </w:p>
          <w:p w14:paraId="3E51364B" w14:textId="77777777" w:rsidR="00531F90" w:rsidRPr="00531F90" w:rsidRDefault="00531F90" w:rsidP="00E623A2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ДОУ </w:t>
            </w:r>
          </w:p>
          <w:p w14:paraId="4C9CB469" w14:textId="77777777" w:rsidR="00531F90" w:rsidRPr="00531F90" w:rsidRDefault="00531F90" w:rsidP="00E623A2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начальных классов</w:t>
            </w:r>
          </w:p>
          <w:p w14:paraId="32C1FFD4" w14:textId="77777777" w:rsidR="00531F90" w:rsidRPr="00531F90" w:rsidRDefault="00531F90" w:rsidP="00E623A2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Учитель  физической культуры </w:t>
            </w:r>
          </w:p>
          <w:p w14:paraId="57804021" w14:textId="77777777" w:rsidR="00531F90" w:rsidRPr="00531F90" w:rsidRDefault="00531F90" w:rsidP="00E623A2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физ.культуре</w:t>
            </w:r>
            <w:proofErr w:type="spellEnd"/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31F90" w:rsidRPr="00531F90" w14:paraId="7E747805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B386D57" w14:textId="77777777" w:rsidR="00531F90" w:rsidRPr="00531F90" w:rsidRDefault="001920C9" w:rsidP="0019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9.2.10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EC7685C" w14:textId="77777777" w:rsidR="00531F90" w:rsidRPr="00531F90" w:rsidRDefault="00531F90" w:rsidP="00103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экскурсий и целевых прогулок в школе «Рабочее место ученика»</w:t>
            </w:r>
          </w:p>
          <w:p w14:paraId="42FB95BF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8AC91D5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63833B" w14:textId="77777777" w:rsidR="001920C9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47AE22A9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Учитель начальных классов</w:t>
            </w:r>
          </w:p>
        </w:tc>
      </w:tr>
      <w:tr w:rsidR="00531F90" w:rsidRPr="00531F90" w14:paraId="030DD176" w14:textId="77777777" w:rsidTr="00531F90">
        <w:trPr>
          <w:trHeight w:val="4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52D54B9" w14:textId="77777777" w:rsidR="00531F90" w:rsidRPr="00531F90" w:rsidRDefault="001920C9" w:rsidP="00192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9.2.11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7180F41" w14:textId="77777777" w:rsidR="00531F90" w:rsidRPr="00531F90" w:rsidRDefault="00531F90" w:rsidP="00103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«Посвящение в настоящие школьники»</w:t>
            </w:r>
          </w:p>
          <w:p w14:paraId="010E067C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Праздник «Скоро в школу!»</w:t>
            </w:r>
          </w:p>
          <w:p w14:paraId="121B7CAB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38A79C0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  <w:p w14:paraId="326D809F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EC2908" w14:textId="77777777" w:rsidR="001920C9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7EEE681" w14:textId="77777777" w:rsidR="00531F90" w:rsidRPr="00531F90" w:rsidRDefault="00531F90" w:rsidP="00E623A2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2ACD6A49" w14:textId="77777777" w:rsidTr="001920C9">
        <w:trPr>
          <w:trHeight w:val="34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533D" w14:textId="77777777" w:rsidR="00531F90" w:rsidRPr="00531F90" w:rsidRDefault="001920C9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9.3</w:t>
            </w:r>
          </w:p>
        </w:tc>
        <w:tc>
          <w:tcPr>
            <w:tcW w:w="9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2DEC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Содержание работы</w:t>
            </w:r>
            <w:r w:rsidR="00192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по взаимодействию с родителями</w:t>
            </w:r>
          </w:p>
        </w:tc>
      </w:tr>
      <w:tr w:rsidR="00531F90" w:rsidRPr="00531F90" w14:paraId="543325B1" w14:textId="77777777" w:rsidTr="00345FB1">
        <w:trPr>
          <w:trHeight w:val="138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34B2A" w14:textId="77777777" w:rsidR="00531F90" w:rsidRPr="00531F90" w:rsidRDefault="001920C9" w:rsidP="001920C9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9.3.1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1744AA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 «Скоро в школу»</w:t>
            </w:r>
          </w:p>
          <w:p w14:paraId="3EB20B02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F5D1468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4BAF7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1E55FC3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Апрель-май</w:t>
            </w:r>
          </w:p>
          <w:p w14:paraId="779780FF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A3CA995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425ED1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ДОУ</w:t>
            </w:r>
          </w:p>
          <w:p w14:paraId="113C5FC8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Учителя начал</w:t>
            </w:r>
            <w:r w:rsidR="008B60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ьных классов, воспитатели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ДОУ и школы</w:t>
            </w:r>
          </w:p>
        </w:tc>
      </w:tr>
      <w:tr w:rsidR="00531F90" w:rsidRPr="00531F90" w14:paraId="7B91AF1A" w14:textId="77777777" w:rsidTr="00531F9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9CD51" w14:textId="77777777" w:rsidR="00531F90" w:rsidRPr="00531F90" w:rsidRDefault="001920C9" w:rsidP="001920C9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9.3.2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868A58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«Насколько вы готовы быть родителем школьника?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763DB7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2A76F6" w14:textId="77777777" w:rsidR="001920C9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7022A144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</w:t>
            </w:r>
            <w:r w:rsidR="001920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</w:t>
            </w:r>
          </w:p>
        </w:tc>
      </w:tr>
      <w:tr w:rsidR="00531F90" w:rsidRPr="00531F90" w14:paraId="0203DB59" w14:textId="77777777" w:rsidTr="00531F90">
        <w:trPr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76CF6" w14:textId="77777777" w:rsidR="00531F90" w:rsidRPr="00531F90" w:rsidRDefault="001920C9" w:rsidP="001920C9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9.3.3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BDE3B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proofErr w:type="spellStart"/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Леворукий</w:t>
            </w:r>
            <w:proofErr w:type="spellEnd"/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ребенок»</w:t>
            </w:r>
          </w:p>
          <w:p w14:paraId="69292E23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BD119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AF1AADC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34A0A6" w14:textId="77777777" w:rsidR="00531F90" w:rsidRPr="00531F90" w:rsidRDefault="00531F90" w:rsidP="001920C9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</w:t>
            </w:r>
            <w:r w:rsidR="001920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</w:t>
            </w:r>
          </w:p>
        </w:tc>
      </w:tr>
      <w:tr w:rsidR="00531F90" w:rsidRPr="00531F90" w14:paraId="57EF927E" w14:textId="77777777" w:rsidTr="00531F90">
        <w:trPr>
          <w:trHeight w:val="50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9028D0B" w14:textId="77777777" w:rsidR="00531F90" w:rsidRPr="00531F90" w:rsidRDefault="008B60AE" w:rsidP="001920C9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9.3.4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1E9C32E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Консультация для родителей: «Как правильно организовать вне-учебное время ребенка» (для родителей будущих первоклассников).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FF18093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EDE381C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1B4031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</w:t>
            </w:r>
            <w:r w:rsidR="001920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</w:t>
            </w:r>
          </w:p>
          <w:p w14:paraId="767A9694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31F90" w:rsidRPr="00531F90" w14:paraId="7DCC5939" w14:textId="77777777" w:rsidTr="00531F90">
        <w:trPr>
          <w:trHeight w:val="27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3C6D0" w14:textId="77777777" w:rsidR="00531F90" w:rsidRPr="00531F90" w:rsidRDefault="008B60AE" w:rsidP="001920C9">
            <w:pPr>
              <w:suppressAutoHyphens/>
              <w:snapToGrid w:val="0"/>
              <w:spacing w:after="0" w:line="240" w:lineRule="auto"/>
              <w:ind w:left="-142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9.3.5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7EE7A4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стендов в группах</w:t>
            </w:r>
          </w:p>
          <w:p w14:paraId="36893C65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«Готовность к школьному обучению»</w:t>
            </w:r>
          </w:p>
          <w:p w14:paraId="49DEC2E9" w14:textId="77777777" w:rsidR="00531F90" w:rsidRPr="00531F90" w:rsidRDefault="00531F90" w:rsidP="00103DF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E844C8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6A361DB" w14:textId="77777777" w:rsidR="00531F90" w:rsidRPr="00531F90" w:rsidRDefault="00531F90" w:rsidP="00531F90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EDE70E" w14:textId="77777777" w:rsidR="001920C9" w:rsidRDefault="001920C9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подготовительных групп,</w:t>
            </w: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5C5BC0F" w14:textId="77777777" w:rsidR="00531F90" w:rsidRPr="00531F90" w:rsidRDefault="00531F90" w:rsidP="001920C9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31F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специалисты</w:t>
            </w:r>
          </w:p>
        </w:tc>
      </w:tr>
    </w:tbl>
    <w:p w14:paraId="2387CE61" w14:textId="77777777" w:rsidR="004F3594" w:rsidRDefault="004F3594" w:rsidP="00913A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2C051DA8" w14:textId="77777777" w:rsidR="00277FC6" w:rsidRDefault="00277FC6" w:rsidP="00913A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B4F7545" w14:textId="77777777" w:rsidR="007E501A" w:rsidRDefault="007E501A" w:rsidP="00913A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252BD99" w14:textId="77777777" w:rsidR="007E501A" w:rsidRDefault="007E501A" w:rsidP="00913A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0B404EC8" w14:textId="77777777" w:rsidR="004F3594" w:rsidRDefault="004F3594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D1B0AF9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180D4C3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66F22AB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0091CE32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749FFFFF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92CBD71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046C7B56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0C43934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2D36B1E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3C10E9A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05A0655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08B1C34C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269DFAFA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5B1FD6C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6853DF57" w14:textId="77777777" w:rsidR="008C018E" w:rsidRDefault="008C018E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74ABF4E7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DF3C21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127B5B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1322D5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2C17E0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9CC5B0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58DE8F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5EE3D2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56E142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0C5F05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A60594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30D289" w14:textId="77777777" w:rsidR="00EB7679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09AE75" w14:textId="77777777" w:rsidR="00C472C6" w:rsidRDefault="00C472C6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768C6D" w14:textId="77777777" w:rsidR="00C472C6" w:rsidRDefault="00C472C6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F62E35" w14:textId="77777777" w:rsidR="00C472C6" w:rsidRDefault="00C472C6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575D5A" w14:textId="77777777" w:rsidR="0033031E" w:rsidRPr="0033031E" w:rsidRDefault="0033031E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 </w:t>
      </w:r>
      <w:r w:rsidR="004369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годовому плану, </w:t>
      </w:r>
    </w:p>
    <w:p w14:paraId="2BA52515" w14:textId="77777777" w:rsidR="0033031E" w:rsidRPr="0033031E" w:rsidRDefault="0033031E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принятым  педагогическим советом</w:t>
      </w:r>
    </w:p>
    <w:p w14:paraId="798C52DE" w14:textId="77777777" w:rsidR="0033031E" w:rsidRPr="0033031E" w:rsidRDefault="00EB7679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от 21.08.2023</w:t>
      </w:r>
      <w:r w:rsidR="0033031E"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г.№ 6</w:t>
      </w:r>
    </w:p>
    <w:p w14:paraId="1754105A" w14:textId="77777777" w:rsidR="0033031E" w:rsidRPr="0033031E" w:rsidRDefault="0033031E" w:rsidP="0033031E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</w:t>
      </w:r>
      <w:r w:rsidR="00EB76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 приказом от 21.08.2023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7E5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</w:p>
    <w:p w14:paraId="0F04105C" w14:textId="77777777" w:rsidR="00B37F1E" w:rsidRDefault="00B37F1E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29F44DB9" w14:textId="77777777" w:rsidR="00B37F1E" w:rsidRDefault="00B37F1E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C5683CE" w14:textId="77777777" w:rsidR="006E1895" w:rsidRDefault="006E1895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E0B4842" w14:textId="77777777" w:rsidR="006E1895" w:rsidRDefault="006E1895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51DFDE52" w14:textId="77777777" w:rsidR="00AC7F3F" w:rsidRDefault="006E1895" w:rsidP="00AC7F3F">
      <w:pPr>
        <w:pStyle w:val="a9"/>
        <w:shd w:val="clear" w:color="auto" w:fill="FFFFFF"/>
        <w:spacing w:before="0" w:after="150" w:line="240" w:lineRule="auto"/>
        <w:jc w:val="center"/>
        <w:rPr>
          <w:rFonts w:eastAsia="Arial Unicode MS"/>
          <w:b/>
          <w:sz w:val="32"/>
          <w:szCs w:val="32"/>
        </w:rPr>
      </w:pPr>
      <w:r w:rsidRPr="006E1895">
        <w:rPr>
          <w:rFonts w:eastAsia="Arial Unicode MS"/>
          <w:b/>
          <w:sz w:val="32"/>
          <w:szCs w:val="32"/>
        </w:rPr>
        <w:t>План</w:t>
      </w:r>
    </w:p>
    <w:p w14:paraId="1460E188" w14:textId="77777777" w:rsidR="00AC7F3F" w:rsidRDefault="006E1895" w:rsidP="00AC7F3F">
      <w:pPr>
        <w:pStyle w:val="a9"/>
        <w:shd w:val="clear" w:color="auto" w:fill="FFFFFF"/>
        <w:spacing w:before="0" w:after="150" w:line="240" w:lineRule="auto"/>
        <w:jc w:val="center"/>
        <w:rPr>
          <w:rFonts w:eastAsia="Arial Unicode MS"/>
          <w:b/>
          <w:sz w:val="32"/>
          <w:szCs w:val="32"/>
        </w:rPr>
      </w:pPr>
      <w:r w:rsidRPr="006E1895">
        <w:rPr>
          <w:rFonts w:eastAsia="Arial Unicode MS"/>
          <w:b/>
          <w:sz w:val="32"/>
          <w:szCs w:val="32"/>
        </w:rPr>
        <w:t>мероприятий приуроченных к празднованию Дней Тульской области и города-героя Тулы</w:t>
      </w:r>
      <w:r w:rsidR="00CB22DC">
        <w:rPr>
          <w:rFonts w:eastAsia="Arial Unicode MS"/>
          <w:b/>
          <w:sz w:val="32"/>
          <w:szCs w:val="32"/>
        </w:rPr>
        <w:t>.</w:t>
      </w:r>
    </w:p>
    <w:p w14:paraId="63B8EDE7" w14:textId="77777777" w:rsidR="00AC7F3F" w:rsidRDefault="00AC7F3F" w:rsidP="00AC7F3F">
      <w:pPr>
        <w:pStyle w:val="a9"/>
        <w:shd w:val="clear" w:color="auto" w:fill="FFFFFF"/>
        <w:spacing w:before="0" w:after="150"/>
        <w:jc w:val="both"/>
        <w:rPr>
          <w:b/>
          <w:bCs/>
          <w:color w:val="333333"/>
          <w:sz w:val="21"/>
          <w:szCs w:val="21"/>
        </w:rPr>
      </w:pPr>
      <w:r w:rsidRPr="00AC7F3F">
        <w:rPr>
          <w:b/>
          <w:bCs/>
          <w:color w:val="333333"/>
          <w:sz w:val="21"/>
          <w:szCs w:val="21"/>
        </w:rPr>
        <w:t xml:space="preserve"> </w:t>
      </w:r>
    </w:p>
    <w:p w14:paraId="488BAC68" w14:textId="77777777" w:rsidR="00AC7F3F" w:rsidRPr="00AC7F3F" w:rsidRDefault="00AC7F3F" w:rsidP="00AC7F3F">
      <w:pPr>
        <w:pStyle w:val="a9"/>
        <w:shd w:val="clear" w:color="auto" w:fill="FFFFFF"/>
        <w:spacing w:before="0" w:after="150"/>
        <w:jc w:val="both"/>
        <w:rPr>
          <w:rFonts w:ascii="Helvetica" w:hAnsi="Helvetica"/>
          <w:color w:val="333333"/>
          <w:sz w:val="21"/>
          <w:szCs w:val="21"/>
        </w:rPr>
      </w:pPr>
      <w:r w:rsidRPr="00AC7F3F">
        <w:rPr>
          <w:b/>
          <w:bCs/>
          <w:color w:val="333333"/>
          <w:sz w:val="21"/>
          <w:szCs w:val="21"/>
        </w:rPr>
        <w:t>Цель проекта:</w:t>
      </w:r>
    </w:p>
    <w:p w14:paraId="3161E46E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 знакомство детей с историей и культурой Тульского края, природным, социальным и рукотворным миром;</w:t>
      </w:r>
    </w:p>
    <w:p w14:paraId="138510DA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 воспитание целостной личности, сочетающей в себе нравственные, моральные и гражданские черты, патриотических чувств, гордости за место, где они живут;</w:t>
      </w:r>
    </w:p>
    <w:p w14:paraId="72E43A35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 создание единого воспитательного пространства в тесном взаимодействии педагогов, родителей и детей «Мы - Туляки!».</w:t>
      </w:r>
    </w:p>
    <w:p w14:paraId="3899FA3E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 воспитание гражданских чувств, чувст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ва любви к Родине, родному краю</w:t>
      </w: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</w:t>
      </w:r>
    </w:p>
    <w:p w14:paraId="0621E116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Задачи проекта:</w:t>
      </w:r>
    </w:p>
    <w:p w14:paraId="5CC4C42F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1. Формировать любовь к прошлому и настоящему малой родины; к культурному наследию своего народа; к природе родного края.</w:t>
      </w:r>
    </w:p>
    <w:p w14:paraId="03A72BF3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2. Развивать потребность в самостоятельном освоении окружающего мира путем изучения культурного наследия разных эпох и народов, населяющих Тульский край, чувства сопричастности к родному дому, городу, краю.</w:t>
      </w:r>
    </w:p>
    <w:p w14:paraId="3F4DB9D5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3. Формировать духовно-нравственные отношения к самобытности народов, населяющих Тульский край, проявляющиеся в творчестве народных умельцев, в устном народном творчестве. Воспитывать уважительное отношение к местному фольклору, традициям народов родного края, любовь к природе.</w:t>
      </w:r>
    </w:p>
    <w:p w14:paraId="23DEEED5" w14:textId="77777777" w:rsidR="00AC7F3F" w:rsidRPr="00AC7F3F" w:rsidRDefault="00AC7F3F" w:rsidP="00AC7F3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AC7F3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4. Создавать условия для созидательной творческой деятельности участников воспитательно-образовательного процесса с учетом традиций семейного воспитания.</w:t>
      </w:r>
    </w:p>
    <w:p w14:paraId="3A7D1BAC" w14:textId="77777777" w:rsidR="006E1895" w:rsidRPr="006E1895" w:rsidRDefault="006E1895" w:rsidP="006E1895">
      <w:pPr>
        <w:spacing w:after="0" w:line="240" w:lineRule="auto"/>
        <w:ind w:firstLine="708"/>
        <w:rPr>
          <w:rFonts w:ascii="Times New Roman" w:eastAsia="Arial Unicode MS" w:hAnsi="Times New Roman" w:cs="Times New Roman"/>
          <w:sz w:val="36"/>
          <w:szCs w:val="3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"/>
        <w:gridCol w:w="8280"/>
        <w:gridCol w:w="1553"/>
      </w:tblGrid>
      <w:tr w:rsidR="006E1895" w:rsidRPr="00AC7F3F" w14:paraId="538B3E54" w14:textId="77777777" w:rsidTr="006E1895">
        <w:tc>
          <w:tcPr>
            <w:tcW w:w="8760" w:type="dxa"/>
            <w:gridSpan w:val="2"/>
          </w:tcPr>
          <w:p w14:paraId="6C9B7B76" w14:textId="77777777" w:rsidR="006E1895" w:rsidRPr="00AC7F3F" w:rsidRDefault="003036C1" w:rsidP="006E1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младшая </w:t>
            </w:r>
            <w:r w:rsidR="006E1895" w:rsidRPr="00AC7F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553" w:type="dxa"/>
          </w:tcPr>
          <w:p w14:paraId="23DC3FE0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895" w:rsidRPr="00AC7F3F" w14:paraId="6EB4F05F" w14:textId="77777777" w:rsidTr="006E1895">
        <w:tc>
          <w:tcPr>
            <w:tcW w:w="480" w:type="dxa"/>
          </w:tcPr>
          <w:p w14:paraId="1FE30112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80" w:type="dxa"/>
          </w:tcPr>
          <w:p w14:paraId="62ACE03C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«Детский сад наш так хорош - лучше сада не найдешь»</w:t>
            </w:r>
          </w:p>
        </w:tc>
        <w:tc>
          <w:tcPr>
            <w:tcW w:w="1553" w:type="dxa"/>
          </w:tcPr>
          <w:p w14:paraId="1D234FB1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</w:tr>
      <w:tr w:rsidR="006E1895" w:rsidRPr="00AC7F3F" w14:paraId="0C62E3A9" w14:textId="77777777" w:rsidTr="006E1895">
        <w:tc>
          <w:tcPr>
            <w:tcW w:w="480" w:type="dxa"/>
          </w:tcPr>
          <w:p w14:paraId="2E7659C2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80" w:type="dxa"/>
          </w:tcPr>
          <w:p w14:paraId="0D5E3B06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«Барашек» (по образу филимоновской игрушки)</w:t>
            </w:r>
          </w:p>
        </w:tc>
        <w:tc>
          <w:tcPr>
            <w:tcW w:w="1553" w:type="dxa"/>
          </w:tcPr>
          <w:p w14:paraId="730B1CF5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05.09.2023</w:t>
            </w:r>
          </w:p>
        </w:tc>
      </w:tr>
      <w:tr w:rsidR="006E1895" w:rsidRPr="00AC7F3F" w14:paraId="2AAB7C63" w14:textId="77777777" w:rsidTr="006E1895">
        <w:tc>
          <w:tcPr>
            <w:tcW w:w="480" w:type="dxa"/>
          </w:tcPr>
          <w:p w14:paraId="48C47939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80" w:type="dxa"/>
          </w:tcPr>
          <w:p w14:paraId="346B6DB4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забытые игры</w:t>
            </w:r>
          </w:p>
        </w:tc>
        <w:tc>
          <w:tcPr>
            <w:tcW w:w="1553" w:type="dxa"/>
          </w:tcPr>
          <w:p w14:paraId="185C5EBF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06.09.2023</w:t>
            </w:r>
          </w:p>
        </w:tc>
      </w:tr>
      <w:tr w:rsidR="006E1895" w:rsidRPr="00AC7F3F" w14:paraId="6D9A7077" w14:textId="77777777" w:rsidTr="006E1895">
        <w:tc>
          <w:tcPr>
            <w:tcW w:w="480" w:type="dxa"/>
          </w:tcPr>
          <w:p w14:paraId="0FCFA1E2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80" w:type="dxa"/>
          </w:tcPr>
          <w:p w14:paraId="2B820C42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творчеством </w:t>
            </w:r>
            <w:proofErr w:type="spellStart"/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Л.Толстого</w:t>
            </w:r>
            <w:proofErr w:type="spellEnd"/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Чтение рассказа «Лев и собачка»</w:t>
            </w:r>
          </w:p>
        </w:tc>
        <w:tc>
          <w:tcPr>
            <w:tcW w:w="1553" w:type="dxa"/>
          </w:tcPr>
          <w:p w14:paraId="371CF973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08.09.2023</w:t>
            </w:r>
          </w:p>
        </w:tc>
      </w:tr>
      <w:tr w:rsidR="006E1895" w:rsidRPr="00AC7F3F" w14:paraId="2105D9CE" w14:textId="77777777" w:rsidTr="006E1895">
        <w:tc>
          <w:tcPr>
            <w:tcW w:w="480" w:type="dxa"/>
          </w:tcPr>
          <w:p w14:paraId="58D96E34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280" w:type="dxa"/>
          </w:tcPr>
          <w:p w14:paraId="2865AD2A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«Украсим сарафан куклы» (знакомство с национальным костюмом Тульской губернии)</w:t>
            </w:r>
          </w:p>
        </w:tc>
        <w:tc>
          <w:tcPr>
            <w:tcW w:w="1553" w:type="dxa"/>
          </w:tcPr>
          <w:p w14:paraId="5FB0E9CA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12.09.2023</w:t>
            </w:r>
          </w:p>
        </w:tc>
      </w:tr>
      <w:tr w:rsidR="006E1895" w:rsidRPr="00AC7F3F" w14:paraId="196BD330" w14:textId="77777777" w:rsidTr="006E1895">
        <w:tc>
          <w:tcPr>
            <w:tcW w:w="8760" w:type="dxa"/>
            <w:gridSpan w:val="2"/>
          </w:tcPr>
          <w:p w14:paraId="78816B21" w14:textId="77777777" w:rsidR="006E1895" w:rsidRPr="00AC7F3F" w:rsidRDefault="006E1895" w:rsidP="006E1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1553" w:type="dxa"/>
          </w:tcPr>
          <w:p w14:paraId="17F7D324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895" w:rsidRPr="00AC7F3F" w14:paraId="0CBA3E4F" w14:textId="77777777" w:rsidTr="006E1895">
        <w:tc>
          <w:tcPr>
            <w:tcW w:w="480" w:type="dxa"/>
          </w:tcPr>
          <w:p w14:paraId="58919A60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80" w:type="dxa"/>
          </w:tcPr>
          <w:p w14:paraId="64DC28B8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детских рисунков «Лучший рисунок ко Дню города».</w:t>
            </w:r>
          </w:p>
        </w:tc>
        <w:tc>
          <w:tcPr>
            <w:tcW w:w="1553" w:type="dxa"/>
          </w:tcPr>
          <w:p w14:paraId="6D12FE7F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07.09.2023</w:t>
            </w:r>
          </w:p>
        </w:tc>
      </w:tr>
      <w:tr w:rsidR="006E1895" w:rsidRPr="00AC7F3F" w14:paraId="112B8BF7" w14:textId="77777777" w:rsidTr="006E1895">
        <w:tc>
          <w:tcPr>
            <w:tcW w:w="480" w:type="dxa"/>
          </w:tcPr>
          <w:p w14:paraId="5FF50D07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80" w:type="dxa"/>
          </w:tcPr>
          <w:p w14:paraId="5701A573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 «Что за пряник</w:t>
            </w:r>
            <w:proofErr w:type="gramStart"/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3" w:type="dxa"/>
          </w:tcPr>
          <w:p w14:paraId="753519CC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05.09.2023</w:t>
            </w:r>
          </w:p>
        </w:tc>
      </w:tr>
      <w:tr w:rsidR="006E1895" w:rsidRPr="00AC7F3F" w14:paraId="5A8EA5BB" w14:textId="77777777" w:rsidTr="006E1895">
        <w:tc>
          <w:tcPr>
            <w:tcW w:w="480" w:type="dxa"/>
          </w:tcPr>
          <w:p w14:paraId="4EA54916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80" w:type="dxa"/>
          </w:tcPr>
          <w:p w14:paraId="35F1C056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забытые игры (На занятиях по физическому развитию разучить с детьми тульские забытые игры).</w:t>
            </w:r>
          </w:p>
        </w:tc>
        <w:tc>
          <w:tcPr>
            <w:tcW w:w="1553" w:type="dxa"/>
          </w:tcPr>
          <w:p w14:paraId="166C79F0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08.09.2023</w:t>
            </w:r>
          </w:p>
        </w:tc>
      </w:tr>
      <w:tr w:rsidR="006E1895" w:rsidRPr="00AC7F3F" w14:paraId="44263360" w14:textId="77777777" w:rsidTr="006E1895">
        <w:tc>
          <w:tcPr>
            <w:tcW w:w="480" w:type="dxa"/>
          </w:tcPr>
          <w:p w14:paraId="2D78E3F5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80" w:type="dxa"/>
          </w:tcPr>
          <w:p w14:paraId="11CDEC7F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творчеством </w:t>
            </w:r>
            <w:proofErr w:type="spellStart"/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Л.Толстого</w:t>
            </w:r>
            <w:proofErr w:type="spellEnd"/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«Путешествие по Ясной Поляне».</w:t>
            </w:r>
          </w:p>
        </w:tc>
        <w:tc>
          <w:tcPr>
            <w:tcW w:w="1553" w:type="dxa"/>
          </w:tcPr>
          <w:p w14:paraId="23F68A59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06.09.2023</w:t>
            </w:r>
          </w:p>
        </w:tc>
      </w:tr>
      <w:tr w:rsidR="006E1895" w:rsidRPr="00AC7F3F" w14:paraId="05F353F7" w14:textId="77777777" w:rsidTr="006E1895">
        <w:tc>
          <w:tcPr>
            <w:tcW w:w="480" w:type="dxa"/>
          </w:tcPr>
          <w:p w14:paraId="088DC8D0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280" w:type="dxa"/>
          </w:tcPr>
          <w:p w14:paraId="425D8C5C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вечер «Тула веками оружье ковала»</w:t>
            </w:r>
          </w:p>
        </w:tc>
        <w:tc>
          <w:tcPr>
            <w:tcW w:w="1553" w:type="dxa"/>
          </w:tcPr>
          <w:p w14:paraId="19DE7320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08.09.2023</w:t>
            </w:r>
          </w:p>
        </w:tc>
      </w:tr>
      <w:tr w:rsidR="006E1895" w:rsidRPr="00AC7F3F" w14:paraId="6445DF9E" w14:textId="77777777" w:rsidTr="006E1895">
        <w:tc>
          <w:tcPr>
            <w:tcW w:w="8760" w:type="dxa"/>
            <w:gridSpan w:val="2"/>
          </w:tcPr>
          <w:p w14:paraId="62E8ED31" w14:textId="77777777" w:rsidR="006E1895" w:rsidRPr="00AC7F3F" w:rsidRDefault="006E1895" w:rsidP="006E1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1553" w:type="dxa"/>
          </w:tcPr>
          <w:p w14:paraId="1CE04F10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895" w:rsidRPr="00AC7F3F" w14:paraId="5EDAEA50" w14:textId="77777777" w:rsidTr="006E1895">
        <w:tc>
          <w:tcPr>
            <w:tcW w:w="480" w:type="dxa"/>
          </w:tcPr>
          <w:p w14:paraId="67A0A330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80" w:type="dxa"/>
          </w:tcPr>
          <w:p w14:paraId="18A14CC5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знатоков «Я живу на земле Тульской»</w:t>
            </w:r>
          </w:p>
        </w:tc>
        <w:tc>
          <w:tcPr>
            <w:tcW w:w="1553" w:type="dxa"/>
          </w:tcPr>
          <w:p w14:paraId="7F0ADD5B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04.09.2023</w:t>
            </w:r>
          </w:p>
        </w:tc>
      </w:tr>
      <w:tr w:rsidR="006E1895" w:rsidRPr="00AC7F3F" w14:paraId="6EF49701" w14:textId="77777777" w:rsidTr="006E1895">
        <w:tc>
          <w:tcPr>
            <w:tcW w:w="480" w:type="dxa"/>
          </w:tcPr>
          <w:p w14:paraId="0F5BDB74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80" w:type="dxa"/>
          </w:tcPr>
          <w:p w14:paraId="51FEA331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забытые игры</w:t>
            </w:r>
          </w:p>
        </w:tc>
        <w:tc>
          <w:tcPr>
            <w:tcW w:w="1553" w:type="dxa"/>
          </w:tcPr>
          <w:p w14:paraId="30C77587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06.09.2023</w:t>
            </w:r>
          </w:p>
        </w:tc>
      </w:tr>
      <w:tr w:rsidR="006E1895" w:rsidRPr="00AC7F3F" w14:paraId="4D43A2A1" w14:textId="77777777" w:rsidTr="006E1895">
        <w:tc>
          <w:tcPr>
            <w:tcW w:w="480" w:type="dxa"/>
          </w:tcPr>
          <w:p w14:paraId="3851EED6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80" w:type="dxa"/>
          </w:tcPr>
          <w:p w14:paraId="3A4449C1" w14:textId="77777777" w:rsidR="006E1895" w:rsidRPr="00AC7F3F" w:rsidRDefault="00AC7F3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з</w:t>
            </w:r>
            <w:r w:rsidR="006E1895"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анятие «Прогулки по Туле» (происхождение улиц </w:t>
            </w:r>
            <w:proofErr w:type="spellStart"/>
            <w:r w:rsidR="006E1895"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г.Тулы</w:t>
            </w:r>
            <w:proofErr w:type="spellEnd"/>
            <w:r w:rsidR="006E1895"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3" w:type="dxa"/>
          </w:tcPr>
          <w:p w14:paraId="68CE4BED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05.09.2023</w:t>
            </w:r>
          </w:p>
        </w:tc>
      </w:tr>
      <w:tr w:rsidR="006E1895" w:rsidRPr="00AC7F3F" w14:paraId="766BEEAD" w14:textId="77777777" w:rsidTr="006E1895">
        <w:tc>
          <w:tcPr>
            <w:tcW w:w="480" w:type="dxa"/>
          </w:tcPr>
          <w:p w14:paraId="36C2EB08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8280" w:type="dxa"/>
          </w:tcPr>
          <w:p w14:paraId="6EBF6500" w14:textId="77777777" w:rsidR="006E1895" w:rsidRPr="00AC7F3F" w:rsidRDefault="006E1895" w:rsidP="006E18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«Тула оружейная».</w:t>
            </w:r>
          </w:p>
        </w:tc>
        <w:tc>
          <w:tcPr>
            <w:tcW w:w="1553" w:type="dxa"/>
          </w:tcPr>
          <w:p w14:paraId="3F929BB3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07.09.2023</w:t>
            </w:r>
          </w:p>
        </w:tc>
      </w:tr>
      <w:tr w:rsidR="006E1895" w:rsidRPr="00AC7F3F" w14:paraId="498C03ED" w14:textId="77777777" w:rsidTr="006E1895">
        <w:tc>
          <w:tcPr>
            <w:tcW w:w="480" w:type="dxa"/>
          </w:tcPr>
          <w:p w14:paraId="25B05C15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280" w:type="dxa"/>
          </w:tcPr>
          <w:p w14:paraId="79C96792" w14:textId="77777777" w:rsidR="006E1895" w:rsidRPr="00AC7F3F" w:rsidRDefault="006E1895" w:rsidP="006E18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«Тульский Кремль»</w:t>
            </w:r>
          </w:p>
        </w:tc>
        <w:tc>
          <w:tcPr>
            <w:tcW w:w="1553" w:type="dxa"/>
          </w:tcPr>
          <w:p w14:paraId="3E9732FE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07.09.2023</w:t>
            </w:r>
          </w:p>
        </w:tc>
      </w:tr>
      <w:tr w:rsidR="006E1895" w:rsidRPr="00AC7F3F" w14:paraId="3A32ADAC" w14:textId="77777777" w:rsidTr="006E1895">
        <w:tc>
          <w:tcPr>
            <w:tcW w:w="480" w:type="dxa"/>
          </w:tcPr>
          <w:p w14:paraId="1B7F8A25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280" w:type="dxa"/>
          </w:tcPr>
          <w:p w14:paraId="06E36844" w14:textId="77777777" w:rsidR="006E1895" w:rsidRPr="00AC7F3F" w:rsidRDefault="006E1895" w:rsidP="006E18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 «Кукла «скатка»</w:t>
            </w:r>
          </w:p>
        </w:tc>
        <w:tc>
          <w:tcPr>
            <w:tcW w:w="1553" w:type="dxa"/>
          </w:tcPr>
          <w:p w14:paraId="5D239C5E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11.09.2023</w:t>
            </w:r>
          </w:p>
        </w:tc>
      </w:tr>
      <w:tr w:rsidR="006E1895" w:rsidRPr="00AC7F3F" w14:paraId="52CEFE55" w14:textId="77777777" w:rsidTr="006E1895">
        <w:tc>
          <w:tcPr>
            <w:tcW w:w="480" w:type="dxa"/>
          </w:tcPr>
          <w:p w14:paraId="453D6C10" w14:textId="77777777" w:rsidR="006E1895" w:rsidRPr="00AC7F3F" w:rsidRDefault="006E1895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280" w:type="dxa"/>
          </w:tcPr>
          <w:p w14:paraId="60676DB7" w14:textId="77777777" w:rsidR="006E1895" w:rsidRPr="00AC7F3F" w:rsidRDefault="006E1895" w:rsidP="006E18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вечер «Тула веками оружье ковала»</w:t>
            </w:r>
          </w:p>
        </w:tc>
        <w:tc>
          <w:tcPr>
            <w:tcW w:w="1553" w:type="dxa"/>
          </w:tcPr>
          <w:p w14:paraId="7AE8DF64" w14:textId="77777777" w:rsidR="006E1895" w:rsidRPr="00AC7F3F" w:rsidRDefault="004502AF" w:rsidP="006E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08.09.2023</w:t>
            </w:r>
          </w:p>
        </w:tc>
      </w:tr>
    </w:tbl>
    <w:p w14:paraId="69FFD838" w14:textId="77777777" w:rsidR="006E1895" w:rsidRPr="00AC7F3F" w:rsidRDefault="006E1895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716D847" w14:textId="77777777" w:rsidR="006E1895" w:rsidRPr="00AC7F3F" w:rsidRDefault="006E1895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6273DFE7" w14:textId="77777777" w:rsidR="006E1895" w:rsidRPr="00AC7F3F" w:rsidRDefault="006E1895" w:rsidP="00AD68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12617F08" w14:textId="77777777" w:rsidR="004502AF" w:rsidRPr="00ED3B63" w:rsidRDefault="004502AF" w:rsidP="00ED3B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годовому плану, </w:t>
      </w:r>
    </w:p>
    <w:p w14:paraId="41530EC7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принятым  педагогическим советом</w:t>
      </w:r>
    </w:p>
    <w:p w14:paraId="2A6ABCF7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от 21.08.2023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г.№ 6</w:t>
      </w:r>
    </w:p>
    <w:p w14:paraId="5BE00CF2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 приказом от 21.08.2023г. 29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</w:p>
    <w:p w14:paraId="3D5D891D" w14:textId="77777777" w:rsidR="004502AF" w:rsidRDefault="004502AF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4861F846" w14:textId="77777777" w:rsidR="004502AF" w:rsidRDefault="004502AF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717E6DFE" w14:textId="77777777" w:rsidR="004502AF" w:rsidRDefault="004502AF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1A4E9DF0" w14:textId="77777777" w:rsidR="004502AF" w:rsidRDefault="004502AF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550DD2FB" w14:textId="77777777" w:rsidR="00B72259" w:rsidRPr="00107D9A" w:rsidRDefault="00B72259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План  работы  по </w:t>
      </w:r>
      <w:r w:rsidR="00107D9A"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предупреждению</w:t>
      </w:r>
    </w:p>
    <w:p w14:paraId="0E63DC60" w14:textId="77777777" w:rsidR="00B72259" w:rsidRPr="00107D9A" w:rsidRDefault="00B72259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детского  </w:t>
      </w:r>
      <w:proofErr w:type="spellStart"/>
      <w:r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дорожно</w:t>
      </w:r>
      <w:proofErr w:type="spellEnd"/>
      <w:r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- транспортного травматизма </w:t>
      </w:r>
    </w:p>
    <w:p w14:paraId="280A05A6" w14:textId="77777777" w:rsidR="00B72259" w:rsidRPr="00107D9A" w:rsidRDefault="00B72259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 М</w:t>
      </w:r>
      <w:r w:rsidR="00ED3B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</w:t>
      </w:r>
      <w:r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ДОУ д/с </w:t>
      </w:r>
      <w:r w:rsidR="00D1210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№26</w:t>
      </w:r>
    </w:p>
    <w:p w14:paraId="238782AE" w14:textId="77777777" w:rsidR="00B72259" w:rsidRDefault="00EB7679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на 2023/2024</w:t>
      </w:r>
      <w:r w:rsidR="00B72259" w:rsidRPr="00107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учебный год</w:t>
      </w:r>
    </w:p>
    <w:p w14:paraId="20AD0ABB" w14:textId="77777777" w:rsidR="00EB7679" w:rsidRDefault="00EB7679" w:rsidP="00B72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29816048" w14:textId="77777777" w:rsidR="00EB7679" w:rsidRPr="00EB7679" w:rsidRDefault="00EB7679" w:rsidP="00EB7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Актуальность.</w:t>
      </w:r>
    </w:p>
    <w:p w14:paraId="63577469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      Внимание к проблеме предупреждения детско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го дорожно-транспортного травматизма возра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стает с каждым годом.  Безопасность пешехода во многом зависит от соблюдения им правил поведения на улице. Культура   безопасного поведения на дорогах  подразумевает неукоснительное соблюдение правил безопасности, умение применять их на практике. Толь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ко последовательное обучение детей правилам поведения и ориентации на улице поможет ре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шить эту проблему.</w:t>
      </w:r>
    </w:p>
    <w:p w14:paraId="2D19BA36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      Дошкольный возраст наиболее благоприятен для формирования устойчивых навыков и при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вычек.   Выработать привычку правильно вести себя на улице, умение ориентироваться в различной обстановке, воспитать в ребенке грамотного пе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шехода — ответственная задача  детско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го сада и семьи. </w:t>
      </w:r>
    </w:p>
    <w:p w14:paraId="4F0969D5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      Обучение детей культуре безопасности на дорогах состоит  в  большом значении положительного примера в поведе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нии взрослых. Поэтому педагогам следует не только учитывать это са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мим, но и уделять значительное вни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мание работе с родителями. Родители должны осознать, что нельзя требовать от ре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бенка выполнения какого-либо пра</w:t>
      </w:r>
      <w:r w:rsidRPr="00EB7679">
        <w:rPr>
          <w:rFonts w:ascii="Times New Roman" w:eastAsia="Calibri" w:hAnsi="Times New Roman" w:cs="Times New Roman"/>
          <w:sz w:val="24"/>
          <w:szCs w:val="24"/>
        </w:rPr>
        <w:softHyphen/>
        <w:t>вила поведения, если взрослые сами не всегда ему следуют.</w:t>
      </w:r>
    </w:p>
    <w:p w14:paraId="372DDD68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       В процессе обучения правилам и безопасности дорожного движения важны не только знания, но и развитие у воспитанников необходимых качеств, таких как внимание, память, мышление, координация движений, реакция на опасности. Полное обучение знаниям, умениям и навыкам безопасного поведения на дороге невозможно без выполнения детьми заданий с имитацией возможных ситуаций на дороге и в транспорте.</w:t>
      </w:r>
    </w:p>
    <w:p w14:paraId="7593AE21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        Согласно ФГОС </w:t>
      </w:r>
      <w:proofErr w:type="gramStart"/>
      <w:r w:rsidRPr="00EB767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  </w:t>
      </w:r>
      <w:proofErr w:type="gramStart"/>
      <w:r w:rsidRPr="00EB7679">
        <w:rPr>
          <w:rFonts w:ascii="Times New Roman" w:eastAsia="Calibri" w:hAnsi="Times New Roman" w:cs="Times New Roman"/>
          <w:sz w:val="24"/>
          <w:szCs w:val="24"/>
        </w:rPr>
        <w:t>образовательные</w:t>
      </w:r>
      <w:proofErr w:type="gramEnd"/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 задачи решаются в совместной деятельности взрослого и детей, в самостоятельной деятельности взрослого и детей и в самостоятельной деятельности детей на основе комплексно-тематического планирования.</w:t>
      </w:r>
    </w:p>
    <w:p w14:paraId="3D8C0F8A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      Содержание психолого-педагогической работы в ДОУ дается по образовательным областям: «Социально-коммуникативное развитие», «Речевое развитие», «Художественно-эстетическое развитие», «Физическое развитие». Одно из направлений «социально-коммуникативного развития» - это формирование основ безопасного поведения в быту, социуме, природе.</w:t>
      </w:r>
    </w:p>
    <w:p w14:paraId="413CFC2C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      В соответствии с Программой, в младшей группе дети знакомятся с правилами дорожного движения. Учатся различать проезжую часть дороги, тротуар, понимать значение сигналов светофора.</w:t>
      </w:r>
    </w:p>
    <w:p w14:paraId="5BA2F20F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lastRenderedPageBreak/>
        <w:t>          В средней группе уточняют знания детей о назначении светофора и работе инспектора ДПС, знакомят со знаками дорожного движения, формируют навыки культурного поведения в общественном  транспорте.</w:t>
      </w:r>
    </w:p>
    <w:p w14:paraId="152D0DA2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      В старшей группе дети знакомятся с правилами дорожного движения, правилами передвижения пешеходов и велосипедистов, продолжают знакомится с дорожными знаками.</w:t>
      </w:r>
    </w:p>
    <w:p w14:paraId="7C70ADB4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       В подготовительной к школе группе систематизируют знания детей об устройстве улицы, о дорожном движении, продолжают знакомить с дорожными знаками, воспитывают культуру поведения на улице, в общественном транспорте, расширяют представления детей о работе ГИБДД.     </w:t>
      </w:r>
    </w:p>
    <w:p w14:paraId="09C4D8E4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Основные направления работы по обучению безопасному поведению на дороге:</w:t>
      </w:r>
    </w:p>
    <w:p w14:paraId="5FC1581A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1. Профилактическое направление:</w:t>
      </w:r>
    </w:p>
    <w:p w14:paraId="175DBCE8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Обеспечение знаний о транспортной среде города;</w:t>
      </w:r>
    </w:p>
    <w:p w14:paraId="0224D37F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Предупреждение попаданий детей в различные «дорожные ловушки»;</w:t>
      </w:r>
    </w:p>
    <w:p w14:paraId="59D25FFD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Решение образовательных задач средствами систематических мероприятий.</w:t>
      </w:r>
    </w:p>
    <w:p w14:paraId="76B9573C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2.Организационное:</w:t>
      </w:r>
    </w:p>
    <w:p w14:paraId="3F547FF9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Организация предметно-развивающей среды в ДОУ (по ПДД);</w:t>
      </w:r>
    </w:p>
    <w:p w14:paraId="27BE51F2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Определение уровней сформированности умений и навыков по ППД у воспитанников;</w:t>
      </w:r>
    </w:p>
    <w:p w14:paraId="4B5A6643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Изучение передового опыта, отбор и внедрение эффективных методик и технологий;</w:t>
      </w:r>
    </w:p>
    <w:p w14:paraId="6611FEC4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Пропаганда знаний о ПДД с использованием разнообразных методов и приемов.</w:t>
      </w:r>
    </w:p>
    <w:p w14:paraId="5B678AA8" w14:textId="77777777" w:rsidR="00EB7679" w:rsidRPr="00EB7679" w:rsidRDefault="00EB7679" w:rsidP="00EB7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Цель:</w:t>
      </w: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поселка. </w:t>
      </w:r>
    </w:p>
    <w:p w14:paraId="2E3F26A0" w14:textId="77777777" w:rsidR="00ED3B63" w:rsidRDefault="00ED3B63" w:rsidP="00ED3B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14:paraId="47B98890" w14:textId="77777777" w:rsidR="00EB7679" w:rsidRPr="00ED3B63" w:rsidRDefault="00EB7679" w:rsidP="00ED3B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1.Освоение детьми практических навыков поведения в различных ситуациях дорожного движения через систему обучающих занятий, игр, развлечений.</w:t>
      </w:r>
    </w:p>
    <w:p w14:paraId="33B8DE3F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2.Организация предметно-развивающей среды ДОУ.</w:t>
      </w:r>
    </w:p>
    <w:p w14:paraId="5632D9DF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3. Активизация деятельности среди родителей воспитанников ДОУ по правилам дорожного движения и безопасному поведению на дороге.</w:t>
      </w:r>
    </w:p>
    <w:p w14:paraId="77DD28AF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4. Повышение профессиональной компетентности педагогов в области обучения дошкольников правилам дорожного движения.</w:t>
      </w:r>
    </w:p>
    <w:p w14:paraId="7A6EB842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5.Разработка комплекса мероприятий по формированию у детей навыков безопасного поведения на дороге.</w:t>
      </w:r>
    </w:p>
    <w:p w14:paraId="049FB165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6. Обеспечение консультативной помощи родителям по соблюдению правил поведения на улицах и дорогах с целью повышения ответственности за безопасность и жизнь детей.</w:t>
      </w:r>
    </w:p>
    <w:p w14:paraId="7D651514" w14:textId="77777777" w:rsidR="00EB7679" w:rsidRPr="00EB7679" w:rsidRDefault="00EB7679" w:rsidP="00EB76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EB76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Методы и технологии, применяемые в работе с воспитанниками</w:t>
      </w: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9E6929C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Интерактивный метод обучения.</w:t>
      </w:r>
    </w:p>
    <w:p w14:paraId="0D932558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Личностно-ориентированная технология.</w:t>
      </w:r>
    </w:p>
    <w:p w14:paraId="610C5D0F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Технология игрового обучения.</w:t>
      </w:r>
    </w:p>
    <w:p w14:paraId="325AFC37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Метод наблюдения и беседы.</w:t>
      </w:r>
    </w:p>
    <w:p w14:paraId="678A95CE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i/>
          <w:sz w:val="24"/>
          <w:szCs w:val="24"/>
        </w:rPr>
        <w:t>Методы активизации родителей и педагогов</w:t>
      </w:r>
      <w:r w:rsidRPr="00EB7679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AA1F925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Обсуждение разных точек зрения.</w:t>
      </w:r>
    </w:p>
    <w:p w14:paraId="42DFDD34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Решение проблемных задач семейного воспитания.</w:t>
      </w:r>
    </w:p>
    <w:p w14:paraId="2135E8C9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Анализ родителями и педагогами поведения ребенка.</w:t>
      </w:r>
    </w:p>
    <w:p w14:paraId="2C303924" w14:textId="77777777" w:rsidR="00EB7679" w:rsidRPr="00EB7679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- Обращение к опыту родителей.</w:t>
      </w:r>
    </w:p>
    <w:p w14:paraId="510CF6EA" w14:textId="77777777" w:rsidR="006E1895" w:rsidRDefault="00EB7679" w:rsidP="00EB76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79694ADE" w14:textId="77777777" w:rsidR="00ED3B63" w:rsidRDefault="00EB7679" w:rsidP="00ED3B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Содержание психолого-педагогической работы с детьми по формирование основ безопасн</w:t>
      </w:r>
      <w:r w:rsidR="00ED3B63">
        <w:rPr>
          <w:rFonts w:ascii="Times New Roman" w:eastAsia="Calibri" w:hAnsi="Times New Roman" w:cs="Times New Roman"/>
          <w:sz w:val="24"/>
          <w:szCs w:val="24"/>
        </w:rPr>
        <w:t>ого поведения на улицах города.</w:t>
      </w:r>
    </w:p>
    <w:p w14:paraId="576A1B03" w14:textId="77777777" w:rsidR="00ED3B63" w:rsidRDefault="00EB7679" w:rsidP="00ED3B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14:paraId="1C9B1F61" w14:textId="77777777" w:rsidR="00ED3B63" w:rsidRDefault="00ED3B63" w:rsidP="00ED3B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60F8530" w14:textId="77777777" w:rsidR="00ED3B63" w:rsidRDefault="00ED3B63" w:rsidP="00ED3B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C7537B7" w14:textId="77777777" w:rsidR="00EB7679" w:rsidRPr="00ED3B63" w:rsidRDefault="00ED3B63" w:rsidP="00ED3B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1.</w:t>
      </w:r>
      <w:r w:rsidR="00EB7679"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мыслительную деятельность детей;</w:t>
      </w:r>
    </w:p>
    <w:p w14:paraId="57E72093" w14:textId="77777777" w:rsidR="00EB7679" w:rsidRPr="00EB7679" w:rsidRDefault="00EB7679" w:rsidP="00EB7679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формировать культуру поведения в условиях дорожного движения;</w:t>
      </w:r>
    </w:p>
    <w:p w14:paraId="58D990FA" w14:textId="77777777" w:rsidR="00EB7679" w:rsidRPr="00EB7679" w:rsidRDefault="00EB7679" w:rsidP="00EB7679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развитие психофизиологических качеств ребенка, обеспечивающих его безопасность в процессе дорожного движения;</w:t>
      </w:r>
    </w:p>
    <w:p w14:paraId="2D9B9E0A" w14:textId="77777777" w:rsidR="00EB7679" w:rsidRPr="00EB7679" w:rsidRDefault="00EB7679" w:rsidP="00EB7679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самооценку, самоконтроль и самоорганизацию в сфере дорожного движения;</w:t>
      </w:r>
    </w:p>
    <w:p w14:paraId="460AA998" w14:textId="77777777" w:rsidR="00EB7679" w:rsidRPr="00EB7679" w:rsidRDefault="00EB7679" w:rsidP="00EB7679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 детей правильно и безопасно вести себе на улицах и дорогах </w:t>
      </w:r>
      <w:r w:rsidR="006E1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поселка,</w:t>
      </w: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города;</w:t>
      </w:r>
    </w:p>
    <w:p w14:paraId="2218FC65" w14:textId="77777777" w:rsidR="00B72259" w:rsidRPr="00ED3B63" w:rsidRDefault="00EB7679" w:rsidP="00ED3B6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6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поведения.</w:t>
      </w:r>
    </w:p>
    <w:tbl>
      <w:tblPr>
        <w:tblW w:w="10774" w:type="dxa"/>
        <w:tblInd w:w="-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5813"/>
        <w:gridCol w:w="2268"/>
        <w:gridCol w:w="2693"/>
      </w:tblGrid>
      <w:tr w:rsidR="00B72259" w:rsidRPr="008053E3" w14:paraId="6285C357" w14:textId="77777777" w:rsidTr="00B37F1E">
        <w:trPr>
          <w:trHeight w:val="49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976FCE" w14:textId="77777777" w:rsidR="00B72259" w:rsidRPr="008053E3" w:rsidRDefault="00B72259" w:rsidP="008053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A905C1" w14:textId="77777777" w:rsidR="00B72259" w:rsidRPr="008053E3" w:rsidRDefault="00B72259" w:rsidP="008053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4EA7BD" w14:textId="77777777" w:rsidR="00B72259" w:rsidRPr="008053E3" w:rsidRDefault="00B72259" w:rsidP="008053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72259" w:rsidRPr="008053E3" w14:paraId="6986FBC9" w14:textId="77777777" w:rsidTr="00E86100">
        <w:trPr>
          <w:trHeight w:val="1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A3DDF6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B72259" w:rsidRPr="008053E3" w14:paraId="797F7A5F" w14:textId="77777777" w:rsidTr="00DA3CFD">
        <w:trPr>
          <w:trHeight w:val="732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762A8D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Обновление стендов информацией по ПДД в  группах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4B6FF1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1228D2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2AB4E9F1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72259" w:rsidRPr="008053E3" w14:paraId="06B146D2" w14:textId="77777777" w:rsidTr="00DA3CFD">
        <w:trPr>
          <w:trHeight w:val="70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8674B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Обновление  и дополнение  атрибутами для сюжетно-ролевых игр по ПДД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38610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EF2D8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3DC9255A" w14:textId="77777777" w:rsidTr="00E86100">
        <w:trPr>
          <w:trHeight w:val="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F69D0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Пополнение и обновление уголков безопасности дорожного движения в группах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F4402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4F2EF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014FFF2E" w14:textId="77777777" w:rsidTr="00DA3CFD">
        <w:trPr>
          <w:trHeight w:val="42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AAB7F2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в методическом кабинете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5FBF5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3C5330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B72259" w:rsidRPr="008053E3" w14:paraId="10FC8399" w14:textId="77777777" w:rsidTr="00E86100">
        <w:trPr>
          <w:trHeight w:val="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FD37A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Контроль организации работы с детьми по изучению правил дорожного движения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4D5831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F3D104F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Заведующий ДОУ</w:t>
            </w: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4A7B5F6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B72259" w:rsidRPr="008053E3" w14:paraId="251BE3ED" w14:textId="77777777" w:rsidTr="00E86100">
        <w:trPr>
          <w:trHeight w:val="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51474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Консультация « Организация 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27EEDE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039B74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14:paraId="1B6FA50F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B72259" w:rsidRPr="008053E3" w14:paraId="4BA6036A" w14:textId="77777777" w:rsidTr="00DA3CFD">
        <w:trPr>
          <w:trHeight w:val="71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03CCC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Консультация «Правила поведения пешехода на дороге в зимнее время. Работа с родителями»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D37AF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20D73A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50EDBE2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72259" w:rsidRPr="008053E3" w14:paraId="5E005779" w14:textId="77777777" w:rsidTr="00DA3CFD">
        <w:trPr>
          <w:trHeight w:val="698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DDDA64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1002D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4A147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B72259" w:rsidRPr="008053E3" w14:paraId="19536B4D" w14:textId="77777777" w:rsidTr="00DA3CFD">
        <w:trPr>
          <w:trHeight w:val="69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289DE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Консультация «Что нужно знать родителям о правилах дорожного движения»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3EF58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5CDAA9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263D50D9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72259" w:rsidRPr="008053E3" w14:paraId="5B9AD018" w14:textId="77777777" w:rsidTr="00E86100">
        <w:trPr>
          <w:trHeight w:val="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4833F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FED0D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9EABD6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Заведующий ДОУ, </w:t>
            </w:r>
          </w:p>
          <w:p w14:paraId="00330185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3FCDF77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2259" w:rsidRPr="008053E3" w14:paraId="313E750A" w14:textId="77777777" w:rsidTr="00E86100">
        <w:trPr>
          <w:trHeight w:val="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2DFE5C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8400DD" w14:textId="77777777" w:rsidR="00B72259" w:rsidRPr="008053E3" w:rsidRDefault="008E598A" w:rsidP="008E59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21F84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20A8B4A2" w14:textId="77777777" w:rsidTr="00E86100">
        <w:trPr>
          <w:trHeight w:val="1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1CD1C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highlight w:val="white"/>
                <w:lang w:eastAsia="ru-RU"/>
              </w:rPr>
              <w:t>Работа с детьми</w:t>
            </w:r>
          </w:p>
        </w:tc>
      </w:tr>
      <w:tr w:rsidR="00B72259" w:rsidRPr="008053E3" w14:paraId="309011B0" w14:textId="77777777" w:rsidTr="00B37F1E">
        <w:trPr>
          <w:trHeight w:val="1003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266F91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инспектора ГИ</w:t>
            </w:r>
            <w:proofErr w:type="gram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БДД</w:t>
            </w:r>
            <w:r w:rsidR="00B3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B3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proofErr w:type="gramEnd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оведении образовательной деятельности по правилам дорожного движения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92B071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ind w:right="-5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  <w:p w14:paraId="3A87C3A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6AD8E2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6F0F147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723FBFB0" w14:textId="77777777" w:rsidTr="00E86100">
        <w:trPr>
          <w:trHeight w:val="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03504D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Развлечения для детей </w:t>
            </w:r>
          </w:p>
          <w:p w14:paraId="742C58C2" w14:textId="77777777" w:rsidR="00B72259" w:rsidRPr="008053E3" w:rsidRDefault="008E598A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Незнайка</w:t>
            </w:r>
            <w:r w:rsidR="00B72259"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 улице (досуг)-</w:t>
            </w:r>
            <w:r w:rsidR="008B60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="00B72259"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младшая группа</w:t>
            </w:r>
          </w:p>
          <w:p w14:paraId="645612EB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Путешествие в страну Дорожных знаков (досуг)</w:t>
            </w:r>
            <w:r w:rsidR="008E598A"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старшая группа</w:t>
            </w:r>
          </w:p>
          <w:p w14:paraId="5520B8BB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Уважайте светофор –</w:t>
            </w:r>
            <w:r w:rsidR="00DA3CF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5BC55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AE4131" w14:textId="77777777" w:rsidR="00B72259" w:rsidRPr="00B37F1E" w:rsidRDefault="00B37F1E" w:rsidP="00B37F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0207E38D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03B1372C" w14:textId="77777777" w:rsidR="00B37F1E" w:rsidRDefault="00B37F1E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14:paraId="409E472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1BE45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</w:pPr>
          </w:p>
          <w:p w14:paraId="3014D2D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Воспитатели групп </w:t>
            </w:r>
          </w:p>
          <w:p w14:paraId="29E8B8F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600D1DDE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72259" w:rsidRPr="008053E3" w14:paraId="132442E5" w14:textId="77777777" w:rsidTr="00B37F1E">
        <w:trPr>
          <w:trHeight w:val="1558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A9AE5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Вечер загадок, сочинение сказок о дорожном движении </w:t>
            </w:r>
          </w:p>
          <w:p w14:paraId="1290F1C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"Загадки улиц", </w:t>
            </w:r>
          </w:p>
          <w:p w14:paraId="5D983A6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"Отгадай</w:t>
            </w:r>
            <w:r w:rsidR="00B37F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какой знак", </w:t>
            </w:r>
          </w:p>
          <w:p w14:paraId="34057CD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"Сказки Светофора"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928AB6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ind w:right="-5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  <w:p w14:paraId="7DE03CB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ind w:right="-5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85EEBB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012D606B" w14:textId="77777777" w:rsidTr="00B37F1E">
        <w:trPr>
          <w:trHeight w:val="687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26FF3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"Дорожные ловушки"-</w:t>
            </w:r>
            <w:r w:rsidR="00B37F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обыгрывание ситуаций  на территории детского сада «Автогородок»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18D6E4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53F8A572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EFDE3C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4DCC6317" w14:textId="77777777" w:rsidTr="00B37F1E">
        <w:trPr>
          <w:trHeight w:val="3829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D89A5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Беседы по ПДД с детьми старшей</w:t>
            </w:r>
            <w:r w:rsidR="00B37F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подготовительной группы:</w:t>
            </w:r>
          </w:p>
          <w:p w14:paraId="44A5377F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Что ты знаешь об улице?</w:t>
            </w:r>
          </w:p>
          <w:p w14:paraId="114EE42C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Мы пешеходы - места движения пешеходов, их название, назначение</w:t>
            </w:r>
          </w:p>
          <w:p w14:paraId="1A942814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Правила поведения на дороге</w:t>
            </w:r>
          </w:p>
          <w:p w14:paraId="40D254AB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Машины на улицах города – виды транспорта</w:t>
            </w:r>
          </w:p>
          <w:p w14:paraId="6006EFF2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Что можно и что нельзя</w:t>
            </w:r>
          </w:p>
          <w:p w14:paraId="0530103A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Помощники на дороге – знаки, светофор, регулировщик</w:t>
            </w:r>
          </w:p>
          <w:p w14:paraId="1FEB3778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Будь внимателен!</w:t>
            </w:r>
          </w:p>
          <w:p w14:paraId="1DBBCB7D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Транспорт в  городе: места и правила парковки, пешеходные зоны, ограничивающие знаки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7A4C8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D6DA3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7F586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6F6E9BF6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01622FF2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14:paraId="2ED608E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641FF296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Декабрь</w:t>
            </w:r>
          </w:p>
          <w:p w14:paraId="38AA4F14" w14:textId="77777777" w:rsidR="00B72259" w:rsidRPr="008053E3" w:rsidRDefault="00B37F1E" w:rsidP="00B37F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Февраль</w:t>
            </w:r>
          </w:p>
          <w:p w14:paraId="78A887AE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Март</w:t>
            </w:r>
          </w:p>
          <w:p w14:paraId="746A211C" w14:textId="77777777" w:rsidR="00B37F1E" w:rsidRDefault="00B37F1E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14:paraId="2685159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5A9A741C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6534BB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14:paraId="2FA4CC9E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604A856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25ED204E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14FD204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72259" w:rsidRPr="008053E3" w14:paraId="397EA241" w14:textId="77777777" w:rsidTr="00B37F1E">
        <w:trPr>
          <w:trHeight w:val="69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0249A4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"Минутки безопасности"- короткие беседы с детьми, обсуждением ситуаций, возникающих на дороге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CFDBB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Еженедельно, </w:t>
            </w:r>
          </w:p>
          <w:p w14:paraId="482CCBB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свободное время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908D0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57AF79C7" w14:textId="77777777" w:rsidTr="00B37F1E">
        <w:trPr>
          <w:trHeight w:val="2122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235C52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по ПДД                                                                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Бедерев</w:t>
            </w:r>
            <w:proofErr w:type="spellEnd"/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«Если бы…»;  </w:t>
            </w:r>
          </w:p>
          <w:p w14:paraId="4999A54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А. Северный «Светофор»; </w:t>
            </w:r>
          </w:p>
          <w:p w14:paraId="26669FC9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Семернин</w:t>
            </w:r>
            <w:proofErr w:type="spellEnd"/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«Запрещается - разрешается»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0CB9A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3C5C58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37A67341" w14:textId="77777777" w:rsidTr="00B37F1E">
        <w:trPr>
          <w:trHeight w:val="55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DFB10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Чтение и заучивание стихотворений по ПДД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96CB9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0DDB6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22DF5D2D" w14:textId="77777777" w:rsidTr="00B37F1E">
        <w:trPr>
          <w:trHeight w:val="68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A05BFC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Просмо</w:t>
            </w:r>
            <w:r w:rsidR="008B60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тр </w:t>
            </w:r>
            <w:proofErr w:type="spellStart"/>
            <w:r w:rsidR="008B60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видеопрезентаций</w:t>
            </w:r>
            <w:proofErr w:type="spellEnd"/>
            <w:r w:rsidR="008B60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 тематику  ПДД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F57E1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F2B38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2F425D8E" w14:textId="77777777" w:rsidTr="00B37F1E">
        <w:trPr>
          <w:trHeight w:val="241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065439" w14:textId="77777777" w:rsidR="00B72259" w:rsidRPr="008053E3" w:rsidRDefault="00EB767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Занятия</w:t>
            </w:r>
            <w:r w:rsidR="00B72259"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 группах: </w:t>
            </w:r>
          </w:p>
          <w:p w14:paraId="03D9F67D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формирование целостной картины мира, расширение кругозора </w:t>
            </w:r>
          </w:p>
          <w:p w14:paraId="5BD1BC8D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- развитие речи;</w:t>
            </w:r>
          </w:p>
          <w:p w14:paraId="183B4E5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- рисование; </w:t>
            </w:r>
          </w:p>
          <w:p w14:paraId="3638D5F1" w14:textId="77777777" w:rsidR="00B72259" w:rsidRPr="008053E3" w:rsidRDefault="00B72259" w:rsidP="00B37F1E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8053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37F1E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 – модельная деятельность</w:t>
            </w:r>
            <w:r w:rsidRPr="008053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 включением элементов, связанных с соблюдением правил дорожного движения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7447D5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соответствии с перспективно-тематическим планированием воспитательно- образовательной работы с детьми в группах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F48295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5F3BDDDB" w14:textId="77777777" w:rsidTr="00B37F1E">
        <w:trPr>
          <w:trHeight w:val="295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0BD8BF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Сюжетно</w:t>
            </w:r>
            <w:r w:rsidR="00B37F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ролевые игры в группе и на прогулочном участке</w:t>
            </w:r>
          </w:p>
          <w:p w14:paraId="0186C7CB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-«Путешествие по улицам города», </w:t>
            </w:r>
          </w:p>
          <w:p w14:paraId="2AAB7743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-«Улица и пешеходы»,           </w:t>
            </w:r>
          </w:p>
          <w:p w14:paraId="0F0B07E1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-«Светофор»,                         </w:t>
            </w:r>
          </w:p>
          <w:p w14:paraId="353A0D1B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-«Путешествие с Незнайкой»,</w:t>
            </w:r>
          </w:p>
          <w:p w14:paraId="0F159626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-«Поездка на автомобиле», </w:t>
            </w:r>
          </w:p>
          <w:p w14:paraId="4A2DD6A8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-«Автопарковка»,                        </w:t>
            </w:r>
          </w:p>
          <w:p w14:paraId="5B90B89E" w14:textId="77777777" w:rsidR="00B72259" w:rsidRPr="008053E3" w:rsidRDefault="00B72259" w:rsidP="00D12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-«Станция технического обслуживания»,               «Автомастерская»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0775C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3EB1E7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20ED944F" w14:textId="77777777" w:rsidTr="00E86100">
        <w:trPr>
          <w:trHeight w:val="1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BB0CF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B72259" w:rsidRPr="008053E3" w14:paraId="68F4B4E4" w14:textId="77777777" w:rsidTr="00B37F1E">
        <w:trPr>
          <w:trHeight w:val="354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5F6B19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Консультации, беседы  по пропаганде правил дорожного движения, правил перевозки детей в автомобиле:</w:t>
            </w:r>
          </w:p>
          <w:p w14:paraId="489C7419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Будьте вежливы – правила поведения в общественном транспорте</w:t>
            </w:r>
          </w:p>
          <w:p w14:paraId="351ED101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Что должны знать родители, находясь с ребенком на улице</w:t>
            </w:r>
          </w:p>
          <w:p w14:paraId="7A44D8BE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Правила дорожного движения – для всех</w:t>
            </w:r>
          </w:p>
          <w:p w14:paraId="3E3BF8DE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Осторожно, дети! – статистика и типичные случаи детского травматизма</w:t>
            </w:r>
          </w:p>
          <w:p w14:paraId="1DC742A1" w14:textId="77777777" w:rsidR="00B72259" w:rsidRPr="008053E3" w:rsidRDefault="00B72259" w:rsidP="00BF13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Чтобы не случилось беды! – меры предупреждения детского травматизма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53D62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4AA04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362D7349" w14:textId="77777777" w:rsidTr="00B37F1E">
        <w:trPr>
          <w:trHeight w:val="67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CC6DE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Обновление папок</w:t>
            </w:r>
            <w:r w:rsidR="00B37F1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передвижек </w:t>
            </w:r>
          </w:p>
          <w:p w14:paraId="53A170BD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"Правила дорожные детям знать положено"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6EEE7B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BFCD2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427560FD" w14:textId="77777777" w:rsidTr="00B37F1E">
        <w:trPr>
          <w:trHeight w:val="714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AC7A8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Обсуждение вопроса обеспечения безопасности детей на дороге на групповом родительском собрании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E4A68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D5E9C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72259" w:rsidRPr="008053E3" w14:paraId="6DC1884D" w14:textId="77777777" w:rsidTr="00B37F1E">
        <w:trPr>
          <w:trHeight w:val="682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1695A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Выпуск памяток для  родителей по соблюдению ПДД в разное время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7866BB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0A1B2F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07D9A" w:rsidRPr="008053E3" w14:paraId="545F4117" w14:textId="77777777" w:rsidTr="00B37F1E">
        <w:trPr>
          <w:trHeight w:val="682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96F4F3" w14:textId="77777777" w:rsidR="00107D9A" w:rsidRPr="008053E3" w:rsidRDefault="00107D9A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Размещение рекомендаций, консультаций и памяток на сайте ДОУ, рубрика «Для Вас, родители»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3FD53D" w14:textId="77777777" w:rsidR="00107D9A" w:rsidRPr="008053E3" w:rsidRDefault="00107D9A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E4392A" w14:textId="77777777" w:rsidR="00107D9A" w:rsidRPr="008053E3" w:rsidRDefault="00107D9A" w:rsidP="00107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7B71B5FA" w14:textId="77777777" w:rsidR="00107D9A" w:rsidRPr="008053E3" w:rsidRDefault="00107D9A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72259" w:rsidRPr="008053E3" w14:paraId="3910DA3D" w14:textId="77777777" w:rsidTr="00B37F1E">
        <w:trPr>
          <w:trHeight w:val="70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50E033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Участие родителей в подготовке и проведении развлечений для детей, конкурсе рисунков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B6045A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D1EC40" w14:textId="77777777" w:rsidR="00B72259" w:rsidRPr="008053E3" w:rsidRDefault="00B72259" w:rsidP="00B7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зав. по </w:t>
            </w:r>
            <w:proofErr w:type="spellStart"/>
            <w:r w:rsidRPr="00805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  <w:p w14:paraId="07614140" w14:textId="77777777" w:rsidR="00B72259" w:rsidRPr="008053E3" w:rsidRDefault="00B72259" w:rsidP="00B72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3E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14:paraId="56913385" w14:textId="77777777" w:rsidR="00B72259" w:rsidRPr="008053E3" w:rsidRDefault="00B72259" w:rsidP="00B722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725B99" w14:textId="77777777" w:rsidR="00B72259" w:rsidRPr="008053E3" w:rsidRDefault="00B72259" w:rsidP="00B722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30ADBD" w14:textId="77777777" w:rsidR="004502AF" w:rsidRDefault="004502AF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1F85E522" w14:textId="77777777" w:rsidR="004502AF" w:rsidRDefault="004502AF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6EB4090A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№ </w:t>
      </w:r>
      <w:r w:rsidR="00C472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годовому плану, </w:t>
      </w:r>
    </w:p>
    <w:p w14:paraId="0BCBAD9C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принятым  педагогическим советом</w:t>
      </w:r>
    </w:p>
    <w:p w14:paraId="1FCFFF95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от 21.08.2023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г.№ 6</w:t>
      </w:r>
    </w:p>
    <w:p w14:paraId="098CBCAA" w14:textId="77777777" w:rsidR="004502AF" w:rsidRPr="0033031E" w:rsidRDefault="004502AF" w:rsidP="004502AF">
      <w:pPr>
        <w:widowControl w:val="0"/>
        <w:spacing w:after="0" w:line="240" w:lineRule="auto"/>
        <w:ind w:left="-709" w:right="1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 приказом от 21.08.2023г. 29</w:t>
      </w:r>
      <w:r w:rsidRPr="003303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</w:p>
    <w:p w14:paraId="772E8ECF" w14:textId="77777777" w:rsidR="004502AF" w:rsidRDefault="004502AF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50299F39" w14:textId="77777777" w:rsidR="004502AF" w:rsidRDefault="004502AF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14:paraId="67CE29A4" w14:textId="77777777" w:rsidR="00CB22DC" w:rsidRPr="00CB22DC" w:rsidRDefault="00CB22DC" w:rsidP="00CB22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Годовой п</w:t>
      </w:r>
      <w:r w:rsidR="00EB7679" w:rsidRPr="00EB767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лан </w:t>
      </w:r>
      <w:r w:rsidR="00EB7679" w:rsidRPr="00EB7679">
        <w:rPr>
          <w:rFonts w:ascii="Times New Roman" w:eastAsia="Calibri" w:hAnsi="Times New Roman" w:cs="Times New Roman"/>
          <w:sz w:val="32"/>
          <w:szCs w:val="32"/>
        </w:rPr>
        <w:br/>
      </w:r>
      <w:r w:rsidR="00EB7679" w:rsidRPr="00EB767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работы по противопожарной безопасности </w:t>
      </w:r>
      <w:r w:rsidR="004502AF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B7679" w:rsidRPr="00EB7679">
        <w:rPr>
          <w:rFonts w:ascii="Times New Roman" w:eastAsia="Calibri" w:hAnsi="Times New Roman" w:cs="Times New Roman"/>
          <w:sz w:val="32"/>
          <w:szCs w:val="32"/>
        </w:rPr>
        <w:br/>
      </w:r>
      <w:r w:rsidRPr="00CB22DC">
        <w:rPr>
          <w:rFonts w:ascii="Times New Roman" w:eastAsia="Calibri" w:hAnsi="Times New Roman" w:cs="Times New Roman"/>
          <w:b/>
          <w:sz w:val="32"/>
          <w:szCs w:val="32"/>
        </w:rPr>
        <w:t>на 2023-2024учебный год</w:t>
      </w:r>
    </w:p>
    <w:p w14:paraId="6B2073E8" w14:textId="77777777" w:rsidR="00CB22DC" w:rsidRPr="00CB22DC" w:rsidRDefault="00CB22DC" w:rsidP="00CB22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B22DC">
        <w:rPr>
          <w:rFonts w:ascii="Times New Roman" w:eastAsia="Calibri" w:hAnsi="Times New Roman" w:cs="Times New Roman"/>
          <w:b/>
          <w:sz w:val="32"/>
          <w:szCs w:val="32"/>
        </w:rPr>
        <w:t>МКДОУ д/с №26</w:t>
      </w:r>
    </w:p>
    <w:p w14:paraId="570B8ABC" w14:textId="77777777" w:rsidR="00EB7679" w:rsidRPr="00EB7679" w:rsidRDefault="00EB7679" w:rsidP="00EB767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EB7679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14:paraId="70D62716" w14:textId="77777777" w:rsidR="00EB7679" w:rsidRPr="00EB7679" w:rsidRDefault="00EB7679" w:rsidP="00EB767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поддержание средств пожаротушения и системы пожарной сигнализации в исправном состоянии; </w:t>
      </w:r>
    </w:p>
    <w:p w14:paraId="62A65A32" w14:textId="77777777" w:rsidR="00EB7679" w:rsidRPr="00EB7679" w:rsidRDefault="00EB7679" w:rsidP="00EB767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навыков и умений работников учреждения в действиях при возникновении пожара; </w:t>
      </w:r>
    </w:p>
    <w:p w14:paraId="22DF1CE3" w14:textId="77777777" w:rsidR="00EB7679" w:rsidRPr="00EB7679" w:rsidRDefault="00EB7679" w:rsidP="00EB767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>формирование у воспитанников правильной жизненной позиции, привитие им навыков и умений действий при возникновении пожара;</w:t>
      </w:r>
    </w:p>
    <w:p w14:paraId="6463F971" w14:textId="77777777" w:rsidR="00EB7679" w:rsidRPr="00EB7679" w:rsidRDefault="00EB7679" w:rsidP="00EB7679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7679">
        <w:rPr>
          <w:rFonts w:ascii="Times New Roman" w:eastAsia="Calibri" w:hAnsi="Times New Roman" w:cs="Times New Roman"/>
          <w:sz w:val="24"/>
          <w:szCs w:val="24"/>
        </w:rPr>
        <w:t xml:space="preserve"> оказание помощи родителям в воспитании бдительности у детей и развитие у них чувства ответственности за личную и коллективную безопасность детей.</w:t>
      </w:r>
    </w:p>
    <w:p w14:paraId="6A65611B" w14:textId="77777777" w:rsidR="00EB7679" w:rsidRPr="00EB7679" w:rsidRDefault="00EB7679" w:rsidP="00EB7679">
      <w:pPr>
        <w:spacing w:after="0" w:line="240" w:lineRule="auto"/>
        <w:ind w:left="720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3175"/>
        <w:gridCol w:w="851"/>
        <w:gridCol w:w="1128"/>
        <w:gridCol w:w="715"/>
        <w:gridCol w:w="1344"/>
        <w:gridCol w:w="640"/>
        <w:gridCol w:w="1793"/>
      </w:tblGrid>
      <w:tr w:rsidR="00EB7679" w:rsidRPr="00EB7679" w14:paraId="171F16F8" w14:textId="77777777" w:rsidTr="006E1895">
        <w:trPr>
          <w:trHeight w:val="138"/>
        </w:trPr>
        <w:tc>
          <w:tcPr>
            <w:tcW w:w="902" w:type="dxa"/>
          </w:tcPr>
          <w:p w14:paraId="4E4B28B7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5" w:type="dxa"/>
            <w:vAlign w:val="center"/>
          </w:tcPr>
          <w:p w14:paraId="3465E181" w14:textId="77777777" w:rsidR="00EB7679" w:rsidRPr="00EB7679" w:rsidRDefault="00EB7679" w:rsidP="00CB22DC">
            <w:pPr>
              <w:spacing w:after="0"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Инструктажи по пожарной безопасности: вводный, первичный на рабочем месте, внеплановый, </w:t>
            </w: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целевой.</w:t>
            </w:r>
          </w:p>
        </w:tc>
        <w:tc>
          <w:tcPr>
            <w:tcW w:w="1979" w:type="dxa"/>
            <w:gridSpan w:val="2"/>
            <w:vAlign w:val="center"/>
          </w:tcPr>
          <w:p w14:paraId="4388D05B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Сотрудники ДОУ</w:t>
            </w:r>
          </w:p>
        </w:tc>
        <w:tc>
          <w:tcPr>
            <w:tcW w:w="2059" w:type="dxa"/>
            <w:gridSpan w:val="2"/>
            <w:vAlign w:val="center"/>
          </w:tcPr>
          <w:p w14:paraId="72ADF943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Сентябрь, май.</w:t>
            </w:r>
          </w:p>
          <w:p w14:paraId="1740871D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 приеме на работу. По мере необходимости.</w:t>
            </w:r>
          </w:p>
        </w:tc>
        <w:tc>
          <w:tcPr>
            <w:tcW w:w="2433" w:type="dxa"/>
            <w:gridSpan w:val="2"/>
            <w:vAlign w:val="center"/>
          </w:tcPr>
          <w:p w14:paraId="218C1C1C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</w:tc>
      </w:tr>
      <w:tr w:rsidR="00EB7679" w:rsidRPr="00EB7679" w14:paraId="30785677" w14:textId="77777777" w:rsidTr="006E1895">
        <w:trPr>
          <w:trHeight w:val="167"/>
        </w:trPr>
        <w:tc>
          <w:tcPr>
            <w:tcW w:w="902" w:type="dxa"/>
          </w:tcPr>
          <w:p w14:paraId="1EC0F5CC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175" w:type="dxa"/>
            <w:vAlign w:val="center"/>
          </w:tcPr>
          <w:p w14:paraId="6BA25472" w14:textId="77777777" w:rsidR="00EB7679" w:rsidRPr="00EB7679" w:rsidRDefault="00EB7679" w:rsidP="00CB22DC">
            <w:pPr>
              <w:spacing w:after="0"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испытание щепы деревянных конструкций чердачного помещения здания ДОУ</w:t>
            </w:r>
          </w:p>
        </w:tc>
        <w:tc>
          <w:tcPr>
            <w:tcW w:w="1979" w:type="dxa"/>
            <w:gridSpan w:val="2"/>
            <w:vAlign w:val="center"/>
          </w:tcPr>
          <w:p w14:paraId="4D8E823D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059" w:type="dxa"/>
            <w:gridSpan w:val="2"/>
            <w:vAlign w:val="center"/>
          </w:tcPr>
          <w:p w14:paraId="6F273C7E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Август - сентябрь</w:t>
            </w:r>
          </w:p>
        </w:tc>
        <w:tc>
          <w:tcPr>
            <w:tcW w:w="2433" w:type="dxa"/>
            <w:gridSpan w:val="2"/>
            <w:vAlign w:val="center"/>
          </w:tcPr>
          <w:p w14:paraId="4F48A1E9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EB7679" w:rsidRPr="00EB7679" w14:paraId="10E4589B" w14:textId="77777777" w:rsidTr="006E1895">
        <w:trPr>
          <w:trHeight w:val="155"/>
        </w:trPr>
        <w:tc>
          <w:tcPr>
            <w:tcW w:w="902" w:type="dxa"/>
          </w:tcPr>
          <w:p w14:paraId="1399DF83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5" w:type="dxa"/>
            <w:vAlign w:val="center"/>
          </w:tcPr>
          <w:p w14:paraId="1120549F" w14:textId="77777777" w:rsidR="00EB7679" w:rsidRPr="00EB7679" w:rsidRDefault="00EB7679" w:rsidP="00CB22DC">
            <w:pPr>
              <w:spacing w:after="0"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качества огнезащитной обработки деревянных конструкций чердачного помещения здания ДОУ</w:t>
            </w:r>
          </w:p>
        </w:tc>
        <w:tc>
          <w:tcPr>
            <w:tcW w:w="1979" w:type="dxa"/>
            <w:gridSpan w:val="2"/>
            <w:vAlign w:val="center"/>
          </w:tcPr>
          <w:p w14:paraId="205B1BCD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059" w:type="dxa"/>
            <w:gridSpan w:val="2"/>
            <w:vAlign w:val="center"/>
          </w:tcPr>
          <w:p w14:paraId="62463840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плану 2 раза в год</w:t>
            </w:r>
          </w:p>
        </w:tc>
        <w:tc>
          <w:tcPr>
            <w:tcW w:w="2433" w:type="dxa"/>
            <w:gridSpan w:val="2"/>
            <w:vAlign w:val="center"/>
          </w:tcPr>
          <w:p w14:paraId="3AE8D29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EB7679" w:rsidRPr="00EB7679" w14:paraId="7C5D99FD" w14:textId="77777777" w:rsidTr="006E1895">
        <w:trPr>
          <w:trHeight w:val="2294"/>
        </w:trPr>
        <w:tc>
          <w:tcPr>
            <w:tcW w:w="902" w:type="dxa"/>
          </w:tcPr>
          <w:p w14:paraId="2327F30C" w14:textId="77777777" w:rsidR="00EB7679" w:rsidRPr="00EB7679" w:rsidRDefault="00EB7679" w:rsidP="00CB22DC">
            <w:pPr>
              <w:spacing w:before="100" w:beforeAutospacing="1"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5" w:type="dxa"/>
            <w:vAlign w:val="center"/>
          </w:tcPr>
          <w:p w14:paraId="4EA3EACD" w14:textId="77777777" w:rsidR="00EB7679" w:rsidRPr="00EB7679" w:rsidRDefault="00EB7679" w:rsidP="00CB22DC">
            <w:pPr>
              <w:spacing w:after="0"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Проверка противопожарного оборудования, первичных средств пожаротушения, системы оповещения о пожаре</w:t>
            </w:r>
          </w:p>
        </w:tc>
        <w:tc>
          <w:tcPr>
            <w:tcW w:w="1979" w:type="dxa"/>
            <w:gridSpan w:val="2"/>
            <w:vAlign w:val="center"/>
          </w:tcPr>
          <w:p w14:paraId="0173935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сотрудники ДОУ</w:t>
            </w:r>
          </w:p>
        </w:tc>
        <w:tc>
          <w:tcPr>
            <w:tcW w:w="2059" w:type="dxa"/>
            <w:gridSpan w:val="2"/>
            <w:vAlign w:val="center"/>
          </w:tcPr>
          <w:p w14:paraId="49E8346A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2433" w:type="dxa"/>
            <w:gridSpan w:val="2"/>
            <w:vAlign w:val="center"/>
          </w:tcPr>
          <w:p w14:paraId="6C2FAF1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EB7679" w:rsidRPr="00EB7679" w14:paraId="1814C71E" w14:textId="77777777" w:rsidTr="006E1895">
        <w:tc>
          <w:tcPr>
            <w:tcW w:w="902" w:type="dxa"/>
          </w:tcPr>
          <w:p w14:paraId="2DE9706E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5" w:type="dxa"/>
            <w:vAlign w:val="center"/>
          </w:tcPr>
          <w:p w14:paraId="6F8AE6A1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Тренировка по эвакуации детей и сотрудников из здания ДОУ в случае возникновения пожара</w:t>
            </w:r>
          </w:p>
        </w:tc>
        <w:tc>
          <w:tcPr>
            <w:tcW w:w="1979" w:type="dxa"/>
            <w:gridSpan w:val="2"/>
            <w:vAlign w:val="center"/>
          </w:tcPr>
          <w:p w14:paraId="3EBE90F2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сотрудники и воспитанники ДОУ</w:t>
            </w:r>
          </w:p>
        </w:tc>
        <w:tc>
          <w:tcPr>
            <w:tcW w:w="2059" w:type="dxa"/>
            <w:gridSpan w:val="2"/>
            <w:vAlign w:val="center"/>
          </w:tcPr>
          <w:p w14:paraId="2FCB617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 раза в год</w:t>
            </w:r>
          </w:p>
        </w:tc>
        <w:tc>
          <w:tcPr>
            <w:tcW w:w="2433" w:type="dxa"/>
            <w:gridSpan w:val="2"/>
            <w:vAlign w:val="center"/>
          </w:tcPr>
          <w:p w14:paraId="2866EBFF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специалист по охране труда</w:t>
            </w:r>
          </w:p>
          <w:p w14:paraId="0F786058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сотрудники ДОУ</w:t>
            </w:r>
          </w:p>
        </w:tc>
      </w:tr>
      <w:tr w:rsidR="00EB7679" w:rsidRPr="00EB7679" w14:paraId="22362BBB" w14:textId="77777777" w:rsidTr="006E1895">
        <w:tc>
          <w:tcPr>
            <w:tcW w:w="902" w:type="dxa"/>
          </w:tcPr>
          <w:p w14:paraId="702797BF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5" w:type="dxa"/>
            <w:vAlign w:val="center"/>
          </w:tcPr>
          <w:p w14:paraId="39F57006" w14:textId="77777777" w:rsidR="00EB7679" w:rsidRPr="00EB7679" w:rsidRDefault="00EB7679" w:rsidP="00CB22DC">
            <w:pPr>
              <w:spacing w:after="0"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стенда наглядной агитации на лестничных площадках, в приёмных групп</w:t>
            </w:r>
          </w:p>
        </w:tc>
        <w:tc>
          <w:tcPr>
            <w:tcW w:w="1979" w:type="dxa"/>
            <w:gridSpan w:val="2"/>
            <w:vAlign w:val="center"/>
          </w:tcPr>
          <w:p w14:paraId="17D776EA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сотрудники и воспитанники ДОУ</w:t>
            </w:r>
          </w:p>
        </w:tc>
        <w:tc>
          <w:tcPr>
            <w:tcW w:w="2059" w:type="dxa"/>
            <w:gridSpan w:val="2"/>
            <w:vAlign w:val="center"/>
          </w:tcPr>
          <w:p w14:paraId="3FF9B59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раз в квартал</w:t>
            </w:r>
          </w:p>
        </w:tc>
        <w:tc>
          <w:tcPr>
            <w:tcW w:w="2433" w:type="dxa"/>
            <w:gridSpan w:val="2"/>
            <w:vAlign w:val="center"/>
          </w:tcPr>
          <w:p w14:paraId="69B83FBD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Зам.зав.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завхоз</w:t>
            </w:r>
          </w:p>
          <w:p w14:paraId="5C72265A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EB7679" w:rsidRPr="00EB7679" w14:paraId="390857C4" w14:textId="77777777" w:rsidTr="006E1895">
        <w:tc>
          <w:tcPr>
            <w:tcW w:w="902" w:type="dxa"/>
          </w:tcPr>
          <w:p w14:paraId="13386107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5" w:type="dxa"/>
            <w:vAlign w:val="center"/>
          </w:tcPr>
          <w:p w14:paraId="74EF16F1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Консультация «Знакомство с инструктивно-директивными материалами по разделу ППБ»</w:t>
            </w:r>
          </w:p>
        </w:tc>
        <w:tc>
          <w:tcPr>
            <w:tcW w:w="1979" w:type="dxa"/>
            <w:gridSpan w:val="2"/>
            <w:vAlign w:val="center"/>
          </w:tcPr>
          <w:p w14:paraId="13500DBF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 сотрудники ДОУ</w:t>
            </w:r>
          </w:p>
        </w:tc>
        <w:tc>
          <w:tcPr>
            <w:tcW w:w="2059" w:type="dxa"/>
            <w:gridSpan w:val="2"/>
            <w:vAlign w:val="center"/>
          </w:tcPr>
          <w:p w14:paraId="012C04F9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433" w:type="dxa"/>
            <w:gridSpan w:val="2"/>
            <w:vAlign w:val="center"/>
          </w:tcPr>
          <w:p w14:paraId="10C77ADC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 д/с</w:t>
            </w:r>
          </w:p>
          <w:p w14:paraId="4FC0F874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679" w:rsidRPr="00EB7679" w14:paraId="1B16C28A" w14:textId="77777777" w:rsidTr="006E1895">
        <w:tc>
          <w:tcPr>
            <w:tcW w:w="902" w:type="dxa"/>
          </w:tcPr>
          <w:p w14:paraId="101BBF4A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5" w:type="dxa"/>
            <w:vAlign w:val="center"/>
          </w:tcPr>
          <w:p w14:paraId="13863F7F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Обзор методической литературы по теме «Профилактика ПБ»</w:t>
            </w:r>
          </w:p>
        </w:tc>
        <w:tc>
          <w:tcPr>
            <w:tcW w:w="1979" w:type="dxa"/>
            <w:gridSpan w:val="2"/>
            <w:vAlign w:val="center"/>
          </w:tcPr>
          <w:p w14:paraId="203E94CD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1BDF2FA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  <w:tc>
          <w:tcPr>
            <w:tcW w:w="2059" w:type="dxa"/>
            <w:gridSpan w:val="2"/>
            <w:vAlign w:val="center"/>
          </w:tcPr>
          <w:p w14:paraId="5C33CF7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433" w:type="dxa"/>
            <w:gridSpan w:val="2"/>
            <w:vAlign w:val="center"/>
          </w:tcPr>
          <w:p w14:paraId="4AAAF21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Зам.зав.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EB7679" w:rsidRPr="00EB7679" w14:paraId="362C3AA1" w14:textId="77777777" w:rsidTr="006E1895">
        <w:tc>
          <w:tcPr>
            <w:tcW w:w="902" w:type="dxa"/>
          </w:tcPr>
          <w:p w14:paraId="5331DB9C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5" w:type="dxa"/>
            <w:vAlign w:val="center"/>
          </w:tcPr>
          <w:p w14:paraId="3AC2C158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Консультация на тему «Ознакомление детей с ППБ – часть работы в рамках образовательной области «Безопасность» </w:t>
            </w:r>
          </w:p>
        </w:tc>
        <w:tc>
          <w:tcPr>
            <w:tcW w:w="1979" w:type="dxa"/>
            <w:gridSpan w:val="2"/>
            <w:vAlign w:val="center"/>
          </w:tcPr>
          <w:p w14:paraId="5C80265B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3B4C65A6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ДОУ</w:t>
            </w:r>
          </w:p>
        </w:tc>
        <w:tc>
          <w:tcPr>
            <w:tcW w:w="2059" w:type="dxa"/>
            <w:gridSpan w:val="2"/>
            <w:vAlign w:val="center"/>
          </w:tcPr>
          <w:p w14:paraId="7CE45D0E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433" w:type="dxa"/>
            <w:gridSpan w:val="2"/>
            <w:vAlign w:val="center"/>
          </w:tcPr>
          <w:p w14:paraId="5FD2D46D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Зам.зав.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EB7679" w:rsidRPr="00EB7679" w14:paraId="3D50CE36" w14:textId="77777777" w:rsidTr="006E1895">
        <w:tc>
          <w:tcPr>
            <w:tcW w:w="902" w:type="dxa"/>
          </w:tcPr>
          <w:p w14:paraId="59D214F1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5" w:type="dxa"/>
            <w:vAlign w:val="center"/>
          </w:tcPr>
          <w:p w14:paraId="6B7A5550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Круглый стол «Использование разнообразных форм и методов работы при обучении ребёнка правилам пожарной безопасности»</w:t>
            </w:r>
          </w:p>
        </w:tc>
        <w:tc>
          <w:tcPr>
            <w:tcW w:w="1979" w:type="dxa"/>
            <w:gridSpan w:val="2"/>
            <w:vAlign w:val="center"/>
          </w:tcPr>
          <w:p w14:paraId="4F27D041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456D208F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ДОУ</w:t>
            </w:r>
          </w:p>
        </w:tc>
        <w:tc>
          <w:tcPr>
            <w:tcW w:w="2059" w:type="dxa"/>
            <w:gridSpan w:val="2"/>
            <w:vAlign w:val="center"/>
          </w:tcPr>
          <w:p w14:paraId="0686EAB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33" w:type="dxa"/>
            <w:gridSpan w:val="2"/>
            <w:vAlign w:val="center"/>
          </w:tcPr>
          <w:p w14:paraId="00E71D04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Зам.зав.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EB7679" w:rsidRPr="00EB7679" w14:paraId="7A659588" w14:textId="77777777" w:rsidTr="006E1895">
        <w:tc>
          <w:tcPr>
            <w:tcW w:w="902" w:type="dxa"/>
          </w:tcPr>
          <w:p w14:paraId="6003CA74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75" w:type="dxa"/>
            <w:vAlign w:val="center"/>
          </w:tcPr>
          <w:p w14:paraId="0C7AAB78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Показ ОД  из цикла ППБ (для родителей ДОУ)</w:t>
            </w:r>
          </w:p>
        </w:tc>
        <w:tc>
          <w:tcPr>
            <w:tcW w:w="1979" w:type="dxa"/>
            <w:gridSpan w:val="2"/>
            <w:vAlign w:val="center"/>
          </w:tcPr>
          <w:p w14:paraId="5910E093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2059" w:type="dxa"/>
            <w:gridSpan w:val="2"/>
            <w:vAlign w:val="center"/>
          </w:tcPr>
          <w:p w14:paraId="77845A44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433" w:type="dxa"/>
            <w:gridSpan w:val="2"/>
            <w:vAlign w:val="center"/>
          </w:tcPr>
          <w:p w14:paraId="2B87CE01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13F6B40A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всех возрастных групп</w:t>
            </w:r>
          </w:p>
        </w:tc>
      </w:tr>
      <w:tr w:rsidR="00EB7679" w:rsidRPr="00EB7679" w14:paraId="68044A39" w14:textId="77777777" w:rsidTr="006E1895">
        <w:tc>
          <w:tcPr>
            <w:tcW w:w="902" w:type="dxa"/>
          </w:tcPr>
          <w:p w14:paraId="26268190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75" w:type="dxa"/>
            <w:vAlign w:val="center"/>
          </w:tcPr>
          <w:p w14:paraId="2E452E3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«Пожар – опасная игра».</w:t>
            </w:r>
          </w:p>
        </w:tc>
        <w:tc>
          <w:tcPr>
            <w:tcW w:w="1979" w:type="dxa"/>
            <w:gridSpan w:val="2"/>
            <w:vAlign w:val="center"/>
          </w:tcPr>
          <w:p w14:paraId="2F0B5AC3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дети, родители</w:t>
            </w:r>
          </w:p>
        </w:tc>
        <w:tc>
          <w:tcPr>
            <w:tcW w:w="2059" w:type="dxa"/>
            <w:gridSpan w:val="2"/>
            <w:vAlign w:val="center"/>
          </w:tcPr>
          <w:p w14:paraId="61A5AFB2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33" w:type="dxa"/>
            <w:gridSpan w:val="2"/>
            <w:vAlign w:val="center"/>
          </w:tcPr>
          <w:p w14:paraId="2C523D18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69FE9E1A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старших групп</w:t>
            </w:r>
          </w:p>
        </w:tc>
      </w:tr>
      <w:tr w:rsidR="00EB7679" w:rsidRPr="00EB7679" w14:paraId="0C78C67D" w14:textId="77777777" w:rsidTr="006E1895">
        <w:tc>
          <w:tcPr>
            <w:tcW w:w="902" w:type="dxa"/>
          </w:tcPr>
          <w:p w14:paraId="07A05370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75" w:type="dxa"/>
            <w:vAlign w:val="center"/>
          </w:tcPr>
          <w:p w14:paraId="2CADA44A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контроль</w:t>
            </w:r>
          </w:p>
        </w:tc>
        <w:tc>
          <w:tcPr>
            <w:tcW w:w="1979" w:type="dxa"/>
            <w:gridSpan w:val="2"/>
            <w:vAlign w:val="center"/>
          </w:tcPr>
          <w:p w14:paraId="1C8471FE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2015DF36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всех возрастных групп</w:t>
            </w:r>
          </w:p>
        </w:tc>
        <w:tc>
          <w:tcPr>
            <w:tcW w:w="2059" w:type="dxa"/>
            <w:gridSpan w:val="2"/>
            <w:vAlign w:val="center"/>
          </w:tcPr>
          <w:p w14:paraId="0220EE77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33" w:type="dxa"/>
            <w:gridSpan w:val="2"/>
            <w:vAlign w:val="center"/>
          </w:tcPr>
          <w:p w14:paraId="44690886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EB7679" w:rsidRPr="00EB7679" w14:paraId="51E61FFE" w14:textId="77777777" w:rsidTr="006E1895">
        <w:tc>
          <w:tcPr>
            <w:tcW w:w="10548" w:type="dxa"/>
            <w:gridSpan w:val="8"/>
          </w:tcPr>
          <w:p w14:paraId="106370AC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II. МЕРОПРИЯТИЯ С ДЕТЬМИ ПО ФОРМИРОВАНИЮ ПРАВИЛ БЕЗОПАСНОГО ПОВЕДЕНИЯ</w:t>
            </w:r>
          </w:p>
        </w:tc>
      </w:tr>
      <w:tr w:rsidR="00EB7679" w:rsidRPr="00EB7679" w14:paraId="6B12ACAA" w14:textId="77777777" w:rsidTr="006E1895">
        <w:tc>
          <w:tcPr>
            <w:tcW w:w="902" w:type="dxa"/>
          </w:tcPr>
          <w:p w14:paraId="0466453E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26" w:type="dxa"/>
            <w:gridSpan w:val="2"/>
            <w:vAlign w:val="center"/>
          </w:tcPr>
          <w:p w14:paraId="627B1990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Занятия </w:t>
            </w: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 детьми по ППБ в рамках образовательной области </w:t>
            </w: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«Безопасность»</w:t>
            </w:r>
          </w:p>
          <w:p w14:paraId="27909270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Познавательно – исследовательская деятельность:  </w:t>
            </w:r>
          </w:p>
          <w:p w14:paraId="704EA674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решение проблемной ситуации «Как бы ты поступил на месте героя, спасшего детей из огня?»;   </w:t>
            </w:r>
          </w:p>
          <w:p w14:paraId="1454B331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коллажей «Правила поведения в горящей квартире», «Опасные предметы», «Новогодняя ёлка»; </w:t>
            </w:r>
          </w:p>
          <w:p w14:paraId="106B2CCE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литературная викторина по произведениям о пожаре на тему «Как пожарные спасают людей»; </w:t>
            </w:r>
          </w:p>
          <w:p w14:paraId="7AA291AE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книг.  </w:t>
            </w:r>
          </w:p>
          <w:p w14:paraId="49BBBEEA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Продуктивная деятельность:</w:t>
            </w:r>
          </w:p>
          <w:p w14:paraId="4297F6D7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тематических альбомов «Пожарная техника», «Труд пожарных», «Это опасный труд – спасать жизнь людей»;  </w:t>
            </w:r>
          </w:p>
          <w:p w14:paraId="5AE57C28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 из бросового материала пожарной машины, атрибутов для сюжетно – ролевых игр;   </w:t>
            </w:r>
          </w:p>
          <w:p w14:paraId="30D8F382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на темы «Огонь – друг, огонь – враг», «Пожарная техника» создание выставки рисунка</w:t>
            </w:r>
          </w:p>
          <w:p w14:paraId="0E028810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детские иллюстрации к литературным произведениям «Кошкин дом»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С.Я.Маршака</w:t>
            </w:r>
            <w:proofErr w:type="spell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«Пожарные собаки»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Л.Н.Толстого</w:t>
            </w:r>
            <w:proofErr w:type="spell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14:paraId="122A8C61" w14:textId="77777777" w:rsidR="00EB7679" w:rsidRPr="00EB7679" w:rsidRDefault="00CB22DC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B7679"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«Эти опасные электроприборы».</w:t>
            </w:r>
          </w:p>
          <w:p w14:paraId="0558326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392E9CC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Воспитатели дети</w:t>
            </w:r>
          </w:p>
        </w:tc>
        <w:tc>
          <w:tcPr>
            <w:tcW w:w="1984" w:type="dxa"/>
            <w:gridSpan w:val="2"/>
            <w:vAlign w:val="center"/>
          </w:tcPr>
          <w:p w14:paraId="561FF00E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 течение года согласно плана </w:t>
            </w: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возрастной группы</w:t>
            </w:r>
          </w:p>
        </w:tc>
        <w:tc>
          <w:tcPr>
            <w:tcW w:w="1793" w:type="dxa"/>
            <w:vAlign w:val="center"/>
          </w:tcPr>
          <w:p w14:paraId="224924BA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Воспитатели возрастных </w:t>
            </w: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групп</w:t>
            </w:r>
          </w:p>
        </w:tc>
      </w:tr>
      <w:tr w:rsidR="00EB7679" w:rsidRPr="00EB7679" w14:paraId="003F002A" w14:textId="77777777" w:rsidTr="006E1895">
        <w:tc>
          <w:tcPr>
            <w:tcW w:w="902" w:type="dxa"/>
          </w:tcPr>
          <w:p w14:paraId="4676DF55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026" w:type="dxa"/>
            <w:gridSpan w:val="2"/>
            <w:vAlign w:val="center"/>
          </w:tcPr>
          <w:p w14:paraId="5962972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Беседы с детьми о профессиях, о правилах пожарной безопасности</w:t>
            </w:r>
          </w:p>
          <w:p w14:paraId="364E3DEA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«Огонь- друг или враг?», «Спички - это игрушки?» и др.; </w:t>
            </w:r>
          </w:p>
          <w:p w14:paraId="72AA060F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«Пожар в лесу», «Спичка невеличка и пожар в лесу» и др.;</w:t>
            </w:r>
          </w:p>
          <w:p w14:paraId="7FB7554C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сочинение сказок, рассказов, загадок на тему «Как друзья спасли малыша во время пожара»;</w:t>
            </w:r>
          </w:p>
          <w:p w14:paraId="37503B85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загадок, пословиц и поговорок об огне.</w:t>
            </w:r>
          </w:p>
          <w:p w14:paraId="1C084159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Музыкально - художественная деятельность:</w:t>
            </w:r>
          </w:p>
          <w:p w14:paraId="03BFB99E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песен и танцев к театрализации и досугам «Кошкин дом» и др.;</w:t>
            </w:r>
          </w:p>
          <w:p w14:paraId="6D40A468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 сказки «Кошкин дом»;</w:t>
            </w:r>
          </w:p>
        </w:tc>
        <w:tc>
          <w:tcPr>
            <w:tcW w:w="1843" w:type="dxa"/>
            <w:gridSpan w:val="2"/>
            <w:vAlign w:val="center"/>
          </w:tcPr>
          <w:p w14:paraId="63F02AF5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0FACD88A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 согласно плана возрастной группы</w:t>
            </w:r>
          </w:p>
        </w:tc>
        <w:tc>
          <w:tcPr>
            <w:tcW w:w="1793" w:type="dxa"/>
            <w:vAlign w:val="center"/>
          </w:tcPr>
          <w:p w14:paraId="74FBF04F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0272B8E7" w14:textId="77777777" w:rsidTr="006E1895">
        <w:tc>
          <w:tcPr>
            <w:tcW w:w="902" w:type="dxa"/>
          </w:tcPr>
          <w:p w14:paraId="0BF5E94F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26" w:type="dxa"/>
            <w:gridSpan w:val="2"/>
            <w:vAlign w:val="center"/>
          </w:tcPr>
          <w:p w14:paraId="740428F4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литературы, заучивание стихотворений по теме ПБ</w:t>
            </w:r>
          </w:p>
        </w:tc>
        <w:tc>
          <w:tcPr>
            <w:tcW w:w="1843" w:type="dxa"/>
            <w:gridSpan w:val="2"/>
            <w:vAlign w:val="center"/>
          </w:tcPr>
          <w:p w14:paraId="5EA41C21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58D80683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 согласно плана возрастной группы</w:t>
            </w:r>
          </w:p>
        </w:tc>
        <w:tc>
          <w:tcPr>
            <w:tcW w:w="1793" w:type="dxa"/>
            <w:vAlign w:val="center"/>
          </w:tcPr>
          <w:p w14:paraId="727EB856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45F2F08C" w14:textId="77777777" w:rsidTr="006E1895">
        <w:tc>
          <w:tcPr>
            <w:tcW w:w="902" w:type="dxa"/>
          </w:tcPr>
          <w:p w14:paraId="062C1A90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26" w:type="dxa"/>
            <w:gridSpan w:val="2"/>
            <w:vAlign w:val="center"/>
          </w:tcPr>
          <w:p w14:paraId="6503B2F8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Выставка детских творческих работ на тему «Осторожно, огонь!" </w:t>
            </w:r>
          </w:p>
        </w:tc>
        <w:tc>
          <w:tcPr>
            <w:tcW w:w="1843" w:type="dxa"/>
            <w:gridSpan w:val="2"/>
            <w:vAlign w:val="center"/>
          </w:tcPr>
          <w:p w14:paraId="59F5CED1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460C06B6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апрель-май</w:t>
            </w:r>
          </w:p>
        </w:tc>
        <w:tc>
          <w:tcPr>
            <w:tcW w:w="1793" w:type="dxa"/>
            <w:vAlign w:val="center"/>
          </w:tcPr>
          <w:p w14:paraId="566A4557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старшей и подготовитель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ных</w:t>
            </w: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</w:t>
            </w:r>
          </w:p>
        </w:tc>
      </w:tr>
      <w:tr w:rsidR="00EB7679" w:rsidRPr="00EB7679" w14:paraId="3E98A6A3" w14:textId="77777777" w:rsidTr="006E1895">
        <w:tc>
          <w:tcPr>
            <w:tcW w:w="902" w:type="dxa"/>
          </w:tcPr>
          <w:p w14:paraId="140311D0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026" w:type="dxa"/>
            <w:gridSpan w:val="2"/>
            <w:vAlign w:val="center"/>
          </w:tcPr>
          <w:p w14:paraId="54CF2211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Дидактические игры, сюжетно-ролевые, настольные, театрализованные, настольно-печатные по данной тематике:</w:t>
            </w:r>
          </w:p>
          <w:p w14:paraId="295AC749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</w:t>
            </w:r>
            <w:proofErr w:type="gram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ролевые игры  «Пожарные», «Служба спасения», «Скорая помощь спешит на пожар»;                                      - театрализация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потешкам</w:t>
            </w:r>
            <w:proofErr w:type="spell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сказкам «Кошкин дом», «Тили бом», «Как друзья пришли на помощь»;        </w:t>
            </w:r>
          </w:p>
          <w:p w14:paraId="1A9BFE95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игра-фантазирование «Если бы я был пожарным», «Однажды…»;</w:t>
            </w:r>
          </w:p>
          <w:p w14:paraId="6D826368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со строительным материалом «Пожарная часть», «Пожарная машина»;</w:t>
            </w:r>
          </w:p>
          <w:p w14:paraId="3E2C7F59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экспериментирование «Вода, песок и их свойства»;</w:t>
            </w:r>
          </w:p>
          <w:p w14:paraId="4C1E48D5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  игры «Важные профессии», «Лото осторожностей»</w:t>
            </w:r>
          </w:p>
          <w:p w14:paraId="40DCE281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интеллектуальная  развивающая игра-лабиринт «Кто помог зайчику потушить пожар»;</w:t>
            </w:r>
          </w:p>
          <w:p w14:paraId="74EA4182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дидактическая словесная игра «Пожарные»</w:t>
            </w:r>
          </w:p>
          <w:p w14:paraId="59DFFF7A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 «Пожарные на учении», «Кто быстрее потушит пожар», «Огонь – вода»; </w:t>
            </w:r>
          </w:p>
          <w:p w14:paraId="0158D0DA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мячом «Раз, два</w:t>
            </w:r>
            <w:proofErr w:type="gram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три, опасные предметы назови», «Хорошо или плохо», «Раз, два, три, какой пожарный расскажи»;</w:t>
            </w:r>
          </w:p>
          <w:p w14:paraId="4750F364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эстафеты «Потушим пожар», «Пожарные». </w:t>
            </w:r>
          </w:p>
        </w:tc>
        <w:tc>
          <w:tcPr>
            <w:tcW w:w="1843" w:type="dxa"/>
            <w:gridSpan w:val="2"/>
            <w:vAlign w:val="center"/>
          </w:tcPr>
          <w:p w14:paraId="07962603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263D0880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 течение года согласно плана возрастной группы </w:t>
            </w:r>
          </w:p>
        </w:tc>
        <w:tc>
          <w:tcPr>
            <w:tcW w:w="1793" w:type="dxa"/>
            <w:vAlign w:val="center"/>
          </w:tcPr>
          <w:p w14:paraId="0E7BCDF3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6DE4A023" w14:textId="77777777" w:rsidTr="006E1895">
        <w:tc>
          <w:tcPr>
            <w:tcW w:w="902" w:type="dxa"/>
          </w:tcPr>
          <w:p w14:paraId="013DA05F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26" w:type="dxa"/>
            <w:gridSpan w:val="2"/>
            <w:vAlign w:val="center"/>
          </w:tcPr>
          <w:p w14:paraId="343E183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Встречи с сотрудниками пожарной охраны</w:t>
            </w:r>
          </w:p>
        </w:tc>
        <w:tc>
          <w:tcPr>
            <w:tcW w:w="1843" w:type="dxa"/>
            <w:gridSpan w:val="2"/>
            <w:vAlign w:val="center"/>
          </w:tcPr>
          <w:p w14:paraId="4D34605B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6D616EFE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апрель-май</w:t>
            </w:r>
          </w:p>
        </w:tc>
        <w:tc>
          <w:tcPr>
            <w:tcW w:w="1793" w:type="dxa"/>
            <w:vAlign w:val="center"/>
          </w:tcPr>
          <w:p w14:paraId="4DEBE608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старшей группы</w:t>
            </w:r>
          </w:p>
        </w:tc>
      </w:tr>
      <w:tr w:rsidR="00EB7679" w:rsidRPr="00EB7679" w14:paraId="6C806A75" w14:textId="77777777" w:rsidTr="006E1895">
        <w:tc>
          <w:tcPr>
            <w:tcW w:w="902" w:type="dxa"/>
          </w:tcPr>
          <w:p w14:paraId="76E059BE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26" w:type="dxa"/>
            <w:gridSpan w:val="2"/>
            <w:vAlign w:val="center"/>
          </w:tcPr>
          <w:p w14:paraId="17DFD81E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Просмотр видеофильмов</w:t>
            </w:r>
          </w:p>
        </w:tc>
        <w:tc>
          <w:tcPr>
            <w:tcW w:w="1843" w:type="dxa"/>
            <w:gridSpan w:val="2"/>
            <w:vAlign w:val="center"/>
          </w:tcPr>
          <w:p w14:paraId="0172C7C0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2B65C3DA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 согласно плана возрастной группы</w:t>
            </w:r>
          </w:p>
        </w:tc>
        <w:tc>
          <w:tcPr>
            <w:tcW w:w="1793" w:type="dxa"/>
            <w:vAlign w:val="center"/>
          </w:tcPr>
          <w:p w14:paraId="7A175763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7363782D" w14:textId="77777777" w:rsidTr="006E1895">
        <w:tc>
          <w:tcPr>
            <w:tcW w:w="902" w:type="dxa"/>
          </w:tcPr>
          <w:p w14:paraId="15810BE8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  <w:p w14:paraId="12B2916F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026" w:type="dxa"/>
            <w:gridSpan w:val="2"/>
            <w:vAlign w:val="center"/>
          </w:tcPr>
          <w:p w14:paraId="6782141B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Досуговые развлечения </w:t>
            </w:r>
          </w:p>
          <w:p w14:paraId="044A4646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мы боремся с огнём», - «Огонь и друг и враг», - «Каждый знает гражданин: пожарный номер – «01»!».  </w:t>
            </w:r>
          </w:p>
        </w:tc>
        <w:tc>
          <w:tcPr>
            <w:tcW w:w="1843" w:type="dxa"/>
            <w:gridSpan w:val="2"/>
            <w:vAlign w:val="center"/>
          </w:tcPr>
          <w:p w14:paraId="3076A593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52BAD071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 согласно плана возрастной группы</w:t>
            </w:r>
          </w:p>
        </w:tc>
        <w:tc>
          <w:tcPr>
            <w:tcW w:w="1793" w:type="dxa"/>
            <w:vAlign w:val="center"/>
          </w:tcPr>
          <w:p w14:paraId="63DB694C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старших возрастных групп</w:t>
            </w:r>
          </w:p>
        </w:tc>
      </w:tr>
      <w:tr w:rsidR="00EB7679" w:rsidRPr="00EB7679" w14:paraId="474FA502" w14:textId="77777777" w:rsidTr="006E1895">
        <w:tc>
          <w:tcPr>
            <w:tcW w:w="902" w:type="dxa"/>
          </w:tcPr>
          <w:p w14:paraId="4A0641F2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026" w:type="dxa"/>
            <w:gridSpan w:val="2"/>
            <w:vAlign w:val="center"/>
          </w:tcPr>
          <w:p w14:paraId="6D1CB475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деятельность:</w:t>
            </w:r>
          </w:p>
          <w:p w14:paraId="0143DAA7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атрибутов для сюжетно- ролевой игры;</w:t>
            </w:r>
          </w:p>
          <w:p w14:paraId="2327ECBF" w14:textId="77777777" w:rsidR="00EB7679" w:rsidRPr="00EB7679" w:rsidRDefault="00EB7679" w:rsidP="00CB22DC">
            <w:pPr>
              <w:shd w:val="clear" w:color="auto" w:fill="FFFFFF"/>
              <w:spacing w:after="0" w:line="240" w:lineRule="auto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макетов «Мой дом», «Наша группа</w:t>
            </w:r>
          </w:p>
        </w:tc>
        <w:tc>
          <w:tcPr>
            <w:tcW w:w="1843" w:type="dxa"/>
            <w:gridSpan w:val="2"/>
            <w:vAlign w:val="center"/>
          </w:tcPr>
          <w:p w14:paraId="4DB21814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4452A18D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 согласно плана возрастной группы</w:t>
            </w:r>
          </w:p>
        </w:tc>
        <w:tc>
          <w:tcPr>
            <w:tcW w:w="1793" w:type="dxa"/>
            <w:vAlign w:val="center"/>
          </w:tcPr>
          <w:p w14:paraId="310C7E22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старших возрастных групп</w:t>
            </w:r>
          </w:p>
        </w:tc>
      </w:tr>
      <w:tr w:rsidR="00EB7679" w:rsidRPr="00EB7679" w14:paraId="10F8AD7E" w14:textId="77777777" w:rsidTr="006E1895">
        <w:tc>
          <w:tcPr>
            <w:tcW w:w="902" w:type="dxa"/>
          </w:tcPr>
          <w:p w14:paraId="557A2294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026" w:type="dxa"/>
            <w:gridSpan w:val="2"/>
            <w:vAlign w:val="center"/>
          </w:tcPr>
          <w:p w14:paraId="498D7456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Тематические лекции по ППБ на базе библиотеки</w:t>
            </w:r>
          </w:p>
        </w:tc>
        <w:tc>
          <w:tcPr>
            <w:tcW w:w="1843" w:type="dxa"/>
            <w:gridSpan w:val="2"/>
            <w:vAlign w:val="center"/>
          </w:tcPr>
          <w:p w14:paraId="52B4E8A6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Воспитатели, дети</w:t>
            </w:r>
          </w:p>
        </w:tc>
        <w:tc>
          <w:tcPr>
            <w:tcW w:w="1984" w:type="dxa"/>
            <w:gridSpan w:val="2"/>
            <w:vAlign w:val="center"/>
          </w:tcPr>
          <w:p w14:paraId="014E073E" w14:textId="77777777" w:rsidR="00EB7679" w:rsidRPr="00EB7679" w:rsidRDefault="00EB7679" w:rsidP="00CB22DC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течение года согласно плана возрастной группы</w:t>
            </w:r>
          </w:p>
        </w:tc>
        <w:tc>
          <w:tcPr>
            <w:tcW w:w="1793" w:type="dxa"/>
            <w:vAlign w:val="center"/>
          </w:tcPr>
          <w:p w14:paraId="29788E52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Зам.зав.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</w:p>
        </w:tc>
      </w:tr>
      <w:tr w:rsidR="00EB7679" w:rsidRPr="00EB7679" w14:paraId="6625E0E4" w14:textId="77777777" w:rsidTr="006E1895">
        <w:tc>
          <w:tcPr>
            <w:tcW w:w="902" w:type="dxa"/>
          </w:tcPr>
          <w:p w14:paraId="2F24879D" w14:textId="77777777" w:rsidR="00EB7679" w:rsidRPr="00EB7679" w:rsidRDefault="00EB7679" w:rsidP="00CB22DC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4026" w:type="dxa"/>
            <w:gridSpan w:val="2"/>
            <w:vAlign w:val="center"/>
          </w:tcPr>
          <w:p w14:paraId="27736326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Экскурсия детей в пожарную часть</w:t>
            </w:r>
          </w:p>
        </w:tc>
        <w:tc>
          <w:tcPr>
            <w:tcW w:w="1843" w:type="dxa"/>
            <w:gridSpan w:val="2"/>
            <w:vAlign w:val="center"/>
          </w:tcPr>
          <w:p w14:paraId="10AF611E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и дети старшей и подготовительной групп</w:t>
            </w:r>
          </w:p>
        </w:tc>
        <w:tc>
          <w:tcPr>
            <w:tcW w:w="1984" w:type="dxa"/>
            <w:gridSpan w:val="2"/>
            <w:vAlign w:val="center"/>
          </w:tcPr>
          <w:p w14:paraId="332D6F7D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     апрель</w:t>
            </w:r>
          </w:p>
        </w:tc>
        <w:tc>
          <w:tcPr>
            <w:tcW w:w="1793" w:type="dxa"/>
            <w:vAlign w:val="center"/>
          </w:tcPr>
          <w:p w14:paraId="711AD75A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зам.зав.</w:t>
            </w:r>
          </w:p>
          <w:p w14:paraId="2DC47E16" w14:textId="77777777" w:rsidR="00EB7679" w:rsidRPr="00EB7679" w:rsidRDefault="00EB7679" w:rsidP="00CB22DC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ВиМР</w:t>
            </w:r>
            <w:proofErr w:type="spellEnd"/>
          </w:p>
        </w:tc>
      </w:tr>
      <w:tr w:rsidR="00EB7679" w:rsidRPr="00EB7679" w14:paraId="41799413" w14:textId="77777777" w:rsidTr="006E1895">
        <w:tc>
          <w:tcPr>
            <w:tcW w:w="10548" w:type="dxa"/>
            <w:gridSpan w:val="8"/>
          </w:tcPr>
          <w:p w14:paraId="56316EEE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III. МЕРОПРИЯТИЯ С РОДИТЕЛЯМИ ВОСПИТАННИКОВ ДОУ ПО ОБЕСПЕЧЕНИЮ ПОЖАРНОЙ БЕЗОПАСНОСТИ</w:t>
            </w:r>
          </w:p>
        </w:tc>
      </w:tr>
      <w:tr w:rsidR="00EB7679" w:rsidRPr="00EB7679" w14:paraId="14D62DA4" w14:textId="77777777" w:rsidTr="006E1895">
        <w:tc>
          <w:tcPr>
            <w:tcW w:w="902" w:type="dxa"/>
          </w:tcPr>
          <w:p w14:paraId="70328127" w14:textId="77777777" w:rsidR="00EB7679" w:rsidRPr="00EB7679" w:rsidRDefault="00EB7679" w:rsidP="00EB7679">
            <w:pPr>
              <w:spacing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75" w:type="dxa"/>
            <w:vAlign w:val="center"/>
          </w:tcPr>
          <w:p w14:paraId="5C91B6B8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Анкетирование родителей «Знаете ли Вы правила пожарной безопасности»</w:t>
            </w:r>
          </w:p>
        </w:tc>
        <w:tc>
          <w:tcPr>
            <w:tcW w:w="1979" w:type="dxa"/>
            <w:gridSpan w:val="2"/>
            <w:vAlign w:val="center"/>
          </w:tcPr>
          <w:p w14:paraId="5D1B8CEE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04FA695F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 воспитанников</w:t>
            </w:r>
          </w:p>
        </w:tc>
        <w:tc>
          <w:tcPr>
            <w:tcW w:w="2059" w:type="dxa"/>
            <w:gridSpan w:val="2"/>
            <w:vAlign w:val="center"/>
          </w:tcPr>
          <w:p w14:paraId="15A90C00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ноябрь-декабрь</w:t>
            </w:r>
          </w:p>
        </w:tc>
        <w:tc>
          <w:tcPr>
            <w:tcW w:w="2433" w:type="dxa"/>
            <w:gridSpan w:val="2"/>
            <w:vAlign w:val="center"/>
          </w:tcPr>
          <w:p w14:paraId="113E0F1B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575EAA66" w14:textId="77777777" w:rsidTr="006E1895">
        <w:tc>
          <w:tcPr>
            <w:tcW w:w="902" w:type="dxa"/>
          </w:tcPr>
          <w:p w14:paraId="77A1B435" w14:textId="77777777" w:rsidR="00EB7679" w:rsidRPr="00EB7679" w:rsidRDefault="00EB7679" w:rsidP="00EB7679">
            <w:pPr>
              <w:spacing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75" w:type="dxa"/>
            <w:vAlign w:val="center"/>
          </w:tcPr>
          <w:p w14:paraId="118B47F9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Консультация «Привитие навыков по ППБ детям дошкольного возраста»</w:t>
            </w:r>
          </w:p>
        </w:tc>
        <w:tc>
          <w:tcPr>
            <w:tcW w:w="1979" w:type="dxa"/>
            <w:gridSpan w:val="2"/>
            <w:vAlign w:val="center"/>
          </w:tcPr>
          <w:p w14:paraId="2754D288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7C1D7249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 воспитанников</w:t>
            </w:r>
          </w:p>
        </w:tc>
        <w:tc>
          <w:tcPr>
            <w:tcW w:w="2059" w:type="dxa"/>
            <w:gridSpan w:val="2"/>
            <w:vAlign w:val="center"/>
          </w:tcPr>
          <w:p w14:paraId="10B65448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2433" w:type="dxa"/>
            <w:gridSpan w:val="2"/>
            <w:vAlign w:val="center"/>
          </w:tcPr>
          <w:p w14:paraId="3DCC0814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6BA0D908" w14:textId="77777777" w:rsidTr="006E1895">
        <w:tc>
          <w:tcPr>
            <w:tcW w:w="902" w:type="dxa"/>
          </w:tcPr>
          <w:p w14:paraId="65BC01AA" w14:textId="77777777" w:rsidR="00EB7679" w:rsidRPr="00EB7679" w:rsidRDefault="00EB7679" w:rsidP="00EB7679">
            <w:pPr>
              <w:spacing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75" w:type="dxa"/>
            <w:vAlign w:val="center"/>
          </w:tcPr>
          <w:p w14:paraId="7898C533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стенда для родителей по ППБ</w:t>
            </w:r>
          </w:p>
        </w:tc>
        <w:tc>
          <w:tcPr>
            <w:tcW w:w="1979" w:type="dxa"/>
            <w:gridSpan w:val="2"/>
            <w:vAlign w:val="center"/>
          </w:tcPr>
          <w:p w14:paraId="17D22BB1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Сотрудники ДОУ</w:t>
            </w:r>
          </w:p>
          <w:p w14:paraId="74E2EA02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 воспитанников</w:t>
            </w:r>
          </w:p>
        </w:tc>
        <w:tc>
          <w:tcPr>
            <w:tcW w:w="2059" w:type="dxa"/>
            <w:gridSpan w:val="2"/>
            <w:vAlign w:val="center"/>
          </w:tcPr>
          <w:p w14:paraId="40383E38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раз в квартал</w:t>
            </w:r>
          </w:p>
        </w:tc>
        <w:tc>
          <w:tcPr>
            <w:tcW w:w="2433" w:type="dxa"/>
            <w:gridSpan w:val="2"/>
            <w:vAlign w:val="center"/>
          </w:tcPr>
          <w:p w14:paraId="48B7CEF9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  <w:p w14:paraId="4E8BFE1F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Зам.зав. по </w:t>
            </w:r>
            <w:proofErr w:type="spellStart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ВиМР</w:t>
            </w:r>
            <w:proofErr w:type="spellEnd"/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 по охране труда</w:t>
            </w:r>
          </w:p>
        </w:tc>
      </w:tr>
      <w:tr w:rsidR="00EB7679" w:rsidRPr="00EB7679" w14:paraId="003D0C17" w14:textId="77777777" w:rsidTr="006E1895">
        <w:tc>
          <w:tcPr>
            <w:tcW w:w="902" w:type="dxa"/>
          </w:tcPr>
          <w:p w14:paraId="14B2E5B8" w14:textId="77777777" w:rsidR="00EB7679" w:rsidRPr="00EB7679" w:rsidRDefault="00EB7679" w:rsidP="00EB7679">
            <w:pPr>
              <w:spacing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75" w:type="dxa"/>
            <w:vAlign w:val="center"/>
          </w:tcPr>
          <w:p w14:paraId="2E238735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Наглядная агитация в приёмных всех возрастных групп по теме ППБ</w:t>
            </w:r>
          </w:p>
        </w:tc>
        <w:tc>
          <w:tcPr>
            <w:tcW w:w="1979" w:type="dxa"/>
            <w:gridSpan w:val="2"/>
            <w:vAlign w:val="center"/>
          </w:tcPr>
          <w:p w14:paraId="2406BB0C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14:paraId="31427714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 воспитанников</w:t>
            </w:r>
          </w:p>
        </w:tc>
        <w:tc>
          <w:tcPr>
            <w:tcW w:w="2059" w:type="dxa"/>
            <w:gridSpan w:val="2"/>
            <w:vAlign w:val="center"/>
          </w:tcPr>
          <w:p w14:paraId="5DDF0B30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В течение года</w:t>
            </w:r>
          </w:p>
        </w:tc>
        <w:tc>
          <w:tcPr>
            <w:tcW w:w="2433" w:type="dxa"/>
            <w:gridSpan w:val="2"/>
            <w:vAlign w:val="center"/>
          </w:tcPr>
          <w:p w14:paraId="50BD10DF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  <w:tr w:rsidR="00EB7679" w:rsidRPr="00EB7679" w14:paraId="18C34623" w14:textId="77777777" w:rsidTr="006E1895">
        <w:tc>
          <w:tcPr>
            <w:tcW w:w="902" w:type="dxa"/>
          </w:tcPr>
          <w:p w14:paraId="41057000" w14:textId="77777777" w:rsidR="00EB7679" w:rsidRPr="00EB7679" w:rsidRDefault="00EB7679" w:rsidP="00EB7679">
            <w:pPr>
              <w:spacing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75" w:type="dxa"/>
            <w:vAlign w:val="center"/>
          </w:tcPr>
          <w:p w14:paraId="08A678D6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атрибутов по пожарной безопасности</w:t>
            </w:r>
          </w:p>
        </w:tc>
        <w:tc>
          <w:tcPr>
            <w:tcW w:w="1979" w:type="dxa"/>
            <w:gridSpan w:val="2"/>
            <w:vAlign w:val="center"/>
          </w:tcPr>
          <w:p w14:paraId="75765A84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Родители воспитанников</w:t>
            </w:r>
          </w:p>
        </w:tc>
        <w:tc>
          <w:tcPr>
            <w:tcW w:w="2059" w:type="dxa"/>
            <w:gridSpan w:val="2"/>
            <w:vAlign w:val="center"/>
          </w:tcPr>
          <w:p w14:paraId="587B83AC" w14:textId="77777777" w:rsidR="00EB7679" w:rsidRPr="00EB7679" w:rsidRDefault="00EB7679" w:rsidP="00EB7679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33" w:type="dxa"/>
            <w:gridSpan w:val="2"/>
            <w:vAlign w:val="center"/>
          </w:tcPr>
          <w:p w14:paraId="157731EE" w14:textId="77777777" w:rsidR="00EB7679" w:rsidRPr="00EB7679" w:rsidRDefault="00EB7679" w:rsidP="00EB7679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67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Воспитатели возрастных групп</w:t>
            </w:r>
          </w:p>
        </w:tc>
      </w:tr>
    </w:tbl>
    <w:p w14:paraId="16667BEB" w14:textId="77777777" w:rsidR="00EB7679" w:rsidRPr="00EB7679" w:rsidRDefault="00EB7679" w:rsidP="00EB7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AC999F" w14:textId="77777777" w:rsidR="00EB7679" w:rsidRPr="00EB7679" w:rsidRDefault="00EB7679" w:rsidP="00EB76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8E4BE5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024FA9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6B419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281BA5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B94661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CDF558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49FF6B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D88C87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93FD05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5E8AD3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5008A9B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0D240DC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D0F2EFB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A8A4513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588C757" w14:textId="77777777" w:rsidR="00EB7679" w:rsidRPr="00EB7679" w:rsidRDefault="00EB7679" w:rsidP="00EB76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B541B7C" w14:textId="77777777" w:rsidR="00B72259" w:rsidRPr="008053E3" w:rsidRDefault="00B72259" w:rsidP="00B722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72259" w:rsidRPr="008053E3" w:rsidSect="002F57AB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Татьяна" w:date="2024-08-26T21:28:00Z" w:initials="Т">
    <w:p w14:paraId="72B6AB90" w14:textId="77777777" w:rsidR="00661EA2" w:rsidRDefault="00661EA2">
      <w:pPr>
        <w:pStyle w:val="af7"/>
      </w:pPr>
      <w:r>
        <w:rPr>
          <w:rStyle w:val="af6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B6AB9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678DA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B3103F"/>
    <w:multiLevelType w:val="hybridMultilevel"/>
    <w:tmpl w:val="D4D8F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D8126B"/>
    <w:multiLevelType w:val="hybridMultilevel"/>
    <w:tmpl w:val="043266C6"/>
    <w:lvl w:ilvl="0" w:tplc="7DD618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3B873EA"/>
    <w:multiLevelType w:val="hybridMultilevel"/>
    <w:tmpl w:val="9D72D04C"/>
    <w:lvl w:ilvl="0" w:tplc="AE1E3974">
      <w:start w:val="1"/>
      <w:numFmt w:val="upperRoman"/>
      <w:lvlText w:val="%1."/>
      <w:lvlJc w:val="left"/>
      <w:pPr>
        <w:ind w:left="180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0FC6114"/>
    <w:multiLevelType w:val="hybridMultilevel"/>
    <w:tmpl w:val="F8103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572EAD"/>
    <w:multiLevelType w:val="multilevel"/>
    <w:tmpl w:val="DB642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AE242F"/>
    <w:multiLevelType w:val="hybridMultilevel"/>
    <w:tmpl w:val="C0DE7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B456C0"/>
    <w:multiLevelType w:val="hybridMultilevel"/>
    <w:tmpl w:val="85A815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1C7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6D5365"/>
    <w:multiLevelType w:val="hybridMultilevel"/>
    <w:tmpl w:val="BF00E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E7320"/>
    <w:multiLevelType w:val="hybridMultilevel"/>
    <w:tmpl w:val="E0C80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92571C"/>
    <w:multiLevelType w:val="hybridMultilevel"/>
    <w:tmpl w:val="0BAAC8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4557FD1"/>
    <w:multiLevelType w:val="hybridMultilevel"/>
    <w:tmpl w:val="DAA0D664"/>
    <w:lvl w:ilvl="0" w:tplc="FF50510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630DC3"/>
    <w:multiLevelType w:val="multilevel"/>
    <w:tmpl w:val="B4C0CEA4"/>
    <w:lvl w:ilvl="0">
      <w:start w:val="1"/>
      <w:numFmt w:val="decimal"/>
      <w:lvlText w:val="%1."/>
      <w:lvlJc w:val="left"/>
      <w:pPr>
        <w:ind w:left="5747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646D67F5"/>
    <w:multiLevelType w:val="hybridMultilevel"/>
    <w:tmpl w:val="BF00E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AE38F0"/>
    <w:multiLevelType w:val="hybridMultilevel"/>
    <w:tmpl w:val="BF00E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470107"/>
    <w:multiLevelType w:val="hybridMultilevel"/>
    <w:tmpl w:val="BF00EA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B7C5087"/>
    <w:multiLevelType w:val="hybridMultilevel"/>
    <w:tmpl w:val="1882B4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24717C"/>
    <w:multiLevelType w:val="hybridMultilevel"/>
    <w:tmpl w:val="0E6A5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B03D1F"/>
    <w:multiLevelType w:val="hybridMultilevel"/>
    <w:tmpl w:val="5644C0FE"/>
    <w:lvl w:ilvl="0" w:tplc="17AEF2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4"/>
  </w:num>
  <w:num w:numId="4">
    <w:abstractNumId w:val="20"/>
  </w:num>
  <w:num w:numId="5">
    <w:abstractNumId w:val="13"/>
  </w:num>
  <w:num w:numId="6">
    <w:abstractNumId w:val="17"/>
  </w:num>
  <w:num w:numId="7">
    <w:abstractNumId w:val="3"/>
  </w:num>
  <w:num w:numId="8">
    <w:abstractNumId w:val="16"/>
  </w:num>
  <w:num w:numId="9">
    <w:abstractNumId w:val="15"/>
  </w:num>
  <w:num w:numId="10">
    <w:abstractNumId w:val="10"/>
  </w:num>
  <w:num w:numId="11">
    <w:abstractNumId w:val="4"/>
  </w:num>
  <w:num w:numId="12">
    <w:abstractNumId w:val="7"/>
  </w:num>
  <w:num w:numId="13">
    <w:abstractNumId w:val="2"/>
  </w:num>
  <w:num w:numId="14">
    <w:abstractNumId w:val="8"/>
  </w:num>
  <w:num w:numId="15">
    <w:abstractNumId w:val="5"/>
  </w:num>
  <w:num w:numId="16">
    <w:abstractNumId w:val="11"/>
  </w:num>
  <w:num w:numId="17">
    <w:abstractNumId w:val="12"/>
  </w:num>
  <w:num w:numId="18">
    <w:abstractNumId w:val="18"/>
  </w:num>
  <w:num w:numId="19">
    <w:abstractNumId w:val="6"/>
  </w:num>
  <w:num w:numId="20">
    <w:abstractNumId w:val="9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Татьяна">
    <w15:presenceInfo w15:providerId="None" w15:userId="Татья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4E"/>
    <w:rsid w:val="00000085"/>
    <w:rsid w:val="00000256"/>
    <w:rsid w:val="00000ADA"/>
    <w:rsid w:val="00000FE6"/>
    <w:rsid w:val="00002BEC"/>
    <w:rsid w:val="00011385"/>
    <w:rsid w:val="00011F9A"/>
    <w:rsid w:val="000133C7"/>
    <w:rsid w:val="000143B9"/>
    <w:rsid w:val="000219DB"/>
    <w:rsid w:val="0002311D"/>
    <w:rsid w:val="00025EC8"/>
    <w:rsid w:val="00030E70"/>
    <w:rsid w:val="00035633"/>
    <w:rsid w:val="000369C3"/>
    <w:rsid w:val="0003747D"/>
    <w:rsid w:val="00041304"/>
    <w:rsid w:val="00042DEF"/>
    <w:rsid w:val="00043B3D"/>
    <w:rsid w:val="0004497D"/>
    <w:rsid w:val="00044D59"/>
    <w:rsid w:val="000461E6"/>
    <w:rsid w:val="000464A4"/>
    <w:rsid w:val="00046EB1"/>
    <w:rsid w:val="000541A5"/>
    <w:rsid w:val="0005451D"/>
    <w:rsid w:val="00056987"/>
    <w:rsid w:val="00061221"/>
    <w:rsid w:val="0006137A"/>
    <w:rsid w:val="000632E5"/>
    <w:rsid w:val="000644D5"/>
    <w:rsid w:val="000676E1"/>
    <w:rsid w:val="00072541"/>
    <w:rsid w:val="00074A1D"/>
    <w:rsid w:val="00077537"/>
    <w:rsid w:val="000827FD"/>
    <w:rsid w:val="00084CD3"/>
    <w:rsid w:val="000877F2"/>
    <w:rsid w:val="000924A6"/>
    <w:rsid w:val="00092748"/>
    <w:rsid w:val="00095357"/>
    <w:rsid w:val="00096BB5"/>
    <w:rsid w:val="000970C8"/>
    <w:rsid w:val="000A3CAE"/>
    <w:rsid w:val="000A6407"/>
    <w:rsid w:val="000A64AF"/>
    <w:rsid w:val="000A7FCF"/>
    <w:rsid w:val="000B015E"/>
    <w:rsid w:val="000B0F47"/>
    <w:rsid w:val="000B2DB2"/>
    <w:rsid w:val="000B5A0D"/>
    <w:rsid w:val="000B5DF0"/>
    <w:rsid w:val="000B60FF"/>
    <w:rsid w:val="000B7F4D"/>
    <w:rsid w:val="000C132B"/>
    <w:rsid w:val="000C26EE"/>
    <w:rsid w:val="000C540F"/>
    <w:rsid w:val="000D09B8"/>
    <w:rsid w:val="000D2E01"/>
    <w:rsid w:val="000D321C"/>
    <w:rsid w:val="000D3745"/>
    <w:rsid w:val="000D39C5"/>
    <w:rsid w:val="000D51F0"/>
    <w:rsid w:val="000D75CE"/>
    <w:rsid w:val="000E4040"/>
    <w:rsid w:val="000E4B5A"/>
    <w:rsid w:val="000E4E87"/>
    <w:rsid w:val="000E71A4"/>
    <w:rsid w:val="000E74AE"/>
    <w:rsid w:val="000E7F0A"/>
    <w:rsid w:val="000F02BC"/>
    <w:rsid w:val="000F05BF"/>
    <w:rsid w:val="000F0D6E"/>
    <w:rsid w:val="000F1644"/>
    <w:rsid w:val="000F257F"/>
    <w:rsid w:val="000F2FFB"/>
    <w:rsid w:val="000F47BF"/>
    <w:rsid w:val="000F7A55"/>
    <w:rsid w:val="0010098E"/>
    <w:rsid w:val="001010B1"/>
    <w:rsid w:val="001011BB"/>
    <w:rsid w:val="0010164B"/>
    <w:rsid w:val="00101BAF"/>
    <w:rsid w:val="00102377"/>
    <w:rsid w:val="00103DF6"/>
    <w:rsid w:val="00105F3E"/>
    <w:rsid w:val="00107D9A"/>
    <w:rsid w:val="001113A0"/>
    <w:rsid w:val="001133CD"/>
    <w:rsid w:val="00113F0E"/>
    <w:rsid w:val="00114086"/>
    <w:rsid w:val="00114B74"/>
    <w:rsid w:val="00115C31"/>
    <w:rsid w:val="001210CC"/>
    <w:rsid w:val="001217F6"/>
    <w:rsid w:val="00123C68"/>
    <w:rsid w:val="001266F3"/>
    <w:rsid w:val="00131787"/>
    <w:rsid w:val="00137BAD"/>
    <w:rsid w:val="00142533"/>
    <w:rsid w:val="00143738"/>
    <w:rsid w:val="0014671C"/>
    <w:rsid w:val="00146B91"/>
    <w:rsid w:val="00146BCD"/>
    <w:rsid w:val="00147C25"/>
    <w:rsid w:val="00153923"/>
    <w:rsid w:val="00153A01"/>
    <w:rsid w:val="00157A08"/>
    <w:rsid w:val="00160C18"/>
    <w:rsid w:val="00161A97"/>
    <w:rsid w:val="0016374F"/>
    <w:rsid w:val="00165379"/>
    <w:rsid w:val="001657BE"/>
    <w:rsid w:val="00167990"/>
    <w:rsid w:val="001701B9"/>
    <w:rsid w:val="0017075B"/>
    <w:rsid w:val="00170ED6"/>
    <w:rsid w:val="001725E4"/>
    <w:rsid w:val="001738EC"/>
    <w:rsid w:val="0017490C"/>
    <w:rsid w:val="00174EBD"/>
    <w:rsid w:val="0017724F"/>
    <w:rsid w:val="00180830"/>
    <w:rsid w:val="0018367B"/>
    <w:rsid w:val="001837B8"/>
    <w:rsid w:val="0018497B"/>
    <w:rsid w:val="0018771F"/>
    <w:rsid w:val="00191710"/>
    <w:rsid w:val="001920C9"/>
    <w:rsid w:val="001933A3"/>
    <w:rsid w:val="001A0980"/>
    <w:rsid w:val="001A23B6"/>
    <w:rsid w:val="001A6DB7"/>
    <w:rsid w:val="001A6E05"/>
    <w:rsid w:val="001A742F"/>
    <w:rsid w:val="001A76B3"/>
    <w:rsid w:val="001B13ED"/>
    <w:rsid w:val="001B1F85"/>
    <w:rsid w:val="001B302C"/>
    <w:rsid w:val="001B30C3"/>
    <w:rsid w:val="001B3492"/>
    <w:rsid w:val="001B6042"/>
    <w:rsid w:val="001B6E47"/>
    <w:rsid w:val="001B7EC5"/>
    <w:rsid w:val="001C00D3"/>
    <w:rsid w:val="001C2028"/>
    <w:rsid w:val="001C4EEC"/>
    <w:rsid w:val="001D0AD9"/>
    <w:rsid w:val="001D1F76"/>
    <w:rsid w:val="001D3539"/>
    <w:rsid w:val="001D56FB"/>
    <w:rsid w:val="001D652A"/>
    <w:rsid w:val="001D77DE"/>
    <w:rsid w:val="001D7FB3"/>
    <w:rsid w:val="001E5ED9"/>
    <w:rsid w:val="001E7990"/>
    <w:rsid w:val="00206000"/>
    <w:rsid w:val="002066BA"/>
    <w:rsid w:val="0020711A"/>
    <w:rsid w:val="0021013A"/>
    <w:rsid w:val="002121FE"/>
    <w:rsid w:val="00213C26"/>
    <w:rsid w:val="00220775"/>
    <w:rsid w:val="00220B7D"/>
    <w:rsid w:val="0022173F"/>
    <w:rsid w:val="002221AD"/>
    <w:rsid w:val="002223BE"/>
    <w:rsid w:val="00223E8B"/>
    <w:rsid w:val="002257A3"/>
    <w:rsid w:val="002261FA"/>
    <w:rsid w:val="00230B97"/>
    <w:rsid w:val="0023181E"/>
    <w:rsid w:val="002341D0"/>
    <w:rsid w:val="00234323"/>
    <w:rsid w:val="00234460"/>
    <w:rsid w:val="00234567"/>
    <w:rsid w:val="00241766"/>
    <w:rsid w:val="002441BD"/>
    <w:rsid w:val="00247879"/>
    <w:rsid w:val="002479F8"/>
    <w:rsid w:val="00250D72"/>
    <w:rsid w:val="00253515"/>
    <w:rsid w:val="00256233"/>
    <w:rsid w:val="00257DE5"/>
    <w:rsid w:val="00261F57"/>
    <w:rsid w:val="0026458C"/>
    <w:rsid w:val="002655B2"/>
    <w:rsid w:val="00270BB6"/>
    <w:rsid w:val="002747C8"/>
    <w:rsid w:val="00275343"/>
    <w:rsid w:val="00275FE9"/>
    <w:rsid w:val="00277FC6"/>
    <w:rsid w:val="002808FF"/>
    <w:rsid w:val="002813EA"/>
    <w:rsid w:val="0028153A"/>
    <w:rsid w:val="00281FA1"/>
    <w:rsid w:val="002826C4"/>
    <w:rsid w:val="00283B2F"/>
    <w:rsid w:val="00283E0E"/>
    <w:rsid w:val="00286054"/>
    <w:rsid w:val="002870C2"/>
    <w:rsid w:val="00290A42"/>
    <w:rsid w:val="00291052"/>
    <w:rsid w:val="002969F9"/>
    <w:rsid w:val="0029749F"/>
    <w:rsid w:val="002A0729"/>
    <w:rsid w:val="002A3BDB"/>
    <w:rsid w:val="002A6DD5"/>
    <w:rsid w:val="002B0179"/>
    <w:rsid w:val="002B1183"/>
    <w:rsid w:val="002B5E0B"/>
    <w:rsid w:val="002B6E77"/>
    <w:rsid w:val="002B7311"/>
    <w:rsid w:val="002B798F"/>
    <w:rsid w:val="002B7C22"/>
    <w:rsid w:val="002C214A"/>
    <w:rsid w:val="002C4F43"/>
    <w:rsid w:val="002C56CF"/>
    <w:rsid w:val="002C6077"/>
    <w:rsid w:val="002D0A8A"/>
    <w:rsid w:val="002D0BEB"/>
    <w:rsid w:val="002D1959"/>
    <w:rsid w:val="002D71F1"/>
    <w:rsid w:val="002E0A3C"/>
    <w:rsid w:val="002E23AB"/>
    <w:rsid w:val="002E29D7"/>
    <w:rsid w:val="002E3C00"/>
    <w:rsid w:val="002E50B0"/>
    <w:rsid w:val="002E56DA"/>
    <w:rsid w:val="002F41E4"/>
    <w:rsid w:val="002F42CD"/>
    <w:rsid w:val="002F57AB"/>
    <w:rsid w:val="002F61B8"/>
    <w:rsid w:val="002F7BC4"/>
    <w:rsid w:val="00300057"/>
    <w:rsid w:val="0030038C"/>
    <w:rsid w:val="003010B0"/>
    <w:rsid w:val="003036C1"/>
    <w:rsid w:val="00303B53"/>
    <w:rsid w:val="00304F3F"/>
    <w:rsid w:val="003066E4"/>
    <w:rsid w:val="00307F5B"/>
    <w:rsid w:val="00311495"/>
    <w:rsid w:val="003142FB"/>
    <w:rsid w:val="00314D81"/>
    <w:rsid w:val="003162CD"/>
    <w:rsid w:val="00320296"/>
    <w:rsid w:val="003217E6"/>
    <w:rsid w:val="00321ED4"/>
    <w:rsid w:val="003242EC"/>
    <w:rsid w:val="0033031E"/>
    <w:rsid w:val="003322D0"/>
    <w:rsid w:val="00334CD8"/>
    <w:rsid w:val="00335A8F"/>
    <w:rsid w:val="00336305"/>
    <w:rsid w:val="003364D8"/>
    <w:rsid w:val="003375C8"/>
    <w:rsid w:val="00345057"/>
    <w:rsid w:val="00345FB1"/>
    <w:rsid w:val="0034772B"/>
    <w:rsid w:val="00347CCA"/>
    <w:rsid w:val="00347EF1"/>
    <w:rsid w:val="00353A9B"/>
    <w:rsid w:val="00354B19"/>
    <w:rsid w:val="00356257"/>
    <w:rsid w:val="003613F1"/>
    <w:rsid w:val="00362F88"/>
    <w:rsid w:val="003632F2"/>
    <w:rsid w:val="00364AFC"/>
    <w:rsid w:val="00365F37"/>
    <w:rsid w:val="00373526"/>
    <w:rsid w:val="003744FC"/>
    <w:rsid w:val="003750CE"/>
    <w:rsid w:val="00375972"/>
    <w:rsid w:val="00376F04"/>
    <w:rsid w:val="00384160"/>
    <w:rsid w:val="00384574"/>
    <w:rsid w:val="00384DAD"/>
    <w:rsid w:val="003860E0"/>
    <w:rsid w:val="0038675E"/>
    <w:rsid w:val="00386DF2"/>
    <w:rsid w:val="0039184D"/>
    <w:rsid w:val="00391FB0"/>
    <w:rsid w:val="003939A7"/>
    <w:rsid w:val="00393EE7"/>
    <w:rsid w:val="0039454E"/>
    <w:rsid w:val="0039515F"/>
    <w:rsid w:val="00396297"/>
    <w:rsid w:val="00397443"/>
    <w:rsid w:val="003A00A8"/>
    <w:rsid w:val="003A208F"/>
    <w:rsid w:val="003A38D0"/>
    <w:rsid w:val="003A39B2"/>
    <w:rsid w:val="003A623A"/>
    <w:rsid w:val="003B0856"/>
    <w:rsid w:val="003B2C1B"/>
    <w:rsid w:val="003B2F3C"/>
    <w:rsid w:val="003B353A"/>
    <w:rsid w:val="003B3E92"/>
    <w:rsid w:val="003B5AA0"/>
    <w:rsid w:val="003B7BD3"/>
    <w:rsid w:val="003C15DE"/>
    <w:rsid w:val="003C4B4E"/>
    <w:rsid w:val="003C5846"/>
    <w:rsid w:val="003C6172"/>
    <w:rsid w:val="003D56A2"/>
    <w:rsid w:val="003D6517"/>
    <w:rsid w:val="003D6E0D"/>
    <w:rsid w:val="003E3880"/>
    <w:rsid w:val="003F6E80"/>
    <w:rsid w:val="003F7EF6"/>
    <w:rsid w:val="00400303"/>
    <w:rsid w:val="00400FD6"/>
    <w:rsid w:val="00401B56"/>
    <w:rsid w:val="00407AFB"/>
    <w:rsid w:val="00415230"/>
    <w:rsid w:val="00416545"/>
    <w:rsid w:val="00416F1C"/>
    <w:rsid w:val="004179E8"/>
    <w:rsid w:val="00420DCC"/>
    <w:rsid w:val="0042136E"/>
    <w:rsid w:val="00426430"/>
    <w:rsid w:val="0042670A"/>
    <w:rsid w:val="004268EA"/>
    <w:rsid w:val="0043569F"/>
    <w:rsid w:val="00436949"/>
    <w:rsid w:val="00437B38"/>
    <w:rsid w:val="004403CE"/>
    <w:rsid w:val="00443F6D"/>
    <w:rsid w:val="00445FA0"/>
    <w:rsid w:val="004462E2"/>
    <w:rsid w:val="00450001"/>
    <w:rsid w:val="004502AF"/>
    <w:rsid w:val="004521B0"/>
    <w:rsid w:val="00452A0E"/>
    <w:rsid w:val="00452A1C"/>
    <w:rsid w:val="00453517"/>
    <w:rsid w:val="00453655"/>
    <w:rsid w:val="00454935"/>
    <w:rsid w:val="00460DF3"/>
    <w:rsid w:val="004614BE"/>
    <w:rsid w:val="00463456"/>
    <w:rsid w:val="00463D62"/>
    <w:rsid w:val="00470842"/>
    <w:rsid w:val="0047130C"/>
    <w:rsid w:val="00471637"/>
    <w:rsid w:val="004724A8"/>
    <w:rsid w:val="0047276E"/>
    <w:rsid w:val="0048461A"/>
    <w:rsid w:val="004923E4"/>
    <w:rsid w:val="00492DFD"/>
    <w:rsid w:val="00493C41"/>
    <w:rsid w:val="00495404"/>
    <w:rsid w:val="004A2526"/>
    <w:rsid w:val="004A3733"/>
    <w:rsid w:val="004A4748"/>
    <w:rsid w:val="004A4BE8"/>
    <w:rsid w:val="004A5408"/>
    <w:rsid w:val="004A7002"/>
    <w:rsid w:val="004B058C"/>
    <w:rsid w:val="004B103A"/>
    <w:rsid w:val="004B2116"/>
    <w:rsid w:val="004B2E52"/>
    <w:rsid w:val="004B40D8"/>
    <w:rsid w:val="004B66A8"/>
    <w:rsid w:val="004B7B15"/>
    <w:rsid w:val="004C07FF"/>
    <w:rsid w:val="004C2AEC"/>
    <w:rsid w:val="004C546C"/>
    <w:rsid w:val="004C5BA3"/>
    <w:rsid w:val="004C755D"/>
    <w:rsid w:val="004D0099"/>
    <w:rsid w:val="004D07BB"/>
    <w:rsid w:val="004D1438"/>
    <w:rsid w:val="004D34B6"/>
    <w:rsid w:val="004D6774"/>
    <w:rsid w:val="004D7D42"/>
    <w:rsid w:val="004E6EE6"/>
    <w:rsid w:val="004E7C9C"/>
    <w:rsid w:val="004F1736"/>
    <w:rsid w:val="004F3594"/>
    <w:rsid w:val="004F62AE"/>
    <w:rsid w:val="004F700D"/>
    <w:rsid w:val="004F7B8B"/>
    <w:rsid w:val="005029F9"/>
    <w:rsid w:val="0050457F"/>
    <w:rsid w:val="00506B7E"/>
    <w:rsid w:val="00510DA9"/>
    <w:rsid w:val="00512011"/>
    <w:rsid w:val="005135EA"/>
    <w:rsid w:val="00513EFB"/>
    <w:rsid w:val="00514187"/>
    <w:rsid w:val="00514ACD"/>
    <w:rsid w:val="00517AFE"/>
    <w:rsid w:val="00517BB1"/>
    <w:rsid w:val="005225B4"/>
    <w:rsid w:val="00522B8E"/>
    <w:rsid w:val="0052402C"/>
    <w:rsid w:val="005258FC"/>
    <w:rsid w:val="00527290"/>
    <w:rsid w:val="00527379"/>
    <w:rsid w:val="00527768"/>
    <w:rsid w:val="005306C8"/>
    <w:rsid w:val="005311FA"/>
    <w:rsid w:val="00531F90"/>
    <w:rsid w:val="00533C78"/>
    <w:rsid w:val="00536195"/>
    <w:rsid w:val="00536F2E"/>
    <w:rsid w:val="00537625"/>
    <w:rsid w:val="00540316"/>
    <w:rsid w:val="00541786"/>
    <w:rsid w:val="005419B3"/>
    <w:rsid w:val="00541E91"/>
    <w:rsid w:val="00542085"/>
    <w:rsid w:val="00542FC4"/>
    <w:rsid w:val="005452EB"/>
    <w:rsid w:val="00546E5A"/>
    <w:rsid w:val="00553343"/>
    <w:rsid w:val="005568B4"/>
    <w:rsid w:val="00556AA7"/>
    <w:rsid w:val="005624FC"/>
    <w:rsid w:val="00565532"/>
    <w:rsid w:val="005658B4"/>
    <w:rsid w:val="00572DB9"/>
    <w:rsid w:val="005732D7"/>
    <w:rsid w:val="00573544"/>
    <w:rsid w:val="00575215"/>
    <w:rsid w:val="00576918"/>
    <w:rsid w:val="0058317B"/>
    <w:rsid w:val="00583779"/>
    <w:rsid w:val="0058407C"/>
    <w:rsid w:val="00586B04"/>
    <w:rsid w:val="00586C6D"/>
    <w:rsid w:val="005914BB"/>
    <w:rsid w:val="00592227"/>
    <w:rsid w:val="005923C5"/>
    <w:rsid w:val="0059543D"/>
    <w:rsid w:val="005956B7"/>
    <w:rsid w:val="0059776A"/>
    <w:rsid w:val="00597C02"/>
    <w:rsid w:val="005A0208"/>
    <w:rsid w:val="005A1D5B"/>
    <w:rsid w:val="005A301D"/>
    <w:rsid w:val="005A32E8"/>
    <w:rsid w:val="005A45A8"/>
    <w:rsid w:val="005A72DF"/>
    <w:rsid w:val="005B21DE"/>
    <w:rsid w:val="005B3D74"/>
    <w:rsid w:val="005B7740"/>
    <w:rsid w:val="005C0271"/>
    <w:rsid w:val="005C03D1"/>
    <w:rsid w:val="005C0728"/>
    <w:rsid w:val="005C2427"/>
    <w:rsid w:val="005C34B9"/>
    <w:rsid w:val="005C3CC4"/>
    <w:rsid w:val="005C5A0B"/>
    <w:rsid w:val="005D0453"/>
    <w:rsid w:val="005D1285"/>
    <w:rsid w:val="005D4762"/>
    <w:rsid w:val="005D5DD5"/>
    <w:rsid w:val="005E0662"/>
    <w:rsid w:val="005E0E52"/>
    <w:rsid w:val="005E7F1B"/>
    <w:rsid w:val="005F0A97"/>
    <w:rsid w:val="005F0E82"/>
    <w:rsid w:val="005F1356"/>
    <w:rsid w:val="005F2037"/>
    <w:rsid w:val="005F33CD"/>
    <w:rsid w:val="005F3502"/>
    <w:rsid w:val="005F4AE7"/>
    <w:rsid w:val="005F5CAF"/>
    <w:rsid w:val="005F71CD"/>
    <w:rsid w:val="005F79AB"/>
    <w:rsid w:val="005F7B28"/>
    <w:rsid w:val="00602E6F"/>
    <w:rsid w:val="00606791"/>
    <w:rsid w:val="00610471"/>
    <w:rsid w:val="00611E00"/>
    <w:rsid w:val="00612507"/>
    <w:rsid w:val="00621A67"/>
    <w:rsid w:val="00622068"/>
    <w:rsid w:val="00624152"/>
    <w:rsid w:val="00624E92"/>
    <w:rsid w:val="00626E2F"/>
    <w:rsid w:val="0062703D"/>
    <w:rsid w:val="00627A7D"/>
    <w:rsid w:val="00632FE4"/>
    <w:rsid w:val="00634881"/>
    <w:rsid w:val="00636D4E"/>
    <w:rsid w:val="00640D83"/>
    <w:rsid w:val="00640FDA"/>
    <w:rsid w:val="0064220A"/>
    <w:rsid w:val="0064235C"/>
    <w:rsid w:val="00642872"/>
    <w:rsid w:val="00651ED0"/>
    <w:rsid w:val="00652EF1"/>
    <w:rsid w:val="00653380"/>
    <w:rsid w:val="0065350A"/>
    <w:rsid w:val="00653DCF"/>
    <w:rsid w:val="006542C6"/>
    <w:rsid w:val="0065565D"/>
    <w:rsid w:val="0065629E"/>
    <w:rsid w:val="006601F5"/>
    <w:rsid w:val="00660CD1"/>
    <w:rsid w:val="00661EA2"/>
    <w:rsid w:val="006656E8"/>
    <w:rsid w:val="00665DA4"/>
    <w:rsid w:val="00670E9C"/>
    <w:rsid w:val="006710A6"/>
    <w:rsid w:val="00674DB2"/>
    <w:rsid w:val="00675DD3"/>
    <w:rsid w:val="006769EC"/>
    <w:rsid w:val="00677857"/>
    <w:rsid w:val="006825D1"/>
    <w:rsid w:val="00683C98"/>
    <w:rsid w:val="00684AD7"/>
    <w:rsid w:val="00690E88"/>
    <w:rsid w:val="0069453E"/>
    <w:rsid w:val="00695CAB"/>
    <w:rsid w:val="00696425"/>
    <w:rsid w:val="006971FD"/>
    <w:rsid w:val="006977EF"/>
    <w:rsid w:val="006A0036"/>
    <w:rsid w:val="006A0BF9"/>
    <w:rsid w:val="006A1B60"/>
    <w:rsid w:val="006A24D5"/>
    <w:rsid w:val="006A35F5"/>
    <w:rsid w:val="006A403F"/>
    <w:rsid w:val="006A6966"/>
    <w:rsid w:val="006A7314"/>
    <w:rsid w:val="006A7D65"/>
    <w:rsid w:val="006B062B"/>
    <w:rsid w:val="006B2443"/>
    <w:rsid w:val="006B2E27"/>
    <w:rsid w:val="006B4DFF"/>
    <w:rsid w:val="006B4FDE"/>
    <w:rsid w:val="006C1F80"/>
    <w:rsid w:val="006C4F1D"/>
    <w:rsid w:val="006C5244"/>
    <w:rsid w:val="006C59D0"/>
    <w:rsid w:val="006C6199"/>
    <w:rsid w:val="006D005B"/>
    <w:rsid w:val="006D0F33"/>
    <w:rsid w:val="006D209E"/>
    <w:rsid w:val="006D38DE"/>
    <w:rsid w:val="006D4D35"/>
    <w:rsid w:val="006D7BB8"/>
    <w:rsid w:val="006E1895"/>
    <w:rsid w:val="006E236E"/>
    <w:rsid w:val="006E26CB"/>
    <w:rsid w:val="006E2753"/>
    <w:rsid w:val="006E31FA"/>
    <w:rsid w:val="006E41FE"/>
    <w:rsid w:val="006E5749"/>
    <w:rsid w:val="006F3006"/>
    <w:rsid w:val="00700ADB"/>
    <w:rsid w:val="00700FA8"/>
    <w:rsid w:val="0070117F"/>
    <w:rsid w:val="00701726"/>
    <w:rsid w:val="0070411A"/>
    <w:rsid w:val="00706C55"/>
    <w:rsid w:val="00706E04"/>
    <w:rsid w:val="0071132C"/>
    <w:rsid w:val="0071187F"/>
    <w:rsid w:val="00714D35"/>
    <w:rsid w:val="00720295"/>
    <w:rsid w:val="00721EBB"/>
    <w:rsid w:val="007260B3"/>
    <w:rsid w:val="007279AC"/>
    <w:rsid w:val="00727FB9"/>
    <w:rsid w:val="00731020"/>
    <w:rsid w:val="00734EA8"/>
    <w:rsid w:val="007351BF"/>
    <w:rsid w:val="007440AE"/>
    <w:rsid w:val="007448E4"/>
    <w:rsid w:val="007460E0"/>
    <w:rsid w:val="00746251"/>
    <w:rsid w:val="00752D9D"/>
    <w:rsid w:val="0075531A"/>
    <w:rsid w:val="00762181"/>
    <w:rsid w:val="007622FC"/>
    <w:rsid w:val="00762518"/>
    <w:rsid w:val="00762720"/>
    <w:rsid w:val="00765ABA"/>
    <w:rsid w:val="007721AB"/>
    <w:rsid w:val="00772ACB"/>
    <w:rsid w:val="007731B8"/>
    <w:rsid w:val="0077455D"/>
    <w:rsid w:val="00776F85"/>
    <w:rsid w:val="007820D0"/>
    <w:rsid w:val="00782D37"/>
    <w:rsid w:val="00784090"/>
    <w:rsid w:val="00784D12"/>
    <w:rsid w:val="007A0F69"/>
    <w:rsid w:val="007A2E50"/>
    <w:rsid w:val="007A5C0E"/>
    <w:rsid w:val="007A5DEA"/>
    <w:rsid w:val="007B135D"/>
    <w:rsid w:val="007B232F"/>
    <w:rsid w:val="007B46CE"/>
    <w:rsid w:val="007C1246"/>
    <w:rsid w:val="007C17D4"/>
    <w:rsid w:val="007C423C"/>
    <w:rsid w:val="007C4C9A"/>
    <w:rsid w:val="007C77BA"/>
    <w:rsid w:val="007C7B45"/>
    <w:rsid w:val="007D1895"/>
    <w:rsid w:val="007D2938"/>
    <w:rsid w:val="007D3932"/>
    <w:rsid w:val="007D3E6E"/>
    <w:rsid w:val="007D3EE1"/>
    <w:rsid w:val="007D47FD"/>
    <w:rsid w:val="007D6775"/>
    <w:rsid w:val="007D6DA3"/>
    <w:rsid w:val="007D74E9"/>
    <w:rsid w:val="007E0296"/>
    <w:rsid w:val="007E09FD"/>
    <w:rsid w:val="007E4E58"/>
    <w:rsid w:val="007E501A"/>
    <w:rsid w:val="007E574E"/>
    <w:rsid w:val="007F01F0"/>
    <w:rsid w:val="007F3191"/>
    <w:rsid w:val="007F472C"/>
    <w:rsid w:val="00801BE0"/>
    <w:rsid w:val="00803A56"/>
    <w:rsid w:val="00804A3B"/>
    <w:rsid w:val="008053E3"/>
    <w:rsid w:val="00806394"/>
    <w:rsid w:val="00807290"/>
    <w:rsid w:val="00807CD1"/>
    <w:rsid w:val="00807F94"/>
    <w:rsid w:val="00815B63"/>
    <w:rsid w:val="008271ED"/>
    <w:rsid w:val="008326E9"/>
    <w:rsid w:val="00832BB8"/>
    <w:rsid w:val="008342E8"/>
    <w:rsid w:val="0083475A"/>
    <w:rsid w:val="00834FEF"/>
    <w:rsid w:val="00836377"/>
    <w:rsid w:val="00845AB7"/>
    <w:rsid w:val="00854010"/>
    <w:rsid w:val="00857628"/>
    <w:rsid w:val="00857CD4"/>
    <w:rsid w:val="00862861"/>
    <w:rsid w:val="00863DA3"/>
    <w:rsid w:val="0087135E"/>
    <w:rsid w:val="0087216D"/>
    <w:rsid w:val="0087403D"/>
    <w:rsid w:val="0087491B"/>
    <w:rsid w:val="00876A01"/>
    <w:rsid w:val="00877236"/>
    <w:rsid w:val="0088016F"/>
    <w:rsid w:val="008810A4"/>
    <w:rsid w:val="00881AF6"/>
    <w:rsid w:val="00881CA7"/>
    <w:rsid w:val="00883DF3"/>
    <w:rsid w:val="00884D6E"/>
    <w:rsid w:val="008855D1"/>
    <w:rsid w:val="00893186"/>
    <w:rsid w:val="0089541E"/>
    <w:rsid w:val="008954BD"/>
    <w:rsid w:val="00896D38"/>
    <w:rsid w:val="008A06DE"/>
    <w:rsid w:val="008A1559"/>
    <w:rsid w:val="008A3CF8"/>
    <w:rsid w:val="008A45AE"/>
    <w:rsid w:val="008A76E2"/>
    <w:rsid w:val="008A7B93"/>
    <w:rsid w:val="008B0A13"/>
    <w:rsid w:val="008B11F3"/>
    <w:rsid w:val="008B1981"/>
    <w:rsid w:val="008B48A9"/>
    <w:rsid w:val="008B60AE"/>
    <w:rsid w:val="008B6C14"/>
    <w:rsid w:val="008B7C1C"/>
    <w:rsid w:val="008C018E"/>
    <w:rsid w:val="008C1579"/>
    <w:rsid w:val="008C2B03"/>
    <w:rsid w:val="008C4581"/>
    <w:rsid w:val="008C637C"/>
    <w:rsid w:val="008C69F0"/>
    <w:rsid w:val="008C6F3C"/>
    <w:rsid w:val="008C74CE"/>
    <w:rsid w:val="008D1A00"/>
    <w:rsid w:val="008D23DD"/>
    <w:rsid w:val="008D67C2"/>
    <w:rsid w:val="008E0638"/>
    <w:rsid w:val="008E2EF0"/>
    <w:rsid w:val="008E598A"/>
    <w:rsid w:val="008E66BC"/>
    <w:rsid w:val="008F0799"/>
    <w:rsid w:val="008F2FE3"/>
    <w:rsid w:val="008F62FF"/>
    <w:rsid w:val="008F7DD1"/>
    <w:rsid w:val="009003D6"/>
    <w:rsid w:val="00902C26"/>
    <w:rsid w:val="009076F1"/>
    <w:rsid w:val="00913AAF"/>
    <w:rsid w:val="00914CF9"/>
    <w:rsid w:val="009162B2"/>
    <w:rsid w:val="00916889"/>
    <w:rsid w:val="0092164F"/>
    <w:rsid w:val="0092168E"/>
    <w:rsid w:val="00923AB6"/>
    <w:rsid w:val="009241B4"/>
    <w:rsid w:val="00926146"/>
    <w:rsid w:val="0092786A"/>
    <w:rsid w:val="009302EF"/>
    <w:rsid w:val="00932B6E"/>
    <w:rsid w:val="00932B93"/>
    <w:rsid w:val="009345D2"/>
    <w:rsid w:val="00941BD9"/>
    <w:rsid w:val="00944153"/>
    <w:rsid w:val="0094489E"/>
    <w:rsid w:val="0094582E"/>
    <w:rsid w:val="00950ADC"/>
    <w:rsid w:val="00956CAE"/>
    <w:rsid w:val="00957960"/>
    <w:rsid w:val="009579F5"/>
    <w:rsid w:val="00957BF9"/>
    <w:rsid w:val="0096137D"/>
    <w:rsid w:val="009627E5"/>
    <w:rsid w:val="009628A9"/>
    <w:rsid w:val="00965892"/>
    <w:rsid w:val="00965CB7"/>
    <w:rsid w:val="00970462"/>
    <w:rsid w:val="00971972"/>
    <w:rsid w:val="00974294"/>
    <w:rsid w:val="00976C93"/>
    <w:rsid w:val="00986BF7"/>
    <w:rsid w:val="00987CA9"/>
    <w:rsid w:val="00987FBD"/>
    <w:rsid w:val="009910AC"/>
    <w:rsid w:val="0099626A"/>
    <w:rsid w:val="00997DAE"/>
    <w:rsid w:val="00997F9C"/>
    <w:rsid w:val="009A00E2"/>
    <w:rsid w:val="009A312D"/>
    <w:rsid w:val="009A7ACD"/>
    <w:rsid w:val="009B34F4"/>
    <w:rsid w:val="009B3B5F"/>
    <w:rsid w:val="009B45BD"/>
    <w:rsid w:val="009B4B66"/>
    <w:rsid w:val="009B7BB7"/>
    <w:rsid w:val="009C198D"/>
    <w:rsid w:val="009C28EC"/>
    <w:rsid w:val="009C3912"/>
    <w:rsid w:val="009C3DBA"/>
    <w:rsid w:val="009C40B2"/>
    <w:rsid w:val="009C4C96"/>
    <w:rsid w:val="009C57B1"/>
    <w:rsid w:val="009C5969"/>
    <w:rsid w:val="009C7116"/>
    <w:rsid w:val="009C7F92"/>
    <w:rsid w:val="009D01BD"/>
    <w:rsid w:val="009D384E"/>
    <w:rsid w:val="009D3C4B"/>
    <w:rsid w:val="009D608A"/>
    <w:rsid w:val="009D7269"/>
    <w:rsid w:val="009E4BBA"/>
    <w:rsid w:val="009E4BF9"/>
    <w:rsid w:val="009E5197"/>
    <w:rsid w:val="009F0AC3"/>
    <w:rsid w:val="009F2494"/>
    <w:rsid w:val="009F26E2"/>
    <w:rsid w:val="009F2B77"/>
    <w:rsid w:val="009F32DC"/>
    <w:rsid w:val="009F5D52"/>
    <w:rsid w:val="00A00F89"/>
    <w:rsid w:val="00A024DD"/>
    <w:rsid w:val="00A02EF7"/>
    <w:rsid w:val="00A0396B"/>
    <w:rsid w:val="00A04782"/>
    <w:rsid w:val="00A07BAF"/>
    <w:rsid w:val="00A07FC5"/>
    <w:rsid w:val="00A102A0"/>
    <w:rsid w:val="00A10B3C"/>
    <w:rsid w:val="00A111CF"/>
    <w:rsid w:val="00A12CF9"/>
    <w:rsid w:val="00A2124D"/>
    <w:rsid w:val="00A2141B"/>
    <w:rsid w:val="00A215EB"/>
    <w:rsid w:val="00A21742"/>
    <w:rsid w:val="00A21790"/>
    <w:rsid w:val="00A218B8"/>
    <w:rsid w:val="00A24D1D"/>
    <w:rsid w:val="00A265AE"/>
    <w:rsid w:val="00A325E4"/>
    <w:rsid w:val="00A35D9F"/>
    <w:rsid w:val="00A412A6"/>
    <w:rsid w:val="00A429CA"/>
    <w:rsid w:val="00A4440D"/>
    <w:rsid w:val="00A446CE"/>
    <w:rsid w:val="00A44AFC"/>
    <w:rsid w:val="00A472A0"/>
    <w:rsid w:val="00A50F9F"/>
    <w:rsid w:val="00A5446C"/>
    <w:rsid w:val="00A54F81"/>
    <w:rsid w:val="00A56620"/>
    <w:rsid w:val="00A62D79"/>
    <w:rsid w:val="00A631F3"/>
    <w:rsid w:val="00A64F42"/>
    <w:rsid w:val="00A6516D"/>
    <w:rsid w:val="00A65636"/>
    <w:rsid w:val="00A65E56"/>
    <w:rsid w:val="00A6667F"/>
    <w:rsid w:val="00A71E2B"/>
    <w:rsid w:val="00A72F7D"/>
    <w:rsid w:val="00A733F7"/>
    <w:rsid w:val="00A73F06"/>
    <w:rsid w:val="00A747EA"/>
    <w:rsid w:val="00A74F87"/>
    <w:rsid w:val="00A777D2"/>
    <w:rsid w:val="00A81C2C"/>
    <w:rsid w:val="00A82C70"/>
    <w:rsid w:val="00A82CF7"/>
    <w:rsid w:val="00A853FE"/>
    <w:rsid w:val="00A862B6"/>
    <w:rsid w:val="00A90C6C"/>
    <w:rsid w:val="00A919E3"/>
    <w:rsid w:val="00A922C1"/>
    <w:rsid w:val="00A9264F"/>
    <w:rsid w:val="00AA22AD"/>
    <w:rsid w:val="00AA2384"/>
    <w:rsid w:val="00AA271C"/>
    <w:rsid w:val="00AA45C1"/>
    <w:rsid w:val="00AA67D7"/>
    <w:rsid w:val="00AA7050"/>
    <w:rsid w:val="00AB03A4"/>
    <w:rsid w:val="00AB0EE8"/>
    <w:rsid w:val="00AB2C1A"/>
    <w:rsid w:val="00AB3AC4"/>
    <w:rsid w:val="00AB49CD"/>
    <w:rsid w:val="00AB59DB"/>
    <w:rsid w:val="00AC11DA"/>
    <w:rsid w:val="00AC2DD4"/>
    <w:rsid w:val="00AC3475"/>
    <w:rsid w:val="00AC4D59"/>
    <w:rsid w:val="00AC547F"/>
    <w:rsid w:val="00AC7F3F"/>
    <w:rsid w:val="00AD530B"/>
    <w:rsid w:val="00AD539B"/>
    <w:rsid w:val="00AD6810"/>
    <w:rsid w:val="00AD68F4"/>
    <w:rsid w:val="00AE27F1"/>
    <w:rsid w:val="00AE4A31"/>
    <w:rsid w:val="00AE5CD2"/>
    <w:rsid w:val="00AF2155"/>
    <w:rsid w:val="00AF2ACA"/>
    <w:rsid w:val="00AF32D4"/>
    <w:rsid w:val="00AF3649"/>
    <w:rsid w:val="00AF3F85"/>
    <w:rsid w:val="00AF5033"/>
    <w:rsid w:val="00B0200C"/>
    <w:rsid w:val="00B03FFF"/>
    <w:rsid w:val="00B07518"/>
    <w:rsid w:val="00B07A3C"/>
    <w:rsid w:val="00B11E28"/>
    <w:rsid w:val="00B12CEE"/>
    <w:rsid w:val="00B1457E"/>
    <w:rsid w:val="00B145F0"/>
    <w:rsid w:val="00B166C8"/>
    <w:rsid w:val="00B22878"/>
    <w:rsid w:val="00B25F95"/>
    <w:rsid w:val="00B3058C"/>
    <w:rsid w:val="00B31ED2"/>
    <w:rsid w:val="00B34172"/>
    <w:rsid w:val="00B34524"/>
    <w:rsid w:val="00B36FE1"/>
    <w:rsid w:val="00B37F1E"/>
    <w:rsid w:val="00B41516"/>
    <w:rsid w:val="00B418D2"/>
    <w:rsid w:val="00B42AE4"/>
    <w:rsid w:val="00B439E5"/>
    <w:rsid w:val="00B44743"/>
    <w:rsid w:val="00B44AFB"/>
    <w:rsid w:val="00B503BE"/>
    <w:rsid w:val="00B52B02"/>
    <w:rsid w:val="00B52F14"/>
    <w:rsid w:val="00B56044"/>
    <w:rsid w:val="00B64151"/>
    <w:rsid w:val="00B66086"/>
    <w:rsid w:val="00B660AF"/>
    <w:rsid w:val="00B707D7"/>
    <w:rsid w:val="00B7123A"/>
    <w:rsid w:val="00B72259"/>
    <w:rsid w:val="00B72FFE"/>
    <w:rsid w:val="00B74952"/>
    <w:rsid w:val="00B751EB"/>
    <w:rsid w:val="00B76FF6"/>
    <w:rsid w:val="00B82607"/>
    <w:rsid w:val="00B87246"/>
    <w:rsid w:val="00B905DA"/>
    <w:rsid w:val="00B92A2C"/>
    <w:rsid w:val="00B92B40"/>
    <w:rsid w:val="00B94EF8"/>
    <w:rsid w:val="00B952B5"/>
    <w:rsid w:val="00B95AB7"/>
    <w:rsid w:val="00B9757F"/>
    <w:rsid w:val="00B97A13"/>
    <w:rsid w:val="00BA2C48"/>
    <w:rsid w:val="00BA6D22"/>
    <w:rsid w:val="00BB51ED"/>
    <w:rsid w:val="00BB5D65"/>
    <w:rsid w:val="00BB5D75"/>
    <w:rsid w:val="00BB6BC6"/>
    <w:rsid w:val="00BB784B"/>
    <w:rsid w:val="00BC31F3"/>
    <w:rsid w:val="00BC32A9"/>
    <w:rsid w:val="00BC50EE"/>
    <w:rsid w:val="00BC5B2D"/>
    <w:rsid w:val="00BD060A"/>
    <w:rsid w:val="00BD0D99"/>
    <w:rsid w:val="00BD52CA"/>
    <w:rsid w:val="00BD5A0E"/>
    <w:rsid w:val="00BE0556"/>
    <w:rsid w:val="00BE09AC"/>
    <w:rsid w:val="00BE41B6"/>
    <w:rsid w:val="00BE4BB2"/>
    <w:rsid w:val="00BE5D3F"/>
    <w:rsid w:val="00BE6E4D"/>
    <w:rsid w:val="00BE6EF9"/>
    <w:rsid w:val="00BE7F01"/>
    <w:rsid w:val="00BF0620"/>
    <w:rsid w:val="00BF13E4"/>
    <w:rsid w:val="00BF21C7"/>
    <w:rsid w:val="00BF2B16"/>
    <w:rsid w:val="00BF3515"/>
    <w:rsid w:val="00BF42E4"/>
    <w:rsid w:val="00BF5E5E"/>
    <w:rsid w:val="00BF6482"/>
    <w:rsid w:val="00BF7289"/>
    <w:rsid w:val="00C03300"/>
    <w:rsid w:val="00C04E9C"/>
    <w:rsid w:val="00C057EB"/>
    <w:rsid w:val="00C05FDF"/>
    <w:rsid w:val="00C079E1"/>
    <w:rsid w:val="00C1157E"/>
    <w:rsid w:val="00C14A40"/>
    <w:rsid w:val="00C22CFF"/>
    <w:rsid w:val="00C234AC"/>
    <w:rsid w:val="00C256A9"/>
    <w:rsid w:val="00C25FA8"/>
    <w:rsid w:val="00C26591"/>
    <w:rsid w:val="00C26860"/>
    <w:rsid w:val="00C27ABB"/>
    <w:rsid w:val="00C31A89"/>
    <w:rsid w:val="00C34EF3"/>
    <w:rsid w:val="00C405DA"/>
    <w:rsid w:val="00C4140C"/>
    <w:rsid w:val="00C43F1B"/>
    <w:rsid w:val="00C443F8"/>
    <w:rsid w:val="00C46571"/>
    <w:rsid w:val="00C46633"/>
    <w:rsid w:val="00C472C6"/>
    <w:rsid w:val="00C4764D"/>
    <w:rsid w:val="00C47DFC"/>
    <w:rsid w:val="00C5149E"/>
    <w:rsid w:val="00C52C5C"/>
    <w:rsid w:val="00C537B3"/>
    <w:rsid w:val="00C578BB"/>
    <w:rsid w:val="00C602F7"/>
    <w:rsid w:val="00C61AD1"/>
    <w:rsid w:val="00C639C4"/>
    <w:rsid w:val="00C65EE5"/>
    <w:rsid w:val="00C65FD9"/>
    <w:rsid w:val="00C66C0F"/>
    <w:rsid w:val="00C71DCC"/>
    <w:rsid w:val="00C71E19"/>
    <w:rsid w:val="00C7328E"/>
    <w:rsid w:val="00C73899"/>
    <w:rsid w:val="00C73B40"/>
    <w:rsid w:val="00C73EA7"/>
    <w:rsid w:val="00C74000"/>
    <w:rsid w:val="00C751DC"/>
    <w:rsid w:val="00C77BCE"/>
    <w:rsid w:val="00C818CF"/>
    <w:rsid w:val="00C83086"/>
    <w:rsid w:val="00C833C6"/>
    <w:rsid w:val="00C862F0"/>
    <w:rsid w:val="00C90963"/>
    <w:rsid w:val="00C90F0B"/>
    <w:rsid w:val="00C9417D"/>
    <w:rsid w:val="00C942EF"/>
    <w:rsid w:val="00C94825"/>
    <w:rsid w:val="00CA06FA"/>
    <w:rsid w:val="00CA4FBA"/>
    <w:rsid w:val="00CA70AB"/>
    <w:rsid w:val="00CB07FF"/>
    <w:rsid w:val="00CB08EF"/>
    <w:rsid w:val="00CB22A9"/>
    <w:rsid w:val="00CB22DC"/>
    <w:rsid w:val="00CB296C"/>
    <w:rsid w:val="00CB4737"/>
    <w:rsid w:val="00CB5DEC"/>
    <w:rsid w:val="00CC0009"/>
    <w:rsid w:val="00CC0320"/>
    <w:rsid w:val="00CC775A"/>
    <w:rsid w:val="00CD0F71"/>
    <w:rsid w:val="00CD102F"/>
    <w:rsid w:val="00CD6E72"/>
    <w:rsid w:val="00CE1483"/>
    <w:rsid w:val="00CE5273"/>
    <w:rsid w:val="00CE6A15"/>
    <w:rsid w:val="00CE6B76"/>
    <w:rsid w:val="00CE6DB9"/>
    <w:rsid w:val="00CE721F"/>
    <w:rsid w:val="00CF2EFD"/>
    <w:rsid w:val="00D01082"/>
    <w:rsid w:val="00D100EA"/>
    <w:rsid w:val="00D10B4A"/>
    <w:rsid w:val="00D118F8"/>
    <w:rsid w:val="00D12103"/>
    <w:rsid w:val="00D12458"/>
    <w:rsid w:val="00D13617"/>
    <w:rsid w:val="00D149C3"/>
    <w:rsid w:val="00D1698E"/>
    <w:rsid w:val="00D20107"/>
    <w:rsid w:val="00D20E12"/>
    <w:rsid w:val="00D216CA"/>
    <w:rsid w:val="00D237F3"/>
    <w:rsid w:val="00D30AAA"/>
    <w:rsid w:val="00D31751"/>
    <w:rsid w:val="00D421A4"/>
    <w:rsid w:val="00D42513"/>
    <w:rsid w:val="00D42527"/>
    <w:rsid w:val="00D50993"/>
    <w:rsid w:val="00D5128D"/>
    <w:rsid w:val="00D5224B"/>
    <w:rsid w:val="00D5629B"/>
    <w:rsid w:val="00D5672A"/>
    <w:rsid w:val="00D57CFF"/>
    <w:rsid w:val="00D60076"/>
    <w:rsid w:val="00D61D79"/>
    <w:rsid w:val="00D667A5"/>
    <w:rsid w:val="00D7056A"/>
    <w:rsid w:val="00D72F8F"/>
    <w:rsid w:val="00D7484D"/>
    <w:rsid w:val="00D75414"/>
    <w:rsid w:val="00D77A00"/>
    <w:rsid w:val="00D77A49"/>
    <w:rsid w:val="00D81418"/>
    <w:rsid w:val="00D81A93"/>
    <w:rsid w:val="00D84C6B"/>
    <w:rsid w:val="00D84FE4"/>
    <w:rsid w:val="00D8681D"/>
    <w:rsid w:val="00D87B71"/>
    <w:rsid w:val="00D9003D"/>
    <w:rsid w:val="00D924D1"/>
    <w:rsid w:val="00D94D1F"/>
    <w:rsid w:val="00D97145"/>
    <w:rsid w:val="00D97551"/>
    <w:rsid w:val="00DA0E30"/>
    <w:rsid w:val="00DA1609"/>
    <w:rsid w:val="00DA3344"/>
    <w:rsid w:val="00DA3CFD"/>
    <w:rsid w:val="00DA715F"/>
    <w:rsid w:val="00DA7490"/>
    <w:rsid w:val="00DB0D71"/>
    <w:rsid w:val="00DB2798"/>
    <w:rsid w:val="00DB2F28"/>
    <w:rsid w:val="00DB4712"/>
    <w:rsid w:val="00DB4AA0"/>
    <w:rsid w:val="00DB7206"/>
    <w:rsid w:val="00DC0596"/>
    <w:rsid w:val="00DC425A"/>
    <w:rsid w:val="00DD1DA4"/>
    <w:rsid w:val="00DD282A"/>
    <w:rsid w:val="00DD2F16"/>
    <w:rsid w:val="00DD333E"/>
    <w:rsid w:val="00DD4331"/>
    <w:rsid w:val="00DD4AEF"/>
    <w:rsid w:val="00DD4B99"/>
    <w:rsid w:val="00DD662E"/>
    <w:rsid w:val="00DD682D"/>
    <w:rsid w:val="00DD68E1"/>
    <w:rsid w:val="00DD767F"/>
    <w:rsid w:val="00DD7B23"/>
    <w:rsid w:val="00DE3DD8"/>
    <w:rsid w:val="00DE6FBF"/>
    <w:rsid w:val="00DF130D"/>
    <w:rsid w:val="00DF1F02"/>
    <w:rsid w:val="00DF5226"/>
    <w:rsid w:val="00DF5637"/>
    <w:rsid w:val="00DF6244"/>
    <w:rsid w:val="00E004AF"/>
    <w:rsid w:val="00E00880"/>
    <w:rsid w:val="00E0125C"/>
    <w:rsid w:val="00E01ECC"/>
    <w:rsid w:val="00E0287D"/>
    <w:rsid w:val="00E046B8"/>
    <w:rsid w:val="00E06772"/>
    <w:rsid w:val="00E11E8B"/>
    <w:rsid w:val="00E15405"/>
    <w:rsid w:val="00E16059"/>
    <w:rsid w:val="00E1721F"/>
    <w:rsid w:val="00E176E8"/>
    <w:rsid w:val="00E24136"/>
    <w:rsid w:val="00E25194"/>
    <w:rsid w:val="00E31DA5"/>
    <w:rsid w:val="00E32676"/>
    <w:rsid w:val="00E3379C"/>
    <w:rsid w:val="00E34492"/>
    <w:rsid w:val="00E345A8"/>
    <w:rsid w:val="00E353EA"/>
    <w:rsid w:val="00E37815"/>
    <w:rsid w:val="00E37D3A"/>
    <w:rsid w:val="00E40104"/>
    <w:rsid w:val="00E42EB7"/>
    <w:rsid w:val="00E4302B"/>
    <w:rsid w:val="00E448EC"/>
    <w:rsid w:val="00E47542"/>
    <w:rsid w:val="00E50BC3"/>
    <w:rsid w:val="00E50E70"/>
    <w:rsid w:val="00E51A5F"/>
    <w:rsid w:val="00E55A75"/>
    <w:rsid w:val="00E56BD2"/>
    <w:rsid w:val="00E623A2"/>
    <w:rsid w:val="00E627EF"/>
    <w:rsid w:val="00E62C8B"/>
    <w:rsid w:val="00E635A2"/>
    <w:rsid w:val="00E637CA"/>
    <w:rsid w:val="00E67774"/>
    <w:rsid w:val="00E679FC"/>
    <w:rsid w:val="00E7018F"/>
    <w:rsid w:val="00E7326B"/>
    <w:rsid w:val="00E7489D"/>
    <w:rsid w:val="00E7512F"/>
    <w:rsid w:val="00E7605D"/>
    <w:rsid w:val="00E77BA0"/>
    <w:rsid w:val="00E80119"/>
    <w:rsid w:val="00E80674"/>
    <w:rsid w:val="00E86100"/>
    <w:rsid w:val="00E86839"/>
    <w:rsid w:val="00E86AB1"/>
    <w:rsid w:val="00E877A2"/>
    <w:rsid w:val="00E87A86"/>
    <w:rsid w:val="00E96CB9"/>
    <w:rsid w:val="00E975F3"/>
    <w:rsid w:val="00E97AAA"/>
    <w:rsid w:val="00EA0048"/>
    <w:rsid w:val="00EA08CA"/>
    <w:rsid w:val="00EA0CF5"/>
    <w:rsid w:val="00EA41B7"/>
    <w:rsid w:val="00EA5F9A"/>
    <w:rsid w:val="00EA60EC"/>
    <w:rsid w:val="00EA7BAE"/>
    <w:rsid w:val="00EB01BD"/>
    <w:rsid w:val="00EB3903"/>
    <w:rsid w:val="00EB5B86"/>
    <w:rsid w:val="00EB72E6"/>
    <w:rsid w:val="00EB7679"/>
    <w:rsid w:val="00EC07C5"/>
    <w:rsid w:val="00EC1237"/>
    <w:rsid w:val="00EC13AE"/>
    <w:rsid w:val="00EC31EE"/>
    <w:rsid w:val="00EC413E"/>
    <w:rsid w:val="00EC4C7B"/>
    <w:rsid w:val="00EC64A9"/>
    <w:rsid w:val="00ED154F"/>
    <w:rsid w:val="00ED158C"/>
    <w:rsid w:val="00ED2199"/>
    <w:rsid w:val="00ED2315"/>
    <w:rsid w:val="00ED2562"/>
    <w:rsid w:val="00ED3233"/>
    <w:rsid w:val="00ED3B63"/>
    <w:rsid w:val="00ED4C52"/>
    <w:rsid w:val="00EE034A"/>
    <w:rsid w:val="00EE19B3"/>
    <w:rsid w:val="00EE4838"/>
    <w:rsid w:val="00EE4F94"/>
    <w:rsid w:val="00EF2728"/>
    <w:rsid w:val="00EF3203"/>
    <w:rsid w:val="00EF733D"/>
    <w:rsid w:val="00EF7768"/>
    <w:rsid w:val="00EF7D35"/>
    <w:rsid w:val="00F00B83"/>
    <w:rsid w:val="00F028AE"/>
    <w:rsid w:val="00F04012"/>
    <w:rsid w:val="00F0430C"/>
    <w:rsid w:val="00F05BE5"/>
    <w:rsid w:val="00F06574"/>
    <w:rsid w:val="00F122AF"/>
    <w:rsid w:val="00F1272F"/>
    <w:rsid w:val="00F12CA7"/>
    <w:rsid w:val="00F22FE7"/>
    <w:rsid w:val="00F23542"/>
    <w:rsid w:val="00F235B1"/>
    <w:rsid w:val="00F23853"/>
    <w:rsid w:val="00F2499A"/>
    <w:rsid w:val="00F2584B"/>
    <w:rsid w:val="00F26009"/>
    <w:rsid w:val="00F26982"/>
    <w:rsid w:val="00F33644"/>
    <w:rsid w:val="00F336CD"/>
    <w:rsid w:val="00F351A0"/>
    <w:rsid w:val="00F41980"/>
    <w:rsid w:val="00F429CE"/>
    <w:rsid w:val="00F43973"/>
    <w:rsid w:val="00F44046"/>
    <w:rsid w:val="00F4462C"/>
    <w:rsid w:val="00F462A7"/>
    <w:rsid w:val="00F46733"/>
    <w:rsid w:val="00F47763"/>
    <w:rsid w:val="00F52FCE"/>
    <w:rsid w:val="00F530D2"/>
    <w:rsid w:val="00F53966"/>
    <w:rsid w:val="00F56010"/>
    <w:rsid w:val="00F56415"/>
    <w:rsid w:val="00F56B2F"/>
    <w:rsid w:val="00F5776B"/>
    <w:rsid w:val="00F57BA8"/>
    <w:rsid w:val="00F61765"/>
    <w:rsid w:val="00F61A7A"/>
    <w:rsid w:val="00F64DAE"/>
    <w:rsid w:val="00F669B2"/>
    <w:rsid w:val="00F678E7"/>
    <w:rsid w:val="00F71F52"/>
    <w:rsid w:val="00F7597E"/>
    <w:rsid w:val="00F76EB6"/>
    <w:rsid w:val="00F83928"/>
    <w:rsid w:val="00F86D2E"/>
    <w:rsid w:val="00F95C9E"/>
    <w:rsid w:val="00F95CFE"/>
    <w:rsid w:val="00FA58A2"/>
    <w:rsid w:val="00FA61C6"/>
    <w:rsid w:val="00FA7018"/>
    <w:rsid w:val="00FA7A9C"/>
    <w:rsid w:val="00FB00A3"/>
    <w:rsid w:val="00FB0BFC"/>
    <w:rsid w:val="00FB3094"/>
    <w:rsid w:val="00FC112F"/>
    <w:rsid w:val="00FC1ABB"/>
    <w:rsid w:val="00FC367B"/>
    <w:rsid w:val="00FC3A6B"/>
    <w:rsid w:val="00FC3E93"/>
    <w:rsid w:val="00FD2F20"/>
    <w:rsid w:val="00FD342C"/>
    <w:rsid w:val="00FD647E"/>
    <w:rsid w:val="00FD677D"/>
    <w:rsid w:val="00FD6BC2"/>
    <w:rsid w:val="00FE29D0"/>
    <w:rsid w:val="00FE5222"/>
    <w:rsid w:val="00FE7E4F"/>
    <w:rsid w:val="00FF2592"/>
    <w:rsid w:val="00FF293D"/>
    <w:rsid w:val="00FF3279"/>
    <w:rsid w:val="00FF3F9C"/>
    <w:rsid w:val="00FF463B"/>
    <w:rsid w:val="00FF5D9F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43B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нак"/>
    <w:basedOn w:val="a"/>
    <w:next w:val="a"/>
    <w:link w:val="10"/>
    <w:uiPriority w:val="99"/>
    <w:qFormat/>
    <w:rsid w:val="00B72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rsid w:val="00B7225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72259"/>
  </w:style>
  <w:style w:type="paragraph" w:customStyle="1" w:styleId="12">
    <w:name w:val="Абзац списка1"/>
    <w:basedOn w:val="a"/>
    <w:next w:val="a3"/>
    <w:uiPriority w:val="34"/>
    <w:qFormat/>
    <w:rsid w:val="00B72259"/>
    <w:pPr>
      <w:ind w:left="720"/>
      <w:contextualSpacing/>
    </w:pPr>
  </w:style>
  <w:style w:type="table" w:customStyle="1" w:styleId="13">
    <w:name w:val="Сетка таблицы1"/>
    <w:basedOn w:val="a1"/>
    <w:next w:val="a4"/>
    <w:uiPriority w:val="59"/>
    <w:rsid w:val="00B722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Текст выноски1"/>
    <w:basedOn w:val="a"/>
    <w:next w:val="a5"/>
    <w:link w:val="a6"/>
    <w:uiPriority w:val="99"/>
    <w:semiHidden/>
    <w:unhideWhenUsed/>
    <w:rsid w:val="00B7225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14"/>
    <w:uiPriority w:val="99"/>
    <w:semiHidden/>
    <w:rsid w:val="00B72259"/>
    <w:rPr>
      <w:rFonts w:ascii="Tahoma" w:eastAsia="Calibri" w:hAnsi="Tahoma" w:cs="Tahoma"/>
      <w:sz w:val="16"/>
      <w:szCs w:val="16"/>
      <w:lang w:eastAsia="en-US"/>
    </w:rPr>
  </w:style>
  <w:style w:type="character" w:styleId="a7">
    <w:name w:val="Emphasis"/>
    <w:basedOn w:val="a0"/>
    <w:uiPriority w:val="20"/>
    <w:qFormat/>
    <w:rsid w:val="00B72259"/>
    <w:rPr>
      <w:i/>
      <w:iCs/>
    </w:rPr>
  </w:style>
  <w:style w:type="character" w:styleId="a8">
    <w:name w:val="Strong"/>
    <w:basedOn w:val="a0"/>
    <w:uiPriority w:val="22"/>
    <w:qFormat/>
    <w:rsid w:val="00B72259"/>
    <w:rPr>
      <w:b/>
      <w:bCs/>
    </w:rPr>
  </w:style>
  <w:style w:type="paragraph" w:styleId="a9">
    <w:name w:val="Normal (Web)"/>
    <w:basedOn w:val="a"/>
    <w:uiPriority w:val="99"/>
    <w:rsid w:val="00B72259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2259"/>
  </w:style>
  <w:style w:type="character" w:styleId="aa">
    <w:name w:val="Hyperlink"/>
    <w:basedOn w:val="a0"/>
    <w:uiPriority w:val="99"/>
    <w:semiHidden/>
    <w:unhideWhenUsed/>
    <w:rsid w:val="00B72259"/>
    <w:rPr>
      <w:color w:val="0000FF"/>
      <w:u w:val="single"/>
    </w:rPr>
  </w:style>
  <w:style w:type="paragraph" w:styleId="ab">
    <w:name w:val="No Spacing"/>
    <w:link w:val="ac"/>
    <w:uiPriority w:val="1"/>
    <w:qFormat/>
    <w:rsid w:val="00B72259"/>
    <w:pPr>
      <w:spacing w:after="0" w:line="240" w:lineRule="auto"/>
    </w:pPr>
    <w:rPr>
      <w:rFonts w:eastAsia="Times New Roman"/>
      <w:lang w:eastAsia="ru-RU"/>
    </w:rPr>
  </w:style>
  <w:style w:type="character" w:styleId="ad">
    <w:name w:val="page number"/>
    <w:basedOn w:val="a0"/>
    <w:rsid w:val="00B72259"/>
  </w:style>
  <w:style w:type="paragraph" w:styleId="a3">
    <w:name w:val="List Paragraph"/>
    <w:basedOn w:val="a"/>
    <w:uiPriority w:val="34"/>
    <w:qFormat/>
    <w:rsid w:val="00B72259"/>
    <w:pPr>
      <w:ind w:left="720"/>
      <w:contextualSpacing/>
    </w:pPr>
  </w:style>
  <w:style w:type="table" w:styleId="a4">
    <w:name w:val="Table Grid"/>
    <w:basedOn w:val="a1"/>
    <w:uiPriority w:val="59"/>
    <w:rsid w:val="00B7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15"/>
    <w:uiPriority w:val="99"/>
    <w:semiHidden/>
    <w:unhideWhenUsed/>
    <w:rsid w:val="00B7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5"/>
    <w:uiPriority w:val="99"/>
    <w:semiHidden/>
    <w:rsid w:val="00B722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F77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"/>
    <w:basedOn w:val="af"/>
    <w:rsid w:val="00531F90"/>
    <w:pPr>
      <w:suppressAutoHyphens/>
      <w:spacing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f">
    <w:name w:val="Body Text"/>
    <w:basedOn w:val="a"/>
    <w:link w:val="af0"/>
    <w:uiPriority w:val="99"/>
    <w:semiHidden/>
    <w:unhideWhenUsed/>
    <w:rsid w:val="00531F9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531F90"/>
  </w:style>
  <w:style w:type="character" w:customStyle="1" w:styleId="16">
    <w:name w:val="Основной текст1"/>
    <w:basedOn w:val="a0"/>
    <w:rsid w:val="00B94EF8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3">
    <w:name w:val="Основной текст3"/>
    <w:basedOn w:val="a"/>
    <w:link w:val="af1"/>
    <w:rsid w:val="00B76FF6"/>
    <w:pPr>
      <w:widowControl w:val="0"/>
      <w:shd w:val="clear" w:color="auto" w:fill="FFFFFF"/>
      <w:spacing w:before="180" w:after="180" w:line="254" w:lineRule="exact"/>
      <w:ind w:hanging="2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f1">
    <w:name w:val="Основной текст_"/>
    <w:basedOn w:val="a0"/>
    <w:link w:val="3"/>
    <w:rsid w:val="00B76FF6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paragraph" w:styleId="af2">
    <w:name w:val="Body Text Indent"/>
    <w:basedOn w:val="a"/>
    <w:link w:val="af3"/>
    <w:rsid w:val="000725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0725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locked/>
    <w:rsid w:val="00072541"/>
    <w:rPr>
      <w:rFonts w:eastAsia="Times New Roman"/>
      <w:lang w:eastAsia="ru-RU"/>
    </w:rPr>
  </w:style>
  <w:style w:type="paragraph" w:customStyle="1" w:styleId="msolistparagraphcxspmiddle">
    <w:name w:val="msolistparagraphcxspmiddle"/>
    <w:basedOn w:val="a"/>
    <w:rsid w:val="00D74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D30AA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D30AA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F05B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F05B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rsid w:val="00AC2DD4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AC2DD4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AC2DD4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C2DD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C2DD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нак"/>
    <w:basedOn w:val="a"/>
    <w:next w:val="a"/>
    <w:link w:val="10"/>
    <w:uiPriority w:val="99"/>
    <w:qFormat/>
    <w:rsid w:val="00B72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rsid w:val="00B7225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72259"/>
  </w:style>
  <w:style w:type="paragraph" w:customStyle="1" w:styleId="12">
    <w:name w:val="Абзац списка1"/>
    <w:basedOn w:val="a"/>
    <w:next w:val="a3"/>
    <w:uiPriority w:val="34"/>
    <w:qFormat/>
    <w:rsid w:val="00B72259"/>
    <w:pPr>
      <w:ind w:left="720"/>
      <w:contextualSpacing/>
    </w:pPr>
  </w:style>
  <w:style w:type="table" w:customStyle="1" w:styleId="13">
    <w:name w:val="Сетка таблицы1"/>
    <w:basedOn w:val="a1"/>
    <w:next w:val="a4"/>
    <w:uiPriority w:val="59"/>
    <w:rsid w:val="00B722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Текст выноски1"/>
    <w:basedOn w:val="a"/>
    <w:next w:val="a5"/>
    <w:link w:val="a6"/>
    <w:uiPriority w:val="99"/>
    <w:semiHidden/>
    <w:unhideWhenUsed/>
    <w:rsid w:val="00B7225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14"/>
    <w:uiPriority w:val="99"/>
    <w:semiHidden/>
    <w:rsid w:val="00B72259"/>
    <w:rPr>
      <w:rFonts w:ascii="Tahoma" w:eastAsia="Calibri" w:hAnsi="Tahoma" w:cs="Tahoma"/>
      <w:sz w:val="16"/>
      <w:szCs w:val="16"/>
      <w:lang w:eastAsia="en-US"/>
    </w:rPr>
  </w:style>
  <w:style w:type="character" w:styleId="a7">
    <w:name w:val="Emphasis"/>
    <w:basedOn w:val="a0"/>
    <w:uiPriority w:val="20"/>
    <w:qFormat/>
    <w:rsid w:val="00B72259"/>
    <w:rPr>
      <w:i/>
      <w:iCs/>
    </w:rPr>
  </w:style>
  <w:style w:type="character" w:styleId="a8">
    <w:name w:val="Strong"/>
    <w:basedOn w:val="a0"/>
    <w:uiPriority w:val="22"/>
    <w:qFormat/>
    <w:rsid w:val="00B72259"/>
    <w:rPr>
      <w:b/>
      <w:bCs/>
    </w:rPr>
  </w:style>
  <w:style w:type="paragraph" w:styleId="a9">
    <w:name w:val="Normal (Web)"/>
    <w:basedOn w:val="a"/>
    <w:uiPriority w:val="99"/>
    <w:rsid w:val="00B72259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2259"/>
  </w:style>
  <w:style w:type="character" w:styleId="aa">
    <w:name w:val="Hyperlink"/>
    <w:basedOn w:val="a0"/>
    <w:uiPriority w:val="99"/>
    <w:semiHidden/>
    <w:unhideWhenUsed/>
    <w:rsid w:val="00B72259"/>
    <w:rPr>
      <w:color w:val="0000FF"/>
      <w:u w:val="single"/>
    </w:rPr>
  </w:style>
  <w:style w:type="paragraph" w:styleId="ab">
    <w:name w:val="No Spacing"/>
    <w:link w:val="ac"/>
    <w:uiPriority w:val="1"/>
    <w:qFormat/>
    <w:rsid w:val="00B72259"/>
    <w:pPr>
      <w:spacing w:after="0" w:line="240" w:lineRule="auto"/>
    </w:pPr>
    <w:rPr>
      <w:rFonts w:eastAsia="Times New Roman"/>
      <w:lang w:eastAsia="ru-RU"/>
    </w:rPr>
  </w:style>
  <w:style w:type="character" w:styleId="ad">
    <w:name w:val="page number"/>
    <w:basedOn w:val="a0"/>
    <w:rsid w:val="00B72259"/>
  </w:style>
  <w:style w:type="paragraph" w:styleId="a3">
    <w:name w:val="List Paragraph"/>
    <w:basedOn w:val="a"/>
    <w:uiPriority w:val="34"/>
    <w:qFormat/>
    <w:rsid w:val="00B72259"/>
    <w:pPr>
      <w:ind w:left="720"/>
      <w:contextualSpacing/>
    </w:pPr>
  </w:style>
  <w:style w:type="table" w:styleId="a4">
    <w:name w:val="Table Grid"/>
    <w:basedOn w:val="a1"/>
    <w:uiPriority w:val="59"/>
    <w:rsid w:val="00B7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15"/>
    <w:uiPriority w:val="99"/>
    <w:semiHidden/>
    <w:unhideWhenUsed/>
    <w:rsid w:val="00B7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5"/>
    <w:uiPriority w:val="99"/>
    <w:semiHidden/>
    <w:rsid w:val="00B722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F77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"/>
    <w:basedOn w:val="af"/>
    <w:rsid w:val="00531F90"/>
    <w:pPr>
      <w:suppressAutoHyphens/>
      <w:spacing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f">
    <w:name w:val="Body Text"/>
    <w:basedOn w:val="a"/>
    <w:link w:val="af0"/>
    <w:uiPriority w:val="99"/>
    <w:semiHidden/>
    <w:unhideWhenUsed/>
    <w:rsid w:val="00531F9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531F90"/>
  </w:style>
  <w:style w:type="character" w:customStyle="1" w:styleId="16">
    <w:name w:val="Основной текст1"/>
    <w:basedOn w:val="a0"/>
    <w:rsid w:val="00B94EF8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3">
    <w:name w:val="Основной текст3"/>
    <w:basedOn w:val="a"/>
    <w:link w:val="af1"/>
    <w:rsid w:val="00B76FF6"/>
    <w:pPr>
      <w:widowControl w:val="0"/>
      <w:shd w:val="clear" w:color="auto" w:fill="FFFFFF"/>
      <w:spacing w:before="180" w:after="180" w:line="254" w:lineRule="exact"/>
      <w:ind w:hanging="2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f1">
    <w:name w:val="Основной текст_"/>
    <w:basedOn w:val="a0"/>
    <w:link w:val="3"/>
    <w:rsid w:val="00B76FF6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paragraph" w:styleId="af2">
    <w:name w:val="Body Text Indent"/>
    <w:basedOn w:val="a"/>
    <w:link w:val="af3"/>
    <w:rsid w:val="000725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0725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locked/>
    <w:rsid w:val="00072541"/>
    <w:rPr>
      <w:rFonts w:eastAsia="Times New Roman"/>
      <w:lang w:eastAsia="ru-RU"/>
    </w:rPr>
  </w:style>
  <w:style w:type="paragraph" w:customStyle="1" w:styleId="msolistparagraphcxspmiddle">
    <w:name w:val="msolistparagraphcxspmiddle"/>
    <w:basedOn w:val="a"/>
    <w:rsid w:val="00D74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D30AA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D30AA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F05B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F05B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rsid w:val="00AC2DD4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AC2DD4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AC2DD4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C2DD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C2D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EF77-833C-4711-BFA5-BA7ECA5ED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13729</Words>
  <Characters>78256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2021-09-08T07:22:00Z</cp:lastPrinted>
  <dcterms:created xsi:type="dcterms:W3CDTF">2024-08-27T06:15:00Z</dcterms:created>
  <dcterms:modified xsi:type="dcterms:W3CDTF">2024-08-27T06:15:00Z</dcterms:modified>
</cp:coreProperties>
</file>